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31" w:rsidRDefault="00133231" w:rsidP="00133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027" w:rsidRPr="00133231" w:rsidRDefault="00133231" w:rsidP="0013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31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 для обучающихся 4-8,11 классов МОАУ «Гимназия № 6» в 2023-2024 учебном году.</w:t>
      </w:r>
    </w:p>
    <w:p w:rsidR="00133231" w:rsidRDefault="00133231" w:rsidP="001332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231">
        <w:rPr>
          <w:rFonts w:ascii="Times New Roman" w:hAnsi="Times New Roman" w:cs="Times New Roman"/>
          <w:sz w:val="24"/>
          <w:szCs w:val="24"/>
        </w:rPr>
        <w:t xml:space="preserve">Проведение ВПР организовано в соответствии со ст.97 Федерального закона от 29.12.2012 № 273-ФЗ «Об образовании в Российской Федерации», приказом </w:t>
      </w:r>
      <w:proofErr w:type="spellStart"/>
      <w:r w:rsidRPr="0013323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133231">
        <w:rPr>
          <w:rFonts w:ascii="Times New Roman" w:hAnsi="Times New Roman" w:cs="Times New Roman"/>
          <w:sz w:val="24"/>
          <w:szCs w:val="24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график составлен во исполнение требований письма управления образования администрации города Оренбурга от</w:t>
      </w:r>
      <w:proofErr w:type="gramEnd"/>
      <w:r w:rsidRPr="00133231">
        <w:rPr>
          <w:rFonts w:ascii="Times New Roman" w:hAnsi="Times New Roman" w:cs="Times New Roman"/>
          <w:sz w:val="24"/>
          <w:szCs w:val="24"/>
        </w:rPr>
        <w:t xml:space="preserve"> 10.01.2024 № 01-17/7-вн.</w:t>
      </w:r>
    </w:p>
    <w:p w:rsidR="00133231" w:rsidRDefault="00133231" w:rsidP="00133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9882" w:type="dxa"/>
        <w:tblLook w:val="04A0"/>
      </w:tblPr>
      <w:tblGrid>
        <w:gridCol w:w="1951"/>
        <w:gridCol w:w="1586"/>
        <w:gridCol w:w="1586"/>
        <w:gridCol w:w="1586"/>
        <w:gridCol w:w="1586"/>
        <w:gridCol w:w="1587"/>
      </w:tblGrid>
      <w:tr w:rsidR="00C92231" w:rsidTr="000D105E">
        <w:tc>
          <w:tcPr>
            <w:tcW w:w="1951" w:type="dxa"/>
          </w:tcPr>
          <w:p w:rsidR="00C92231" w:rsidRDefault="00C92231" w:rsidP="00C9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время выполнения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класс, дата выполнения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класс, дата выполнения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 класс, дата выполнения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класс, дата выполнения</w:t>
            </w:r>
          </w:p>
        </w:tc>
        <w:tc>
          <w:tcPr>
            <w:tcW w:w="1587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 класс, дата выполнения</w:t>
            </w:r>
          </w:p>
        </w:tc>
      </w:tr>
      <w:tr w:rsidR="00C92231" w:rsidTr="000D105E">
        <w:tc>
          <w:tcPr>
            <w:tcW w:w="1951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часть), 45 минут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587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C92231" w:rsidTr="000D105E">
        <w:tc>
          <w:tcPr>
            <w:tcW w:w="1951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часть),45 минут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587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C92231" w:rsidTr="000D105E">
        <w:tc>
          <w:tcPr>
            <w:tcW w:w="1951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45 минут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587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C92231" w:rsidTr="000D105E">
        <w:tc>
          <w:tcPr>
            <w:tcW w:w="1951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45 минут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86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587" w:type="dxa"/>
          </w:tcPr>
          <w:p w:rsidR="00C92231" w:rsidRDefault="00C92231" w:rsidP="0013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</w:tbl>
    <w:p w:rsidR="000D105E" w:rsidRDefault="000D105E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231" w:rsidRDefault="00C92231" w:rsidP="00133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0" w:type="auto"/>
        <w:tblLook w:val="04A0"/>
      </w:tblPr>
      <w:tblGrid>
        <w:gridCol w:w="1890"/>
        <w:gridCol w:w="1890"/>
        <w:gridCol w:w="1890"/>
        <w:gridCol w:w="1890"/>
        <w:gridCol w:w="1890"/>
      </w:tblGrid>
      <w:tr w:rsidR="00C92231" w:rsidTr="00C92231">
        <w:trPr>
          <w:trHeight w:val="806"/>
        </w:trPr>
        <w:tc>
          <w:tcPr>
            <w:tcW w:w="1890" w:type="dxa"/>
          </w:tcPr>
          <w:p w:rsidR="00C92231" w:rsidRDefault="00C92231" w:rsidP="0030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время выполнения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класс, дата выполнения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класс, дата выполнения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класс, дата выполнения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класс, дата выполнения</w:t>
            </w:r>
          </w:p>
        </w:tc>
      </w:tr>
      <w:tr w:rsidR="00C92231" w:rsidTr="00C92231">
        <w:trPr>
          <w:trHeight w:val="264"/>
        </w:trPr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60 минут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C92231" w:rsidTr="00C92231">
        <w:trPr>
          <w:trHeight w:val="264"/>
        </w:trPr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45 минут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C92231" w:rsidTr="00C92231">
        <w:trPr>
          <w:trHeight w:val="264"/>
        </w:trPr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45 минут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</w:tr>
      <w:tr w:rsidR="00C92231" w:rsidTr="00C92231">
        <w:trPr>
          <w:trHeight w:val="279"/>
        </w:trPr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45 минут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90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</w:tr>
    </w:tbl>
    <w:p w:rsidR="00C92231" w:rsidRDefault="00C92231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231" w:rsidRDefault="00C92231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231" w:rsidRDefault="00C92231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05E" w:rsidRDefault="000D105E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231" w:rsidRDefault="00C92231" w:rsidP="00133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классы (предметы на основе случайного выбора: история, обществознание, биология, география)</w:t>
      </w:r>
    </w:p>
    <w:tbl>
      <w:tblPr>
        <w:tblStyle w:val="a3"/>
        <w:tblW w:w="0" w:type="auto"/>
        <w:tblLook w:val="04A0"/>
      </w:tblPr>
      <w:tblGrid>
        <w:gridCol w:w="2818"/>
        <w:gridCol w:w="2251"/>
        <w:gridCol w:w="2251"/>
        <w:gridCol w:w="2251"/>
      </w:tblGrid>
      <w:tr w:rsidR="00C92231" w:rsidTr="00EF74F5">
        <w:trPr>
          <w:trHeight w:val="782"/>
        </w:trPr>
        <w:tc>
          <w:tcPr>
            <w:tcW w:w="2818" w:type="dxa"/>
          </w:tcPr>
          <w:p w:rsidR="00C92231" w:rsidRDefault="00C92231" w:rsidP="0030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время выполнения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класс, дата выполнения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класс, дата выполнения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класс, дата выполнения</w:t>
            </w:r>
          </w:p>
        </w:tc>
      </w:tr>
      <w:tr w:rsidR="00C92231" w:rsidTr="00EF74F5">
        <w:trPr>
          <w:trHeight w:val="256"/>
        </w:trPr>
        <w:tc>
          <w:tcPr>
            <w:tcW w:w="2818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C92231" w:rsidTr="00EF74F5">
        <w:trPr>
          <w:trHeight w:val="256"/>
        </w:trPr>
        <w:tc>
          <w:tcPr>
            <w:tcW w:w="2818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251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C92231" w:rsidTr="00EF74F5">
        <w:trPr>
          <w:trHeight w:val="256"/>
        </w:trPr>
        <w:tc>
          <w:tcPr>
            <w:tcW w:w="2818" w:type="dxa"/>
          </w:tcPr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  <w:p w:rsidR="00C92231" w:rsidRDefault="00C92231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выбора), 45 минут</w:t>
            </w:r>
          </w:p>
        </w:tc>
        <w:tc>
          <w:tcPr>
            <w:tcW w:w="2251" w:type="dxa"/>
          </w:tcPr>
          <w:p w:rsidR="00C92231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251" w:type="dxa"/>
          </w:tcPr>
          <w:p w:rsidR="00C92231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251" w:type="dxa"/>
          </w:tcPr>
          <w:p w:rsidR="00C92231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C92231" w:rsidTr="00EF74F5">
        <w:trPr>
          <w:trHeight w:val="271"/>
        </w:trPr>
        <w:tc>
          <w:tcPr>
            <w:tcW w:w="2818" w:type="dxa"/>
          </w:tcPr>
          <w:p w:rsidR="00C92231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Биология/географи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выбора), 45 минут</w:t>
            </w:r>
          </w:p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92231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251" w:type="dxa"/>
          </w:tcPr>
          <w:p w:rsidR="00C92231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251" w:type="dxa"/>
          </w:tcPr>
          <w:p w:rsidR="00C92231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</w:tr>
    </w:tbl>
    <w:p w:rsidR="00EF74F5" w:rsidRDefault="00EF74F5" w:rsidP="00EF7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F5" w:rsidRDefault="00EF74F5" w:rsidP="00EF7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 (предметы на основе случайного выбора: физика, история, обществознание, биология, география)</w:t>
      </w:r>
    </w:p>
    <w:tbl>
      <w:tblPr>
        <w:tblStyle w:val="a3"/>
        <w:tblW w:w="0" w:type="auto"/>
        <w:tblLook w:val="04A0"/>
      </w:tblPr>
      <w:tblGrid>
        <w:gridCol w:w="2818"/>
        <w:gridCol w:w="2251"/>
        <w:gridCol w:w="2251"/>
        <w:gridCol w:w="2251"/>
      </w:tblGrid>
      <w:tr w:rsidR="00EF74F5" w:rsidTr="00305E41">
        <w:trPr>
          <w:trHeight w:val="782"/>
        </w:trPr>
        <w:tc>
          <w:tcPr>
            <w:tcW w:w="2818" w:type="dxa"/>
          </w:tcPr>
          <w:p w:rsidR="00EF74F5" w:rsidRDefault="00EF74F5" w:rsidP="0030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время выполнения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класс, дата выполнения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класс, дата выполнения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класс, дата выполнения</w:t>
            </w:r>
          </w:p>
        </w:tc>
      </w:tr>
      <w:tr w:rsidR="00EF74F5" w:rsidTr="00305E41">
        <w:trPr>
          <w:trHeight w:val="256"/>
        </w:trPr>
        <w:tc>
          <w:tcPr>
            <w:tcW w:w="2818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90 минут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EF74F5" w:rsidTr="00305E41">
        <w:trPr>
          <w:trHeight w:val="256"/>
        </w:trPr>
        <w:tc>
          <w:tcPr>
            <w:tcW w:w="2818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</w:tr>
      <w:tr w:rsidR="00EF74F5" w:rsidTr="00305E41">
        <w:trPr>
          <w:trHeight w:val="256"/>
        </w:trPr>
        <w:tc>
          <w:tcPr>
            <w:tcW w:w="2818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выбора), 45 минут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EF74F5" w:rsidTr="00305E41">
        <w:trPr>
          <w:trHeight w:val="271"/>
        </w:trPr>
        <w:tc>
          <w:tcPr>
            <w:tcW w:w="2818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выбора), 45 минут</w:t>
            </w:r>
          </w:p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51" w:type="dxa"/>
          </w:tcPr>
          <w:p w:rsidR="00EF74F5" w:rsidRDefault="00EF74F5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</w:tbl>
    <w:p w:rsidR="00EF74F5" w:rsidRDefault="00EF74F5" w:rsidP="00EF7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4F5" w:rsidRDefault="00EF74F5" w:rsidP="00EF74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классы (предметы на основе случайного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D105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D105E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="000D1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физика, история, обществознание, биология, география)</w:t>
      </w:r>
    </w:p>
    <w:tbl>
      <w:tblPr>
        <w:tblStyle w:val="a3"/>
        <w:tblW w:w="9606" w:type="dxa"/>
        <w:tblLook w:val="04A0"/>
      </w:tblPr>
      <w:tblGrid>
        <w:gridCol w:w="2819"/>
        <w:gridCol w:w="1542"/>
        <w:gridCol w:w="1843"/>
        <w:gridCol w:w="1701"/>
        <w:gridCol w:w="1701"/>
      </w:tblGrid>
      <w:tr w:rsidR="000D105E" w:rsidTr="000D105E">
        <w:trPr>
          <w:trHeight w:val="782"/>
        </w:trPr>
        <w:tc>
          <w:tcPr>
            <w:tcW w:w="2819" w:type="dxa"/>
          </w:tcPr>
          <w:p w:rsidR="000D105E" w:rsidRDefault="000D105E" w:rsidP="0030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время выполнения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класс, дата выполнения</w:t>
            </w:r>
          </w:p>
        </w:tc>
        <w:tc>
          <w:tcPr>
            <w:tcW w:w="1843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класс, дата выполнения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класс, дата выполнения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 класс, дата выполнения</w:t>
            </w:r>
          </w:p>
        </w:tc>
      </w:tr>
      <w:tr w:rsidR="000D105E" w:rsidTr="000D105E">
        <w:trPr>
          <w:trHeight w:val="256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90 минут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843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0D105E" w:rsidTr="000D105E">
        <w:trPr>
          <w:trHeight w:val="256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843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0D105E" w:rsidTr="000D105E">
        <w:trPr>
          <w:trHeight w:val="256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выбора), 45 минут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105E" w:rsidRDefault="000D105E" w:rsidP="000D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05E" w:rsidRDefault="000D105E" w:rsidP="000D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05E" w:rsidRDefault="000D105E" w:rsidP="000D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5E" w:rsidTr="000D105E">
        <w:trPr>
          <w:trHeight w:val="271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физика/хими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случайного выбора), 45 минут</w:t>
            </w:r>
          </w:p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843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01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</w:tbl>
    <w:p w:rsidR="00C92231" w:rsidRDefault="00C92231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05E" w:rsidRDefault="000D105E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05E" w:rsidRDefault="000D105E" w:rsidP="00133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606" w:type="dxa"/>
        <w:tblLook w:val="04A0"/>
      </w:tblPr>
      <w:tblGrid>
        <w:gridCol w:w="6209"/>
        <w:gridCol w:w="3397"/>
      </w:tblGrid>
      <w:tr w:rsidR="000D105E" w:rsidTr="00305E41">
        <w:trPr>
          <w:trHeight w:val="782"/>
        </w:trPr>
        <w:tc>
          <w:tcPr>
            <w:tcW w:w="2819" w:type="dxa"/>
          </w:tcPr>
          <w:p w:rsidR="000D105E" w:rsidRDefault="000D105E" w:rsidP="000D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время выполнения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дата выполнения</w:t>
            </w:r>
          </w:p>
        </w:tc>
      </w:tr>
      <w:tr w:rsidR="000D105E" w:rsidTr="00305E41">
        <w:trPr>
          <w:trHeight w:val="256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90 минут</w:t>
            </w:r>
          </w:p>
        </w:tc>
        <w:tc>
          <w:tcPr>
            <w:tcW w:w="1542" w:type="dxa"/>
          </w:tcPr>
          <w:p w:rsidR="000D105E" w:rsidRDefault="000D105E" w:rsidP="000D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</w:tr>
      <w:tr w:rsidR="000D105E" w:rsidTr="00305E41">
        <w:trPr>
          <w:trHeight w:val="256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90 минут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0D105E" w:rsidTr="00305E41">
        <w:trPr>
          <w:trHeight w:val="256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90 минут</w:t>
            </w:r>
          </w:p>
        </w:tc>
        <w:tc>
          <w:tcPr>
            <w:tcW w:w="1542" w:type="dxa"/>
          </w:tcPr>
          <w:p w:rsidR="000D105E" w:rsidRDefault="000D105E" w:rsidP="000D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0D105E" w:rsidTr="00305E41">
        <w:trPr>
          <w:trHeight w:val="271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90 минут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</w:tr>
      <w:tr w:rsidR="000D105E" w:rsidTr="00305E41">
        <w:trPr>
          <w:trHeight w:val="271"/>
        </w:trPr>
        <w:tc>
          <w:tcPr>
            <w:tcW w:w="2819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90 минут</w:t>
            </w:r>
          </w:p>
        </w:tc>
        <w:tc>
          <w:tcPr>
            <w:tcW w:w="1542" w:type="dxa"/>
          </w:tcPr>
          <w:p w:rsidR="000D105E" w:rsidRDefault="000D105E" w:rsidP="0030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</w:tbl>
    <w:p w:rsidR="000D105E" w:rsidRPr="00133231" w:rsidRDefault="000D105E" w:rsidP="001332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105E" w:rsidRPr="00133231" w:rsidSect="004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3231"/>
    <w:rsid w:val="000D105E"/>
    <w:rsid w:val="00133231"/>
    <w:rsid w:val="004B761C"/>
    <w:rsid w:val="0074396B"/>
    <w:rsid w:val="00C92231"/>
    <w:rsid w:val="00ED613F"/>
    <w:rsid w:val="00E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2024-02-17T04:25:00Z</dcterms:created>
  <dcterms:modified xsi:type="dcterms:W3CDTF">2024-02-17T05:03:00Z</dcterms:modified>
</cp:coreProperties>
</file>