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B438" w14:textId="07972A3B" w:rsidR="004711F3" w:rsidRPr="004711F3" w:rsidRDefault="004711F3" w:rsidP="004711F3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4711F3">
        <w:rPr>
          <w:rFonts w:cstheme="minorHAnsi"/>
          <w:b/>
          <w:bCs/>
          <w:sz w:val="24"/>
          <w:szCs w:val="24"/>
          <w:lang w:val="ru-RU"/>
        </w:rPr>
        <w:t>Государственная итоговая аттестация по образовательным программам среднего общего образования</w:t>
      </w:r>
    </w:p>
    <w:p w14:paraId="2D268D81" w14:textId="77777777" w:rsidR="004711F3" w:rsidRPr="00F327BC" w:rsidRDefault="004711F3" w:rsidP="004711F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7BC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 Федерального закона от 29.12.2012 № 273-ФЗ «Об образовании в Российской Федерации», Порядка проведения государственной итоговой аттестации по образовательным программам среднего общего образования, утвержденного приказом   министерства Просвещения Российской Федерации от 07 ноября 2018 года № 190/1512, методических рекомендаций Рособрнадзора от 01.02.2023 № 04-31 (в редакции от 17 апреля 2023 года № 04-103), приказа министерства образования Оренбургской области от 18.04.2023 № 01-21/642 «Об организованном окончании 2022-2023 учебного года в общеобразовательных организациях Оренбургской области и проведении государственной итоговой аттестации выпускников», приказа министерства образования Оренбургской области от 24.04.2023 № 01-21/683 «О проведении основного периода единого государственного экзамена в 2023 году на территории города Оренбурга»,   распоряжения управления образования администрации города Оренбурга от 21.04.2023 № 235 «Об организованном окончании 2022-2023 учебного года в общеобразовательных организациях и проведении итоговой аттестации выпускников», распоряжения управления образования администрации города Оренбурга от 15.05.2023 № 303 «О проведении основного периода государственного экзамена в 2023 году на территории города Оренбурга», решения </w:t>
      </w:r>
      <w:proofErr w:type="spellStart"/>
      <w:r w:rsidRPr="00F327BC">
        <w:rPr>
          <w:rFonts w:ascii="Times New Roman" w:hAnsi="Times New Roman" w:cs="Times New Roman"/>
          <w:sz w:val="24"/>
          <w:szCs w:val="24"/>
          <w:lang w:val="ru-RU"/>
        </w:rPr>
        <w:t>педаглогического</w:t>
      </w:r>
      <w:proofErr w:type="spellEnd"/>
      <w:r w:rsidRPr="00F327BC">
        <w:rPr>
          <w:rFonts w:ascii="Times New Roman" w:hAnsi="Times New Roman" w:cs="Times New Roman"/>
          <w:sz w:val="24"/>
          <w:szCs w:val="24"/>
          <w:lang w:val="ru-RU"/>
        </w:rPr>
        <w:t xml:space="preserve"> совета ( протокол № 9 от 25.05.2023), 16 выпускников 2022-2023 учебного года допущены к ГИА ЕГЭ ( основной период).</w:t>
      </w:r>
    </w:p>
    <w:p w14:paraId="3B0F5A71" w14:textId="77777777" w:rsidR="004711F3" w:rsidRPr="00F327BC" w:rsidRDefault="004711F3" w:rsidP="004711F3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570D6CF4" w14:textId="77777777" w:rsidR="004711F3" w:rsidRPr="00F327BC" w:rsidRDefault="004711F3" w:rsidP="004711F3">
      <w:pPr>
        <w:tabs>
          <w:tab w:val="left" w:pos="900"/>
        </w:tabs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proofErr w:type="spellStart"/>
      <w:r w:rsidRPr="00F327BC">
        <w:rPr>
          <w:rFonts w:cstheme="minorHAnsi"/>
          <w:sz w:val="24"/>
          <w:szCs w:val="24"/>
        </w:rPr>
        <w:t>Результаты</w:t>
      </w:r>
      <w:proofErr w:type="spellEnd"/>
      <w:r w:rsidRPr="00F327BC">
        <w:rPr>
          <w:rFonts w:cstheme="minorHAnsi"/>
          <w:sz w:val="24"/>
          <w:szCs w:val="24"/>
        </w:rPr>
        <w:t xml:space="preserve"> ГИА </w:t>
      </w:r>
      <w:proofErr w:type="spellStart"/>
      <w:r w:rsidRPr="00F327BC">
        <w:rPr>
          <w:rFonts w:cstheme="minorHAnsi"/>
          <w:sz w:val="24"/>
          <w:szCs w:val="24"/>
        </w:rPr>
        <w:t>ЕГЭ_математика</w:t>
      </w:r>
      <w:proofErr w:type="spellEnd"/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617"/>
        <w:gridCol w:w="1517"/>
        <w:gridCol w:w="1559"/>
        <w:gridCol w:w="1559"/>
        <w:gridCol w:w="1560"/>
      </w:tblGrid>
      <w:tr w:rsidR="004711F3" w:rsidRPr="00F327BC" w14:paraId="1393FA6A" w14:textId="77777777" w:rsidTr="0048512C">
        <w:trPr>
          <w:trHeight w:val="821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A68E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6E3A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327BC"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сдававших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C7C57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327BC">
              <w:rPr>
                <w:rFonts w:cstheme="minorHAnsi"/>
                <w:sz w:val="24"/>
                <w:szCs w:val="24"/>
              </w:rPr>
              <w:t>средний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балл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AE434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327BC">
              <w:rPr>
                <w:rFonts w:cstheme="minorHAnsi"/>
                <w:sz w:val="24"/>
                <w:szCs w:val="24"/>
              </w:rPr>
              <w:t>средний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балл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городу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18D7D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327BC">
              <w:rPr>
                <w:rFonts w:cstheme="minorHAnsi"/>
                <w:sz w:val="24"/>
                <w:szCs w:val="24"/>
              </w:rPr>
              <w:t>средний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балл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DABC8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327BC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преодолевших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порог</w:t>
            </w:r>
            <w:proofErr w:type="spellEnd"/>
          </w:p>
        </w:tc>
      </w:tr>
      <w:tr w:rsidR="004711F3" w:rsidRPr="00F327BC" w14:paraId="32B8AB79" w14:textId="77777777" w:rsidTr="0048512C">
        <w:trPr>
          <w:trHeight w:val="963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70ED9" w14:textId="77777777" w:rsidR="004711F3" w:rsidRPr="00F327BC" w:rsidRDefault="004711F3" w:rsidP="0048512C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F327BC"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174BF" w14:textId="77777777" w:rsidR="004711F3" w:rsidRPr="00F327BC" w:rsidRDefault="004711F3" w:rsidP="004851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27BC">
              <w:rPr>
                <w:rFonts w:ascii="Times New Roman" w:hAnsi="Times New Roman"/>
                <w:sz w:val="24"/>
                <w:szCs w:val="24"/>
              </w:rPr>
              <w:t>база-11 чел</w:t>
            </w:r>
          </w:p>
          <w:p w14:paraId="05689C08" w14:textId="77777777" w:rsidR="004711F3" w:rsidRPr="00F327BC" w:rsidRDefault="004711F3" w:rsidP="004851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9368DD0" w14:textId="77777777" w:rsidR="004711F3" w:rsidRPr="00F327BC" w:rsidRDefault="004711F3" w:rsidP="0048512C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F327BC">
              <w:rPr>
                <w:rFonts w:ascii="Times New Roman" w:hAnsi="Times New Roman"/>
                <w:sz w:val="24"/>
                <w:szCs w:val="24"/>
              </w:rPr>
              <w:t>профиль-5 чел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EB3329" w14:textId="77777777" w:rsidR="004711F3" w:rsidRPr="00F327BC" w:rsidRDefault="004711F3" w:rsidP="004851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27BC">
              <w:rPr>
                <w:rFonts w:ascii="Times New Roman" w:hAnsi="Times New Roman"/>
                <w:sz w:val="24"/>
                <w:szCs w:val="24"/>
              </w:rPr>
              <w:t>17 (5)</w:t>
            </w:r>
          </w:p>
          <w:p w14:paraId="46169A7D" w14:textId="77777777" w:rsidR="004711F3" w:rsidRPr="00F327BC" w:rsidRDefault="004711F3" w:rsidP="004851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C318B25" w14:textId="77777777" w:rsidR="004711F3" w:rsidRPr="00F327BC" w:rsidRDefault="004711F3" w:rsidP="004851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3B3ED32" w14:textId="77777777" w:rsidR="004711F3" w:rsidRPr="00F327BC" w:rsidRDefault="004711F3" w:rsidP="0048512C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F327BC">
              <w:rPr>
                <w:rFonts w:ascii="Times New Roman" w:hAnsi="Times New Roman"/>
                <w:sz w:val="24"/>
                <w:szCs w:val="24"/>
              </w:rPr>
              <w:t>55 (-6)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9F8096" w14:textId="77777777" w:rsidR="004711F3" w:rsidRPr="00F327BC" w:rsidRDefault="004711F3" w:rsidP="004851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14:paraId="4A14EA23" w14:textId="77777777" w:rsidR="004711F3" w:rsidRPr="00F327BC" w:rsidRDefault="004711F3" w:rsidP="0048512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670CEB" w14:textId="77777777" w:rsidR="004711F3" w:rsidRPr="00F327BC" w:rsidRDefault="004711F3" w:rsidP="0048512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6762CB" w14:textId="77777777" w:rsidR="004711F3" w:rsidRPr="00F327BC" w:rsidRDefault="004711F3" w:rsidP="004851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45F444" w14:textId="77777777" w:rsidR="004711F3" w:rsidRPr="00F327BC" w:rsidRDefault="004711F3" w:rsidP="0048512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920417E" w14:textId="77777777" w:rsidR="004711F3" w:rsidRPr="00F327BC" w:rsidRDefault="004711F3" w:rsidP="004711F3">
      <w:pPr>
        <w:spacing w:before="0" w:beforeAutospacing="0" w:after="0" w:afterAutospacing="0"/>
        <w:ind w:firstLine="709"/>
        <w:rPr>
          <w:rFonts w:cstheme="minorHAnsi"/>
          <w:sz w:val="24"/>
          <w:szCs w:val="24"/>
          <w:lang w:val="ru-RU"/>
        </w:rPr>
      </w:pPr>
    </w:p>
    <w:p w14:paraId="757D6400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F327BC">
        <w:rPr>
          <w:rFonts w:cstheme="minorHAnsi"/>
          <w:sz w:val="24"/>
          <w:szCs w:val="24"/>
          <w:lang w:val="ru-RU"/>
        </w:rPr>
        <w:t xml:space="preserve">Результаты ГИА </w:t>
      </w:r>
      <w:proofErr w:type="spellStart"/>
      <w:r w:rsidRPr="00F327BC">
        <w:rPr>
          <w:rFonts w:cstheme="minorHAnsi"/>
          <w:sz w:val="24"/>
          <w:szCs w:val="24"/>
          <w:lang w:val="ru-RU"/>
        </w:rPr>
        <w:t>ЕГЭ_русский</w:t>
      </w:r>
      <w:proofErr w:type="spellEnd"/>
      <w:r w:rsidRPr="00F327BC">
        <w:rPr>
          <w:rFonts w:cstheme="minorHAnsi"/>
          <w:sz w:val="24"/>
          <w:szCs w:val="24"/>
          <w:lang w:val="ru-RU"/>
        </w:rPr>
        <w:t xml:space="preserve"> язык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566"/>
        <w:gridCol w:w="1547"/>
        <w:gridCol w:w="1412"/>
        <w:gridCol w:w="1690"/>
        <w:gridCol w:w="1598"/>
      </w:tblGrid>
      <w:tr w:rsidR="004711F3" w:rsidRPr="00F327BC" w14:paraId="412C1769" w14:textId="77777777" w:rsidTr="0048512C">
        <w:trPr>
          <w:trHeight w:val="898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3D0C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E8AD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327BC"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сдававших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6FD3A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327BC">
              <w:rPr>
                <w:rFonts w:cstheme="minorHAnsi"/>
                <w:sz w:val="24"/>
                <w:szCs w:val="24"/>
              </w:rPr>
              <w:t>средний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балл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ОО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85BE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327BC">
              <w:rPr>
                <w:rFonts w:cstheme="minorHAnsi"/>
                <w:sz w:val="24"/>
                <w:szCs w:val="24"/>
              </w:rPr>
              <w:t>средний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балл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городу</w:t>
            </w:r>
            <w:proofErr w:type="spellEnd"/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A489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327BC">
              <w:rPr>
                <w:rFonts w:cstheme="minorHAnsi"/>
                <w:sz w:val="24"/>
                <w:szCs w:val="24"/>
              </w:rPr>
              <w:t>средний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балл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27BC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05CB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327BC"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  <w:r w:rsidRPr="00F327BC">
              <w:rPr>
                <w:rFonts w:cstheme="minorHAnsi"/>
                <w:sz w:val="24"/>
                <w:szCs w:val="24"/>
              </w:rPr>
              <w:t xml:space="preserve"> 100-балльников</w:t>
            </w:r>
          </w:p>
        </w:tc>
      </w:tr>
      <w:tr w:rsidR="004711F3" w:rsidRPr="00F327BC" w14:paraId="17B8CD31" w14:textId="77777777" w:rsidTr="0048512C">
        <w:trPr>
          <w:trHeight w:val="232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B072A9" w14:textId="77777777" w:rsidR="004711F3" w:rsidRPr="00F327BC" w:rsidRDefault="004711F3" w:rsidP="0048512C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F327BC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B9C54" w14:textId="77777777" w:rsidR="004711F3" w:rsidRPr="00F327BC" w:rsidRDefault="004711F3" w:rsidP="0048512C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F327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921AC" w14:textId="77777777" w:rsidR="004711F3" w:rsidRPr="00F327BC" w:rsidRDefault="004711F3" w:rsidP="0048512C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F327BC">
              <w:rPr>
                <w:rFonts w:ascii="Times New Roman" w:hAnsi="Times New Roman"/>
                <w:sz w:val="24"/>
                <w:szCs w:val="24"/>
              </w:rPr>
              <w:t>81 (+5)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DB78D" w14:textId="77777777" w:rsidR="004711F3" w:rsidRPr="00F327BC" w:rsidRDefault="004711F3" w:rsidP="0048512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E75D90" w14:textId="77777777" w:rsidR="004711F3" w:rsidRPr="00F327BC" w:rsidRDefault="004711F3" w:rsidP="0048512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FD1FC6" w14:textId="77777777" w:rsidR="004711F3" w:rsidRPr="00F327BC" w:rsidRDefault="004711F3" w:rsidP="0048512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7A4979C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eastAsia="ru-RU"/>
        </w:rPr>
      </w:pPr>
    </w:p>
    <w:p w14:paraId="22988B6A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Результаты</w:t>
      </w:r>
      <w:proofErr w:type="spellEnd"/>
      <w:r w:rsidRPr="00F327BC">
        <w:rPr>
          <w:rFonts w:eastAsia="Times New Roman" w:cstheme="minorHAnsi"/>
          <w:sz w:val="24"/>
          <w:szCs w:val="24"/>
          <w:lang w:eastAsia="ru-RU"/>
        </w:rPr>
        <w:t xml:space="preserve"> ГИА </w:t>
      </w: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ЕГЭ_обществознание</w:t>
      </w:r>
      <w:proofErr w:type="spellEnd"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462"/>
        <w:gridCol w:w="1221"/>
        <w:gridCol w:w="1288"/>
        <w:gridCol w:w="1104"/>
        <w:gridCol w:w="1492"/>
        <w:gridCol w:w="1551"/>
      </w:tblGrid>
      <w:tr w:rsidR="004711F3" w:rsidRPr="00F327BC" w14:paraId="60A45177" w14:textId="77777777" w:rsidTr="0048512C">
        <w:trPr>
          <w:trHeight w:val="927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1D60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8CABC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сдававших</w:t>
            </w:r>
            <w:proofErr w:type="spellEnd"/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667D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69B3C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городу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0DC3" w14:textId="77777777" w:rsidR="004711F3" w:rsidRPr="00F327BC" w:rsidRDefault="004711F3" w:rsidP="0048512C">
            <w:pPr>
              <w:spacing w:before="0" w:beforeAutospacing="0" w:after="0" w:afterAutospacing="0"/>
              <w:ind w:hanging="1667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</w:t>
            </w:r>
            <w:proofErr w:type="spellEnd"/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B7D3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100-балльников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2E628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не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преодолевших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порог</w:t>
            </w:r>
            <w:proofErr w:type="spellEnd"/>
          </w:p>
        </w:tc>
      </w:tr>
      <w:tr w:rsidR="004711F3" w:rsidRPr="00F327BC" w14:paraId="03169895" w14:textId="77777777" w:rsidTr="0048512C">
        <w:trPr>
          <w:trHeight w:val="249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AA94BA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882BC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5C0DA3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(-6)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3E78D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7008D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CE7E1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8797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14:paraId="2A590BF4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Результаты</w:t>
      </w:r>
      <w:proofErr w:type="spellEnd"/>
      <w:r w:rsidRPr="00F327BC">
        <w:rPr>
          <w:rFonts w:eastAsia="Times New Roman" w:cstheme="minorHAnsi"/>
          <w:sz w:val="24"/>
          <w:szCs w:val="24"/>
          <w:lang w:eastAsia="ru-RU"/>
        </w:rPr>
        <w:t xml:space="preserve"> ГИА </w:t>
      </w: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ЕГЭ_химия</w:t>
      </w:r>
      <w:proofErr w:type="spellEnd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566"/>
        <w:gridCol w:w="1394"/>
        <w:gridCol w:w="1528"/>
        <w:gridCol w:w="1788"/>
        <w:gridCol w:w="1598"/>
      </w:tblGrid>
      <w:tr w:rsidR="004711F3" w:rsidRPr="00F327BC" w14:paraId="72B5C5E9" w14:textId="77777777" w:rsidTr="0048512C">
        <w:trPr>
          <w:trHeight w:val="918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5C12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4DC82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сдававших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C2305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84EB5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городу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06912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A000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100-балльников</w:t>
            </w:r>
          </w:p>
        </w:tc>
      </w:tr>
      <w:tr w:rsidR="004711F3" w:rsidRPr="00F327BC" w14:paraId="7F8C35A4" w14:textId="77777777" w:rsidTr="0048512C">
        <w:trPr>
          <w:trHeight w:val="324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BC2134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2022-20230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5283AE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2A876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87 (+39)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55B98A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BDAF2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CB3A66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0F2C592" w14:textId="77777777" w:rsidR="004711F3" w:rsidRPr="00F327BC" w:rsidRDefault="004711F3" w:rsidP="004711F3">
      <w:pPr>
        <w:spacing w:before="0" w:beforeAutospacing="0" w:after="0" w:afterAutospacing="0"/>
        <w:rPr>
          <w:rFonts w:eastAsia="Times New Roman" w:cstheme="minorHAnsi"/>
          <w:sz w:val="24"/>
          <w:szCs w:val="24"/>
          <w:highlight w:val="yellow"/>
          <w:lang w:val="ru-RU" w:eastAsia="ru-RU"/>
        </w:rPr>
      </w:pPr>
    </w:p>
    <w:p w14:paraId="52F74E1A" w14:textId="77777777" w:rsidR="004711F3" w:rsidRPr="00F327BC" w:rsidRDefault="004711F3" w:rsidP="004711F3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14:paraId="747C0A58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Результаты</w:t>
      </w:r>
      <w:proofErr w:type="spellEnd"/>
      <w:r w:rsidRPr="00F327BC">
        <w:rPr>
          <w:rFonts w:eastAsia="Times New Roman" w:cstheme="minorHAnsi"/>
          <w:sz w:val="24"/>
          <w:szCs w:val="24"/>
          <w:lang w:eastAsia="ru-RU"/>
        </w:rPr>
        <w:t xml:space="preserve"> ГИА </w:t>
      </w: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ЕГЭ_физика</w:t>
      </w:r>
      <w:proofErr w:type="spellEnd"/>
    </w:p>
    <w:p w14:paraId="55A5B612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566"/>
        <w:gridCol w:w="1406"/>
        <w:gridCol w:w="1552"/>
        <w:gridCol w:w="1828"/>
        <w:gridCol w:w="1598"/>
      </w:tblGrid>
      <w:tr w:rsidR="004711F3" w:rsidRPr="00F327BC" w14:paraId="3A6FB0DA" w14:textId="77777777" w:rsidTr="0048512C">
        <w:trPr>
          <w:trHeight w:val="967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6C427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FF06D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сдававших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3A6D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91D40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городу</w:t>
            </w:r>
            <w:proofErr w:type="spellEnd"/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D5D2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D49F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100-балльников</w:t>
            </w:r>
          </w:p>
        </w:tc>
      </w:tr>
      <w:tr w:rsidR="004711F3" w:rsidRPr="00F327BC" w14:paraId="49A35BE2" w14:textId="77777777" w:rsidTr="0048512C">
        <w:trPr>
          <w:trHeight w:val="246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F9D71B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2022-2023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E121C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973D8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55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DFDBD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ABEE17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9A532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E5863B7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Результаты</w:t>
      </w:r>
      <w:proofErr w:type="spellEnd"/>
      <w:r w:rsidRPr="00F327BC">
        <w:rPr>
          <w:rFonts w:eastAsia="Times New Roman" w:cstheme="minorHAnsi"/>
          <w:sz w:val="24"/>
          <w:szCs w:val="24"/>
          <w:lang w:eastAsia="ru-RU"/>
        </w:rPr>
        <w:t xml:space="preserve"> ГИА </w:t>
      </w: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ЕГЭ_история</w:t>
      </w:r>
      <w:proofErr w:type="spellEnd"/>
    </w:p>
    <w:p w14:paraId="2FF65081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464"/>
        <w:gridCol w:w="1222"/>
        <w:gridCol w:w="1226"/>
        <w:gridCol w:w="1487"/>
        <w:gridCol w:w="1494"/>
        <w:gridCol w:w="1552"/>
      </w:tblGrid>
      <w:tr w:rsidR="004711F3" w:rsidRPr="00F327BC" w14:paraId="549C04E4" w14:textId="77777777" w:rsidTr="0048512C">
        <w:trPr>
          <w:trHeight w:val="1069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235B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2044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сдававших</w:t>
            </w:r>
            <w:proofErr w:type="spellEnd"/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B21C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BB1A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городу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9D9F7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BCCF2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100-балльников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22F44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не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преодолевших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порог</w:t>
            </w:r>
            <w:proofErr w:type="spellEnd"/>
          </w:p>
        </w:tc>
      </w:tr>
      <w:tr w:rsidR="004711F3" w:rsidRPr="00F327BC" w14:paraId="4245E8F8" w14:textId="77777777" w:rsidTr="0048512C">
        <w:trPr>
          <w:trHeight w:val="251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20E9D1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2022-2023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B6B08B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4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FB87D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78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754DC8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35B83D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9DA0B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EC8B1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74372A0" w14:textId="77777777" w:rsidR="004711F3" w:rsidRPr="00F327BC" w:rsidRDefault="004711F3" w:rsidP="004711F3">
      <w:pPr>
        <w:spacing w:before="0" w:beforeAutospacing="0" w:after="0" w:afterAutospacing="0"/>
        <w:rPr>
          <w:rFonts w:eastAsia="Times New Roman" w:cstheme="minorHAnsi"/>
          <w:sz w:val="24"/>
          <w:szCs w:val="24"/>
          <w:highlight w:val="yellow"/>
          <w:lang w:val="ru-RU" w:eastAsia="ru-RU"/>
        </w:rPr>
      </w:pPr>
    </w:p>
    <w:p w14:paraId="61912FF3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4711F3">
        <w:rPr>
          <w:rFonts w:eastAsia="Times New Roman" w:cstheme="minorHAnsi"/>
          <w:sz w:val="24"/>
          <w:szCs w:val="24"/>
          <w:lang w:val="ru-RU" w:eastAsia="ru-RU"/>
        </w:rPr>
        <w:t xml:space="preserve">Результаты ГИА </w:t>
      </w:r>
      <w:proofErr w:type="spellStart"/>
      <w:r w:rsidRPr="004711F3">
        <w:rPr>
          <w:rFonts w:eastAsia="Times New Roman" w:cstheme="minorHAnsi"/>
          <w:sz w:val="24"/>
          <w:szCs w:val="24"/>
          <w:lang w:val="ru-RU" w:eastAsia="ru-RU"/>
        </w:rPr>
        <w:t>ЕГЭ_иностранный</w:t>
      </w:r>
      <w:proofErr w:type="spellEnd"/>
      <w:r w:rsidRPr="004711F3">
        <w:rPr>
          <w:rFonts w:eastAsia="Times New Roman" w:cstheme="minorHAnsi"/>
          <w:sz w:val="24"/>
          <w:szCs w:val="24"/>
          <w:lang w:val="ru-RU" w:eastAsia="ru-RU"/>
        </w:rPr>
        <w:t xml:space="preserve"> язык</w:t>
      </w:r>
    </w:p>
    <w:p w14:paraId="19E97697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9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685"/>
        <w:gridCol w:w="1417"/>
        <w:gridCol w:w="1418"/>
        <w:gridCol w:w="1843"/>
        <w:gridCol w:w="1703"/>
      </w:tblGrid>
      <w:tr w:rsidR="004711F3" w:rsidRPr="00F327BC" w14:paraId="7EAE4891" w14:textId="77777777" w:rsidTr="0048512C">
        <w:trPr>
          <w:trHeight w:val="932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3541" w14:textId="77777777" w:rsidR="004711F3" w:rsidRPr="004711F3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D381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сдававших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F459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2D72B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городу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687B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62B0C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100-балльников</w:t>
            </w:r>
          </w:p>
        </w:tc>
      </w:tr>
      <w:tr w:rsidR="004711F3" w:rsidRPr="00F327BC" w14:paraId="3FD518E4" w14:textId="77777777" w:rsidTr="0048512C">
        <w:trPr>
          <w:trHeight w:val="26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8FFBE9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FCCF8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73031" w14:textId="77777777" w:rsidR="004711F3" w:rsidRPr="007447F6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75(-3)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70A970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20D4CC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908F45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F59381A" w14:textId="5A75F070" w:rsidR="004711F3" w:rsidRPr="00F327BC" w:rsidRDefault="004711F3" w:rsidP="004711F3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2CCA217A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Результаты</w:t>
      </w:r>
      <w:proofErr w:type="spellEnd"/>
      <w:r w:rsidRPr="00F327BC">
        <w:rPr>
          <w:rFonts w:eastAsia="Times New Roman" w:cstheme="minorHAnsi"/>
          <w:sz w:val="24"/>
          <w:szCs w:val="24"/>
          <w:lang w:eastAsia="ru-RU"/>
        </w:rPr>
        <w:t xml:space="preserve"> ГИА </w:t>
      </w: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ЕГЭ_литература</w:t>
      </w:r>
      <w:proofErr w:type="spellEnd"/>
    </w:p>
    <w:p w14:paraId="61730B9A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477"/>
        <w:gridCol w:w="1176"/>
        <w:gridCol w:w="1177"/>
        <w:gridCol w:w="1318"/>
        <w:gridCol w:w="1501"/>
        <w:gridCol w:w="1574"/>
      </w:tblGrid>
      <w:tr w:rsidR="004711F3" w:rsidRPr="00F327BC" w14:paraId="5933D38C" w14:textId="77777777" w:rsidTr="0048512C">
        <w:trPr>
          <w:trHeight w:val="932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0FB53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5399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сдававших</w:t>
            </w:r>
            <w:proofErr w:type="spell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21A7A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EAAF1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городу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09353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C4B4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100-балльников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6CFEE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не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преодолевших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порог</w:t>
            </w:r>
            <w:proofErr w:type="spellEnd"/>
          </w:p>
        </w:tc>
      </w:tr>
      <w:tr w:rsidR="004711F3" w:rsidRPr="00F327BC" w14:paraId="4166DA18" w14:textId="77777777" w:rsidTr="0048512C">
        <w:trPr>
          <w:trHeight w:val="266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11FCBA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2022-2023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942CA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240358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64 (+38)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A11725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01A78E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5C682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2D7C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F535847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Результаты</w:t>
      </w:r>
      <w:proofErr w:type="spellEnd"/>
      <w:r w:rsidRPr="00F327BC">
        <w:rPr>
          <w:rFonts w:eastAsia="Times New Roman" w:cstheme="minorHAnsi"/>
          <w:sz w:val="24"/>
          <w:szCs w:val="24"/>
          <w:lang w:eastAsia="ru-RU"/>
        </w:rPr>
        <w:t xml:space="preserve"> ГИА </w:t>
      </w:r>
      <w:proofErr w:type="spellStart"/>
      <w:r w:rsidRPr="00F327BC">
        <w:rPr>
          <w:rFonts w:eastAsia="Times New Roman" w:cstheme="minorHAnsi"/>
          <w:sz w:val="24"/>
          <w:szCs w:val="24"/>
          <w:lang w:eastAsia="ru-RU"/>
        </w:rPr>
        <w:t>ЕГЭ_биология</w:t>
      </w:r>
      <w:proofErr w:type="spellEnd"/>
    </w:p>
    <w:p w14:paraId="4B6E7016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9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685"/>
        <w:gridCol w:w="1417"/>
        <w:gridCol w:w="1418"/>
        <w:gridCol w:w="1843"/>
        <w:gridCol w:w="1703"/>
      </w:tblGrid>
      <w:tr w:rsidR="004711F3" w:rsidRPr="00F327BC" w14:paraId="30C4D576" w14:textId="77777777" w:rsidTr="0048512C">
        <w:trPr>
          <w:trHeight w:val="932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EE317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AE729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сдававших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E8C3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44A6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городу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E7CE7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99A2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100-балльников</w:t>
            </w:r>
          </w:p>
        </w:tc>
      </w:tr>
      <w:tr w:rsidR="004711F3" w:rsidRPr="00F327BC" w14:paraId="6E8F5989" w14:textId="77777777" w:rsidTr="0048512C">
        <w:trPr>
          <w:trHeight w:val="26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15C198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>2022-2023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B0A182" w14:textId="77777777" w:rsidR="004711F3" w:rsidRPr="00F327BC" w:rsidRDefault="004711F3" w:rsidP="0048512C">
            <w:pPr>
              <w:pStyle w:val="a3"/>
              <w:spacing w:after="0" w:line="240" w:lineRule="auto"/>
              <w:rPr>
                <w:rFonts w:asciiTheme="minorHAnsi" w:hAnsiTheme="minorHAnsi" w:cstheme="minorHAnsi"/>
              </w:rPr>
            </w:pPr>
            <w:r w:rsidRPr="00F327BC">
              <w:t xml:space="preserve">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0E864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(+19)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50414F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E64CA4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6FA5B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84209EE" w14:textId="77777777" w:rsidR="004711F3" w:rsidRPr="00F327BC" w:rsidRDefault="004711F3" w:rsidP="004711F3">
      <w:pPr>
        <w:spacing w:before="0" w:beforeAutospacing="0" w:after="0" w:afterAutospacing="0"/>
        <w:ind w:firstLine="709"/>
        <w:rPr>
          <w:rFonts w:cstheme="minorHAnsi"/>
          <w:sz w:val="24"/>
          <w:szCs w:val="24"/>
          <w:lang w:val="ru-RU"/>
        </w:rPr>
      </w:pPr>
    </w:p>
    <w:p w14:paraId="1883F2E3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F327BC">
        <w:rPr>
          <w:rFonts w:eastAsia="Times New Roman" w:cstheme="minorHAnsi"/>
          <w:sz w:val="24"/>
          <w:szCs w:val="24"/>
          <w:lang w:val="ru-RU" w:eastAsia="ru-RU"/>
        </w:rPr>
        <w:t xml:space="preserve">Результаты ГИА </w:t>
      </w:r>
      <w:proofErr w:type="spellStart"/>
      <w:r w:rsidRPr="00F327BC">
        <w:rPr>
          <w:rFonts w:eastAsia="Times New Roman" w:cstheme="minorHAnsi"/>
          <w:sz w:val="24"/>
          <w:szCs w:val="24"/>
          <w:lang w:val="ru-RU" w:eastAsia="ru-RU"/>
        </w:rPr>
        <w:t>ЕГЭ_информатика</w:t>
      </w:r>
      <w:proofErr w:type="spellEnd"/>
      <w:r w:rsidRPr="00F327BC">
        <w:rPr>
          <w:rFonts w:eastAsia="Times New Roman" w:cstheme="minorHAnsi"/>
          <w:sz w:val="24"/>
          <w:szCs w:val="24"/>
          <w:lang w:val="ru-RU" w:eastAsia="ru-RU"/>
        </w:rPr>
        <w:t xml:space="preserve"> и ИКТ</w:t>
      </w:r>
    </w:p>
    <w:p w14:paraId="1909B905" w14:textId="77777777" w:rsidR="004711F3" w:rsidRPr="00F327BC" w:rsidRDefault="004711F3" w:rsidP="004711F3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9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679"/>
        <w:gridCol w:w="1410"/>
        <w:gridCol w:w="1411"/>
        <w:gridCol w:w="1827"/>
        <w:gridCol w:w="1697"/>
      </w:tblGrid>
      <w:tr w:rsidR="004711F3" w:rsidRPr="00F327BC" w14:paraId="410FE191" w14:textId="77777777" w:rsidTr="0048512C">
        <w:trPr>
          <w:trHeight w:val="93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C464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066C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сдававших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52BC3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991A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городу</w:t>
            </w:r>
            <w:proofErr w:type="spellEnd"/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5C4C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3D85B" w14:textId="77777777" w:rsidR="004711F3" w:rsidRPr="00F327BC" w:rsidRDefault="004711F3" w:rsidP="0048512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100-балльников</w:t>
            </w:r>
          </w:p>
        </w:tc>
      </w:tr>
      <w:tr w:rsidR="004711F3" w:rsidRPr="00F327BC" w14:paraId="1DC221A1" w14:textId="77777777" w:rsidTr="0048512C">
        <w:trPr>
          <w:trHeight w:val="266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72344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0A3DF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B7661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9554F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A8B17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6F7EE" w14:textId="77777777" w:rsidR="004711F3" w:rsidRPr="00F327BC" w:rsidRDefault="004711F3" w:rsidP="0048512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B90F1DC" w14:textId="77777777" w:rsidR="004711F3" w:rsidRPr="00F327BC" w:rsidRDefault="004711F3" w:rsidP="004711F3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429B4CA1" w14:textId="77777777" w:rsidR="004711F3" w:rsidRPr="00F327BC" w:rsidRDefault="004711F3" w:rsidP="004711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spellEnd"/>
      <w:r w:rsidRPr="00F32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</w:t>
      </w:r>
      <w:proofErr w:type="spellStart"/>
      <w:r w:rsidRPr="00F32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ЕГЭ_география</w:t>
      </w:r>
      <w:proofErr w:type="spellEnd"/>
    </w:p>
    <w:tbl>
      <w:tblPr>
        <w:tblW w:w="9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685"/>
        <w:gridCol w:w="1417"/>
        <w:gridCol w:w="1418"/>
        <w:gridCol w:w="1843"/>
        <w:gridCol w:w="1703"/>
      </w:tblGrid>
      <w:tr w:rsidR="004711F3" w:rsidRPr="00F327BC" w14:paraId="6A9BA902" w14:textId="77777777" w:rsidTr="0048512C">
        <w:trPr>
          <w:trHeight w:val="932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D78FCF" w14:textId="77777777" w:rsidR="004711F3" w:rsidRPr="00F327BC" w:rsidRDefault="004711F3" w:rsidP="004851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4D171" w14:textId="77777777" w:rsidR="004711F3" w:rsidRPr="00F327BC" w:rsidRDefault="004711F3" w:rsidP="004851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сдававших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D39C57" w14:textId="77777777" w:rsidR="004711F3" w:rsidRPr="00F327BC" w:rsidRDefault="004711F3" w:rsidP="004851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21899A" w14:textId="77777777" w:rsidR="004711F3" w:rsidRPr="00F327BC" w:rsidRDefault="004711F3" w:rsidP="004851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A8A42D" w14:textId="77777777" w:rsidR="004711F3" w:rsidRPr="00F327BC" w:rsidRDefault="004711F3" w:rsidP="004851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AF13E9" w14:textId="77777777" w:rsidR="004711F3" w:rsidRPr="00F327BC" w:rsidRDefault="004711F3" w:rsidP="004851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100-балльников</w:t>
            </w:r>
          </w:p>
        </w:tc>
      </w:tr>
      <w:tr w:rsidR="004711F3" w:rsidRPr="00F327BC" w14:paraId="15A3F452" w14:textId="77777777" w:rsidTr="0048512C">
        <w:trPr>
          <w:trHeight w:val="26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C49E14" w14:textId="77777777" w:rsidR="004711F3" w:rsidRPr="00F327BC" w:rsidRDefault="004711F3" w:rsidP="004851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F15489" w14:textId="77777777" w:rsidR="004711F3" w:rsidRPr="00F327BC" w:rsidRDefault="004711F3" w:rsidP="0048512C">
            <w:pPr>
              <w:spacing w:before="24" w:after="2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44DB7E" w14:textId="77777777" w:rsidR="004711F3" w:rsidRPr="00F327BC" w:rsidRDefault="004711F3" w:rsidP="0048512C">
            <w:pPr>
              <w:spacing w:before="24" w:after="2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554CD" w14:textId="77777777" w:rsidR="004711F3" w:rsidRPr="00F327BC" w:rsidRDefault="004711F3" w:rsidP="0048512C">
            <w:pPr>
              <w:spacing w:before="24" w:after="2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3291E" w14:textId="77777777" w:rsidR="004711F3" w:rsidRPr="00F327BC" w:rsidRDefault="004711F3" w:rsidP="0048512C">
            <w:pPr>
              <w:spacing w:before="24" w:after="2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D4C46" w14:textId="77777777" w:rsidR="004711F3" w:rsidRPr="00F327BC" w:rsidRDefault="004711F3" w:rsidP="0048512C">
            <w:pPr>
              <w:spacing w:before="24" w:after="2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F7D4985" w14:textId="18C50C4F" w:rsidR="00CB053B" w:rsidRPr="004711F3" w:rsidRDefault="004711F3" w:rsidP="004711F3">
      <w:pPr>
        <w:ind w:firstLine="709"/>
        <w:jc w:val="both"/>
        <w:rPr>
          <w:lang w:val="ru-RU"/>
        </w:rPr>
      </w:pPr>
      <w:r w:rsidRPr="00F327BC">
        <w:rPr>
          <w:rFonts w:ascii="Times New Roman" w:hAnsi="Times New Roman" w:cs="Times New Roman"/>
          <w:sz w:val="24"/>
          <w:szCs w:val="24"/>
          <w:lang w:val="ru-RU"/>
        </w:rPr>
        <w:t xml:space="preserve">ГИА ЕГЭ-2023: средний балл по ОО-57 </w:t>
      </w:r>
    </w:p>
    <w:sectPr w:rsidR="00CB053B" w:rsidRPr="0047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F3"/>
    <w:rsid w:val="004711F3"/>
    <w:rsid w:val="00CB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FDDB"/>
  <w15:chartTrackingRefBased/>
  <w15:docId w15:val="{61C4E5FF-8DA6-42C0-892F-B2A27E1E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F3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711F3"/>
    <w:pPr>
      <w:spacing w:before="0" w:beforeAutospacing="0" w:after="200" w:afterAutospacing="0" w:line="276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4711F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Без интервала Знак"/>
    <w:link w:val="a5"/>
    <w:uiPriority w:val="1"/>
    <w:rsid w:val="004711F3"/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link w:val="a3"/>
    <w:uiPriority w:val="99"/>
    <w:locked/>
    <w:rsid w:val="004711F3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Тася Литва</dc:creator>
  <cp:keywords/>
  <dc:description/>
  <cp:lastModifiedBy>Тася Литва</cp:lastModifiedBy>
  <cp:revision>1</cp:revision>
  <dcterms:created xsi:type="dcterms:W3CDTF">2023-11-09T22:51:00Z</dcterms:created>
  <dcterms:modified xsi:type="dcterms:W3CDTF">2023-11-09T22:53:00Z</dcterms:modified>
</cp:coreProperties>
</file>