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0C" w:rsidRDefault="00974D0C" w:rsidP="00974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74D0C" w:rsidRDefault="00DE0EC8" w:rsidP="00974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мероприятий на весе</w:t>
      </w:r>
      <w:r w:rsidR="00FE6E04" w:rsidRPr="00B52091">
        <w:rPr>
          <w:rFonts w:ascii="Times New Roman" w:hAnsi="Times New Roman" w:cs="Times New Roman"/>
          <w:b/>
          <w:sz w:val="28"/>
        </w:rPr>
        <w:t>нних каникулах</w:t>
      </w:r>
      <w:r w:rsidR="00431B17">
        <w:rPr>
          <w:rFonts w:ascii="Times New Roman" w:hAnsi="Times New Roman" w:cs="Times New Roman"/>
          <w:b/>
          <w:sz w:val="28"/>
        </w:rPr>
        <w:t xml:space="preserve"> </w:t>
      </w:r>
      <w:r w:rsidR="006B7402" w:rsidRPr="00974D0C">
        <w:rPr>
          <w:rFonts w:ascii="Times New Roman" w:hAnsi="Times New Roman" w:cs="Times New Roman"/>
          <w:b/>
          <w:sz w:val="28"/>
          <w:szCs w:val="28"/>
          <w:u w:val="single"/>
        </w:rPr>
        <w:t>в МОАУ «Гимназия №6»</w:t>
      </w:r>
    </w:p>
    <w:p w:rsidR="009969F9" w:rsidRDefault="006B7402" w:rsidP="00974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2022-2023</w:t>
      </w:r>
      <w:r w:rsidR="00911067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A75773" w:rsidRPr="00C333C3" w:rsidRDefault="00A75773" w:rsidP="00974D0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6804"/>
        <w:gridCol w:w="1417"/>
        <w:gridCol w:w="3545"/>
      </w:tblGrid>
      <w:tr w:rsidR="007B1B39" w:rsidRPr="00295FBA" w:rsidTr="00CE28A4">
        <w:trPr>
          <w:trHeight w:val="529"/>
        </w:trPr>
        <w:tc>
          <w:tcPr>
            <w:tcW w:w="2410" w:type="dxa"/>
          </w:tcPr>
          <w:p w:rsidR="007B1B39" w:rsidRPr="004B01D8" w:rsidRDefault="007B1B39" w:rsidP="00F10A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1D8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559" w:type="dxa"/>
          </w:tcPr>
          <w:p w:rsidR="007B1B39" w:rsidRPr="004B01D8" w:rsidRDefault="007B1B39" w:rsidP="00F10A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1D8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6804" w:type="dxa"/>
          </w:tcPr>
          <w:p w:rsidR="007B1B39" w:rsidRPr="004B01D8" w:rsidRDefault="007C518D" w:rsidP="007C51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и н</w:t>
            </w:r>
            <w:r w:rsidR="007B1B39" w:rsidRPr="004B01D8">
              <w:rPr>
                <w:rFonts w:ascii="Times New Roman" w:hAnsi="Times New Roman" w:cs="Times New Roman"/>
                <w:b/>
                <w:sz w:val="28"/>
              </w:rPr>
              <w:t>азвание мероприятия</w:t>
            </w:r>
          </w:p>
        </w:tc>
        <w:tc>
          <w:tcPr>
            <w:tcW w:w="1417" w:type="dxa"/>
          </w:tcPr>
          <w:p w:rsidR="007B1B39" w:rsidRPr="004B01D8" w:rsidRDefault="007B1B39" w:rsidP="00F10A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1D8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3545" w:type="dxa"/>
          </w:tcPr>
          <w:p w:rsidR="007B1B39" w:rsidRPr="004B01D8" w:rsidRDefault="007B1B39" w:rsidP="00F10A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1D8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9C54C0" w:rsidTr="00CE28A4">
        <w:trPr>
          <w:trHeight w:val="241"/>
        </w:trPr>
        <w:tc>
          <w:tcPr>
            <w:tcW w:w="2410" w:type="dxa"/>
            <w:vMerge w:val="restart"/>
          </w:tcPr>
          <w:p w:rsidR="009C54C0" w:rsidRDefault="009C54C0" w:rsidP="007B1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9C54C0" w:rsidRPr="007B1B39" w:rsidRDefault="009C54C0" w:rsidP="007B1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27.03.2023г.</w:t>
            </w:r>
          </w:p>
        </w:tc>
        <w:tc>
          <w:tcPr>
            <w:tcW w:w="1559" w:type="dxa"/>
          </w:tcPr>
          <w:p w:rsidR="009C54C0" w:rsidRPr="00240CC4" w:rsidRDefault="000F7B2E" w:rsidP="00CB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6804" w:type="dxa"/>
          </w:tcPr>
          <w:p w:rsidR="009C54C0" w:rsidRPr="00431B17" w:rsidRDefault="009C54C0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юмористической стране»</w:t>
            </w:r>
          </w:p>
        </w:tc>
        <w:tc>
          <w:tcPr>
            <w:tcW w:w="1417" w:type="dxa"/>
          </w:tcPr>
          <w:p w:rsidR="009C54C0" w:rsidRPr="00240CC4" w:rsidRDefault="009C54C0" w:rsidP="00CB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б, 1в, 1г</w:t>
            </w:r>
          </w:p>
        </w:tc>
        <w:tc>
          <w:tcPr>
            <w:tcW w:w="3545" w:type="dxa"/>
          </w:tcPr>
          <w:p w:rsidR="009C54C0" w:rsidRPr="00431B17" w:rsidRDefault="009C54C0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Фадеева А.А., Колесная А.Н., </w:t>
            </w: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Мурунова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9C54C0" w:rsidTr="00CE28A4">
        <w:trPr>
          <w:trHeight w:val="241"/>
        </w:trPr>
        <w:tc>
          <w:tcPr>
            <w:tcW w:w="2410" w:type="dxa"/>
            <w:vMerge/>
          </w:tcPr>
          <w:p w:rsidR="009C54C0" w:rsidRDefault="009C54C0" w:rsidP="007B1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54C0" w:rsidRPr="00AD6ACF" w:rsidRDefault="009C54C0" w:rsidP="00CB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</w:tcPr>
          <w:p w:rsidR="009C54C0" w:rsidRPr="00431B17" w:rsidRDefault="009C54C0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Игра. </w:t>
            </w:r>
            <w:r w:rsidR="00431B17" w:rsidRPr="00431B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Безопасность от А до Я</w:t>
            </w:r>
            <w:r w:rsidR="00431B17" w:rsidRPr="00431B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C54C0" w:rsidRDefault="009C54C0" w:rsidP="00CB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А, 4 Б,</w:t>
            </w:r>
          </w:p>
          <w:p w:rsidR="009C54C0" w:rsidRPr="00AD6ACF" w:rsidRDefault="009C54C0" w:rsidP="00CB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В, 4 Г</w:t>
            </w:r>
          </w:p>
        </w:tc>
        <w:tc>
          <w:tcPr>
            <w:tcW w:w="3545" w:type="dxa"/>
          </w:tcPr>
          <w:p w:rsidR="009C54C0" w:rsidRPr="00431B17" w:rsidRDefault="009C54C0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Штукарева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C54C0" w:rsidTr="00CE28A4">
        <w:trPr>
          <w:trHeight w:val="315"/>
        </w:trPr>
        <w:tc>
          <w:tcPr>
            <w:tcW w:w="2410" w:type="dxa"/>
            <w:vMerge/>
          </w:tcPr>
          <w:p w:rsidR="009C54C0" w:rsidRPr="007B1B39" w:rsidRDefault="009C54C0" w:rsidP="00C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54C0" w:rsidRPr="00AD6ACF" w:rsidRDefault="009C54C0" w:rsidP="0088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</w:tcPr>
          <w:p w:rsidR="009C54C0" w:rsidRPr="00431B17" w:rsidRDefault="00431B17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Творческая викторина «</w:t>
            </w:r>
            <w:r w:rsidR="009C54C0" w:rsidRPr="00431B17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1164" w:rsidRPr="00431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C54C0" w:rsidRPr="00AD6ACF" w:rsidRDefault="009C54C0" w:rsidP="00C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545" w:type="dxa"/>
          </w:tcPr>
          <w:p w:rsidR="009C54C0" w:rsidRPr="00431B17" w:rsidRDefault="009C54C0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Сечкина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C54C0" w:rsidTr="00CE28A4">
        <w:trPr>
          <w:trHeight w:val="313"/>
        </w:trPr>
        <w:tc>
          <w:tcPr>
            <w:tcW w:w="2410" w:type="dxa"/>
            <w:vMerge/>
          </w:tcPr>
          <w:p w:rsidR="009C54C0" w:rsidRPr="007B1B39" w:rsidRDefault="009C54C0" w:rsidP="0037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54C0" w:rsidRPr="00AD6ACF" w:rsidRDefault="009C54C0" w:rsidP="0055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</w:tcPr>
          <w:p w:rsidR="009C54C0" w:rsidRPr="00431B17" w:rsidRDefault="00A9380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«</w:t>
            </w:r>
            <w:r w:rsidR="00C60A42" w:rsidRPr="00431B17">
              <w:rPr>
                <w:rFonts w:ascii="Times New Roman" w:hAnsi="Times New Roman" w:cs="Times New Roman"/>
                <w:sz w:val="24"/>
                <w:szCs w:val="24"/>
              </w:rPr>
              <w:t>Моем, моем чисто-чисто…»</w:t>
            </w:r>
          </w:p>
        </w:tc>
        <w:tc>
          <w:tcPr>
            <w:tcW w:w="1417" w:type="dxa"/>
          </w:tcPr>
          <w:p w:rsidR="009C54C0" w:rsidRPr="00AD6ACF" w:rsidRDefault="009C54C0" w:rsidP="0055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545" w:type="dxa"/>
          </w:tcPr>
          <w:p w:rsidR="009C54C0" w:rsidRPr="00431B17" w:rsidRDefault="009C54C0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Федоровская И.А.</w:t>
            </w:r>
          </w:p>
        </w:tc>
      </w:tr>
      <w:tr w:rsidR="009C54C0" w:rsidTr="00CE28A4">
        <w:trPr>
          <w:trHeight w:val="243"/>
        </w:trPr>
        <w:tc>
          <w:tcPr>
            <w:tcW w:w="2410" w:type="dxa"/>
            <w:vMerge/>
          </w:tcPr>
          <w:p w:rsidR="009C54C0" w:rsidRPr="007B1B39" w:rsidRDefault="009C54C0" w:rsidP="0037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54C0" w:rsidRPr="00272528" w:rsidRDefault="001E53FC" w:rsidP="0037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25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9C54C0" w:rsidRPr="00431B17" w:rsidRDefault="0027252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Конкурс рисунков «Любимый сказочный герой»</w:t>
            </w:r>
          </w:p>
        </w:tc>
        <w:tc>
          <w:tcPr>
            <w:tcW w:w="1417" w:type="dxa"/>
          </w:tcPr>
          <w:p w:rsidR="009C54C0" w:rsidRPr="00240CC4" w:rsidRDefault="00272528" w:rsidP="0037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3545" w:type="dxa"/>
          </w:tcPr>
          <w:p w:rsidR="009C54C0" w:rsidRPr="00431B17" w:rsidRDefault="0027252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Петрова Е. В.</w:t>
            </w:r>
          </w:p>
        </w:tc>
      </w:tr>
      <w:tr w:rsidR="009C54C0" w:rsidTr="00CE28A4">
        <w:trPr>
          <w:trHeight w:val="267"/>
        </w:trPr>
        <w:tc>
          <w:tcPr>
            <w:tcW w:w="2410" w:type="dxa"/>
            <w:vMerge/>
          </w:tcPr>
          <w:p w:rsidR="009C54C0" w:rsidRPr="007B1B39" w:rsidRDefault="009C54C0" w:rsidP="00C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54C0" w:rsidRPr="00AD6ACF" w:rsidRDefault="00B756FD" w:rsidP="0088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6804" w:type="dxa"/>
          </w:tcPr>
          <w:p w:rsidR="009C54C0" w:rsidRPr="00431B17" w:rsidRDefault="00112CBD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Викторина к</w:t>
            </w:r>
            <w:r w:rsidR="00B756FD"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417" w:type="dxa"/>
          </w:tcPr>
          <w:p w:rsidR="009C54C0" w:rsidRPr="00AD6ACF" w:rsidRDefault="00B756FD" w:rsidP="00C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1д</w:t>
            </w:r>
          </w:p>
        </w:tc>
        <w:tc>
          <w:tcPr>
            <w:tcW w:w="3545" w:type="dxa"/>
          </w:tcPr>
          <w:p w:rsidR="009C54C0" w:rsidRPr="00431B17" w:rsidRDefault="00B756FD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Козырь Т. В., Пахомова В.В</w:t>
            </w:r>
          </w:p>
        </w:tc>
      </w:tr>
      <w:tr w:rsidR="009C54C0" w:rsidTr="00CE28A4">
        <w:trPr>
          <w:trHeight w:val="267"/>
        </w:trPr>
        <w:tc>
          <w:tcPr>
            <w:tcW w:w="2410" w:type="dxa"/>
            <w:vMerge/>
          </w:tcPr>
          <w:p w:rsidR="009C54C0" w:rsidRPr="007B1B39" w:rsidRDefault="009C54C0" w:rsidP="00C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54C0" w:rsidRPr="00AD6ACF" w:rsidRDefault="008746BB" w:rsidP="0088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27B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9C54C0" w:rsidRPr="00431B17" w:rsidRDefault="00B27B4C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Трудовой десант «Чистота – залог здоровья!</w:t>
            </w:r>
            <w:r w:rsidR="00D33CB4" w:rsidRPr="00431B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C54C0" w:rsidRPr="00AD6ACF" w:rsidRDefault="00B27B4C" w:rsidP="00C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545" w:type="dxa"/>
          </w:tcPr>
          <w:p w:rsidR="009C54C0" w:rsidRPr="00431B17" w:rsidRDefault="00B27B4C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Свистова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C54C0" w:rsidTr="00CE28A4">
        <w:trPr>
          <w:trHeight w:val="267"/>
        </w:trPr>
        <w:tc>
          <w:tcPr>
            <w:tcW w:w="2410" w:type="dxa"/>
            <w:vMerge/>
          </w:tcPr>
          <w:p w:rsidR="009C54C0" w:rsidRPr="007B1B39" w:rsidRDefault="009C54C0" w:rsidP="00C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54C0" w:rsidRPr="00AD6ACF" w:rsidRDefault="007C38DF" w:rsidP="0088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804" w:type="dxa"/>
          </w:tcPr>
          <w:p w:rsidR="009C54C0" w:rsidRPr="00431B17" w:rsidRDefault="007C38DF" w:rsidP="00431B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Литературная викторина «Да здравствует человек читающий»</w:t>
            </w:r>
          </w:p>
        </w:tc>
        <w:tc>
          <w:tcPr>
            <w:tcW w:w="1417" w:type="dxa"/>
          </w:tcPr>
          <w:p w:rsidR="009C54C0" w:rsidRPr="00AD6ACF" w:rsidRDefault="007C38DF" w:rsidP="00C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545" w:type="dxa"/>
          </w:tcPr>
          <w:p w:rsidR="009C54C0" w:rsidRPr="00431B17" w:rsidRDefault="007C38DF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53816" w:rsidTr="00CE28A4">
        <w:trPr>
          <w:trHeight w:val="267"/>
        </w:trPr>
        <w:tc>
          <w:tcPr>
            <w:tcW w:w="2410" w:type="dxa"/>
            <w:vMerge/>
          </w:tcPr>
          <w:p w:rsidR="00053816" w:rsidRPr="007B1B39" w:rsidRDefault="00053816" w:rsidP="00C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816" w:rsidRDefault="00A16CC6" w:rsidP="0088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</w:tcPr>
          <w:p w:rsidR="00053816" w:rsidRPr="00431B17" w:rsidRDefault="00A16CC6" w:rsidP="00431B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 рисунков «Весна, весна на улице, весенние деньки!»</w:t>
            </w:r>
          </w:p>
        </w:tc>
        <w:tc>
          <w:tcPr>
            <w:tcW w:w="1417" w:type="dxa"/>
          </w:tcPr>
          <w:p w:rsidR="00053816" w:rsidRDefault="00053816" w:rsidP="00C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  <w:r w:rsidR="0097176C">
              <w:rPr>
                <w:rFonts w:ascii="Times New Roman" w:hAnsi="Times New Roman" w:cs="Times New Roman"/>
                <w:sz w:val="24"/>
                <w:szCs w:val="24"/>
              </w:rPr>
              <w:t>, 3а, 3в</w:t>
            </w:r>
          </w:p>
        </w:tc>
        <w:tc>
          <w:tcPr>
            <w:tcW w:w="3545" w:type="dxa"/>
          </w:tcPr>
          <w:p w:rsidR="00053816" w:rsidRPr="00431B17" w:rsidRDefault="00CF4830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97176C">
              <w:rPr>
                <w:rFonts w:ascii="Times New Roman" w:hAnsi="Times New Roman" w:cs="Times New Roman"/>
                <w:sz w:val="24"/>
                <w:szCs w:val="24"/>
              </w:rPr>
              <w:t xml:space="preserve">, Болдина Т.В., </w:t>
            </w:r>
            <w:proofErr w:type="spellStart"/>
            <w:r w:rsidR="0097176C">
              <w:rPr>
                <w:rFonts w:ascii="Times New Roman" w:hAnsi="Times New Roman" w:cs="Times New Roman"/>
                <w:sz w:val="24"/>
                <w:szCs w:val="24"/>
              </w:rPr>
              <w:t>Жалмухамбетова</w:t>
            </w:r>
            <w:proofErr w:type="spellEnd"/>
            <w:r w:rsidR="0097176C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053816" w:rsidTr="00CE28A4">
        <w:trPr>
          <w:trHeight w:val="267"/>
        </w:trPr>
        <w:tc>
          <w:tcPr>
            <w:tcW w:w="2410" w:type="dxa"/>
            <w:vMerge/>
          </w:tcPr>
          <w:p w:rsidR="00053816" w:rsidRPr="007B1B39" w:rsidRDefault="00053816" w:rsidP="00C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816" w:rsidRDefault="00656A57" w:rsidP="0088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804" w:type="dxa"/>
          </w:tcPr>
          <w:p w:rsidR="00053816" w:rsidRPr="00431B17" w:rsidRDefault="00656A57" w:rsidP="00431B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Трудовой десант</w:t>
            </w:r>
          </w:p>
        </w:tc>
        <w:tc>
          <w:tcPr>
            <w:tcW w:w="1417" w:type="dxa"/>
          </w:tcPr>
          <w:p w:rsidR="00053816" w:rsidRDefault="00656A57" w:rsidP="00C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545" w:type="dxa"/>
          </w:tcPr>
          <w:p w:rsidR="00053816" w:rsidRPr="00431B17" w:rsidRDefault="00656A57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53816" w:rsidTr="00CE28A4">
        <w:trPr>
          <w:trHeight w:val="267"/>
        </w:trPr>
        <w:tc>
          <w:tcPr>
            <w:tcW w:w="2410" w:type="dxa"/>
            <w:vMerge/>
          </w:tcPr>
          <w:p w:rsidR="00053816" w:rsidRPr="007B1B39" w:rsidRDefault="00053816" w:rsidP="00C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816" w:rsidRPr="00484726" w:rsidRDefault="00484726" w:rsidP="00886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804" w:type="dxa"/>
          </w:tcPr>
          <w:p w:rsidR="00053816" w:rsidRPr="00431B17" w:rsidRDefault="00484726" w:rsidP="00431B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Трудовой десант «Чистота – залог здоровья!»</w:t>
            </w:r>
          </w:p>
        </w:tc>
        <w:tc>
          <w:tcPr>
            <w:tcW w:w="1417" w:type="dxa"/>
          </w:tcPr>
          <w:p w:rsidR="00053816" w:rsidRDefault="00053816" w:rsidP="00C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545" w:type="dxa"/>
          </w:tcPr>
          <w:p w:rsidR="00053816" w:rsidRPr="00431B17" w:rsidRDefault="00484726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В.Н.</w:t>
            </w:r>
          </w:p>
        </w:tc>
      </w:tr>
      <w:tr w:rsidR="009C54C0" w:rsidTr="00CE28A4">
        <w:trPr>
          <w:trHeight w:val="267"/>
        </w:trPr>
        <w:tc>
          <w:tcPr>
            <w:tcW w:w="2410" w:type="dxa"/>
            <w:vMerge/>
          </w:tcPr>
          <w:p w:rsidR="009C54C0" w:rsidRPr="007B1B39" w:rsidRDefault="009C54C0" w:rsidP="00C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54C0" w:rsidRPr="00AD6ACF" w:rsidRDefault="00924B04" w:rsidP="0088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804" w:type="dxa"/>
          </w:tcPr>
          <w:p w:rsidR="009C54C0" w:rsidRPr="00431B17" w:rsidRDefault="00924B04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«Весна пришла»</w:t>
            </w:r>
          </w:p>
        </w:tc>
        <w:tc>
          <w:tcPr>
            <w:tcW w:w="1417" w:type="dxa"/>
          </w:tcPr>
          <w:p w:rsidR="009C54C0" w:rsidRPr="00AD6ACF" w:rsidRDefault="00924B04" w:rsidP="00C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545" w:type="dxa"/>
          </w:tcPr>
          <w:p w:rsidR="009C54C0" w:rsidRPr="00431B17" w:rsidRDefault="00924B04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Стрельникова И.А.</w:t>
            </w:r>
          </w:p>
        </w:tc>
      </w:tr>
      <w:tr w:rsidR="009C54C0" w:rsidTr="00CE28A4">
        <w:trPr>
          <w:trHeight w:val="267"/>
        </w:trPr>
        <w:tc>
          <w:tcPr>
            <w:tcW w:w="2410" w:type="dxa"/>
            <w:vMerge/>
          </w:tcPr>
          <w:p w:rsidR="009C54C0" w:rsidRPr="007B1B39" w:rsidRDefault="009C54C0" w:rsidP="00C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54C0" w:rsidRPr="00AD6ACF" w:rsidRDefault="00EC5431" w:rsidP="0088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</w:tcPr>
          <w:p w:rsidR="009C54C0" w:rsidRPr="00431B17" w:rsidRDefault="00EC5431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Интеллектуальный час «В гостях у обществоведа»</w:t>
            </w:r>
          </w:p>
        </w:tc>
        <w:tc>
          <w:tcPr>
            <w:tcW w:w="1417" w:type="dxa"/>
          </w:tcPr>
          <w:p w:rsidR="009C54C0" w:rsidRPr="00AD6ACF" w:rsidRDefault="00EC5431" w:rsidP="00C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9C54C0" w:rsidRPr="00431B17" w:rsidRDefault="00EC5431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Аржаных О.С.</w:t>
            </w:r>
          </w:p>
        </w:tc>
      </w:tr>
      <w:tr w:rsidR="009C54C0" w:rsidTr="00CE28A4">
        <w:trPr>
          <w:trHeight w:val="267"/>
        </w:trPr>
        <w:tc>
          <w:tcPr>
            <w:tcW w:w="2410" w:type="dxa"/>
            <w:vMerge/>
          </w:tcPr>
          <w:p w:rsidR="009C54C0" w:rsidRPr="007B1B39" w:rsidRDefault="009C54C0" w:rsidP="00C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54C0" w:rsidRPr="00AD6ACF" w:rsidRDefault="006C0D54" w:rsidP="0017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9C54C0" w:rsidRPr="00431B17" w:rsidRDefault="006C0D54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Мастер-класс «Рисуем весну»</w:t>
            </w:r>
          </w:p>
        </w:tc>
        <w:tc>
          <w:tcPr>
            <w:tcW w:w="1417" w:type="dxa"/>
          </w:tcPr>
          <w:p w:rsidR="009C54C0" w:rsidRPr="00AD6ACF" w:rsidRDefault="006C0D54" w:rsidP="00C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3545" w:type="dxa"/>
          </w:tcPr>
          <w:p w:rsidR="009C54C0" w:rsidRPr="00431B17" w:rsidRDefault="006C0D54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Лотарева О.В</w:t>
            </w:r>
            <w:r w:rsidR="00636AD0">
              <w:rPr>
                <w:rFonts w:ascii="Times New Roman" w:hAnsi="Times New Roman" w:cs="Times New Roman"/>
                <w:sz w:val="24"/>
                <w:szCs w:val="24"/>
              </w:rPr>
              <w:t>, Исхакова Н.В., Кожевникова Н.Ю., Назаренко И.С.</w:t>
            </w:r>
          </w:p>
        </w:tc>
      </w:tr>
      <w:tr w:rsidR="009C54C0" w:rsidTr="00CE28A4">
        <w:trPr>
          <w:trHeight w:val="267"/>
        </w:trPr>
        <w:tc>
          <w:tcPr>
            <w:tcW w:w="2410" w:type="dxa"/>
            <w:vMerge/>
          </w:tcPr>
          <w:p w:rsidR="009C54C0" w:rsidRPr="007B1B39" w:rsidRDefault="009C54C0" w:rsidP="00C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54C0" w:rsidRPr="00AD6ACF" w:rsidRDefault="00636CE0" w:rsidP="0088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A66C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</w:tcPr>
          <w:p w:rsidR="009C54C0" w:rsidRPr="00431B17" w:rsidRDefault="00431B17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«Устный счёт </w:t>
            </w:r>
            <w:r w:rsidR="00974D80" w:rsidRPr="00431B17">
              <w:rPr>
                <w:rFonts w:ascii="Times New Roman" w:hAnsi="Times New Roman" w:cs="Times New Roman"/>
                <w:sz w:val="24"/>
                <w:szCs w:val="24"/>
              </w:rPr>
              <w:t>для похода в магазин</w:t>
            </w:r>
            <w:r w:rsidR="00A66CB6" w:rsidRPr="00431B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C54C0" w:rsidRPr="00A66CB6" w:rsidRDefault="00A66CB6" w:rsidP="00C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45" w:type="dxa"/>
          </w:tcPr>
          <w:p w:rsidR="009C54C0" w:rsidRPr="00431B17" w:rsidRDefault="00A66CB6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Быстров В.А</w:t>
            </w:r>
          </w:p>
        </w:tc>
      </w:tr>
      <w:tr w:rsidR="000E63FE" w:rsidRPr="00B833B1" w:rsidTr="00CE28A4">
        <w:trPr>
          <w:trHeight w:val="421"/>
        </w:trPr>
        <w:tc>
          <w:tcPr>
            <w:tcW w:w="2410" w:type="dxa"/>
            <w:vMerge w:val="restart"/>
          </w:tcPr>
          <w:p w:rsidR="000E63FE" w:rsidRDefault="000E63FE" w:rsidP="007B1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0E63FE" w:rsidRPr="007B1B39" w:rsidRDefault="000E63FE" w:rsidP="007B1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28.03.2023г.</w:t>
            </w:r>
          </w:p>
        </w:tc>
        <w:tc>
          <w:tcPr>
            <w:tcW w:w="1559" w:type="dxa"/>
          </w:tcPr>
          <w:p w:rsidR="000E63FE" w:rsidRPr="00B833B1" w:rsidRDefault="000F7B2E" w:rsidP="00CB67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E63F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E63FE" w:rsidRPr="00431B17" w:rsidRDefault="000E63FE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Литературная игра «В гостях у сказки»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63FE" w:rsidRPr="00B833B1" w:rsidRDefault="000E63FE" w:rsidP="00CB67E4">
            <w:pPr>
              <w:jc w:val="center"/>
              <w:rPr>
                <w:rFonts w:ascii="Times New Roman" w:hAnsi="Times New Roman" w:cs="Times New Roman"/>
              </w:rPr>
            </w:pPr>
            <w:r w:rsidRPr="00240CC4">
              <w:rPr>
                <w:rFonts w:ascii="Times New Roman" w:hAnsi="Times New Roman" w:cs="Times New Roman"/>
              </w:rPr>
              <w:t>1б, 1в, 1г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0E63FE" w:rsidRPr="00431B17" w:rsidRDefault="000E63FE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Фадеева А.А., Колесная А.Н., </w:t>
            </w: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Мурунова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0E63FE" w:rsidRPr="00B833B1" w:rsidTr="00CE28A4">
        <w:trPr>
          <w:trHeight w:val="400"/>
        </w:trPr>
        <w:tc>
          <w:tcPr>
            <w:tcW w:w="2410" w:type="dxa"/>
            <w:vMerge/>
          </w:tcPr>
          <w:p w:rsidR="000E63FE" w:rsidRPr="007B1B39" w:rsidRDefault="000E63FE" w:rsidP="00C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3FE" w:rsidRPr="00FD33FE" w:rsidRDefault="000E63FE" w:rsidP="00CF7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6804" w:type="dxa"/>
          </w:tcPr>
          <w:p w:rsidR="000E63FE" w:rsidRPr="00431B17" w:rsidRDefault="000E63FE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Викторина – игра «Города»</w:t>
            </w:r>
          </w:p>
        </w:tc>
        <w:tc>
          <w:tcPr>
            <w:tcW w:w="1417" w:type="dxa"/>
          </w:tcPr>
          <w:p w:rsidR="000E63FE" w:rsidRPr="00AD6ACF" w:rsidRDefault="000E63FE" w:rsidP="00FA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 В. Б, Г, А</w:t>
            </w:r>
          </w:p>
        </w:tc>
        <w:tc>
          <w:tcPr>
            <w:tcW w:w="3545" w:type="dxa"/>
          </w:tcPr>
          <w:p w:rsidR="000E63FE" w:rsidRPr="00431B17" w:rsidRDefault="000E63FE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Кукса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0E63FE" w:rsidRPr="00B833B1" w:rsidTr="00CE28A4">
        <w:trPr>
          <w:trHeight w:val="243"/>
        </w:trPr>
        <w:tc>
          <w:tcPr>
            <w:tcW w:w="2410" w:type="dxa"/>
            <w:vMerge/>
          </w:tcPr>
          <w:p w:rsidR="000E63FE" w:rsidRPr="007B1B39" w:rsidRDefault="000E63FE" w:rsidP="00CF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3FE" w:rsidRPr="00B03583" w:rsidRDefault="000E63FE" w:rsidP="00CF7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6804" w:type="dxa"/>
          </w:tcPr>
          <w:p w:rsidR="000E63FE" w:rsidRPr="00431B17" w:rsidRDefault="00A93808" w:rsidP="00A9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63FE" w:rsidRPr="00431B17">
              <w:rPr>
                <w:rFonts w:ascii="Times New Roman" w:hAnsi="Times New Roman" w:cs="Times New Roman"/>
                <w:sz w:val="24"/>
                <w:szCs w:val="24"/>
              </w:rPr>
              <w:t>Весенний переполох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63FE"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0E63FE" w:rsidRPr="00B833B1" w:rsidRDefault="000E63FE" w:rsidP="00CF7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3545" w:type="dxa"/>
          </w:tcPr>
          <w:p w:rsidR="000E63FE" w:rsidRPr="00431B17" w:rsidRDefault="000E63FE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Сечкина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E63FE" w:rsidRPr="00B833B1" w:rsidTr="00CE28A4">
        <w:trPr>
          <w:trHeight w:val="270"/>
        </w:trPr>
        <w:tc>
          <w:tcPr>
            <w:tcW w:w="2410" w:type="dxa"/>
            <w:vMerge/>
          </w:tcPr>
          <w:p w:rsidR="000E63FE" w:rsidRPr="007B1B39" w:rsidRDefault="000E63FE" w:rsidP="0055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3FE" w:rsidRPr="00B833B1" w:rsidRDefault="000E63FE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6804" w:type="dxa"/>
          </w:tcPr>
          <w:p w:rsidR="000E63FE" w:rsidRPr="00431B17" w:rsidRDefault="009310F7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Викторина «С русским языком на Т</w:t>
            </w:r>
            <w:r w:rsidR="00C60A42" w:rsidRPr="00431B17">
              <w:rPr>
                <w:rFonts w:ascii="Times New Roman" w:hAnsi="Times New Roman" w:cs="Times New Roman"/>
                <w:sz w:val="24"/>
                <w:szCs w:val="24"/>
              </w:rPr>
              <w:t>ы».</w:t>
            </w:r>
          </w:p>
        </w:tc>
        <w:tc>
          <w:tcPr>
            <w:tcW w:w="1417" w:type="dxa"/>
          </w:tcPr>
          <w:p w:rsidR="000E63FE" w:rsidRPr="00B833B1" w:rsidRDefault="000E63FE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545" w:type="dxa"/>
          </w:tcPr>
          <w:p w:rsidR="000E63FE" w:rsidRPr="00431B17" w:rsidRDefault="000E63FE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Федоровская И.А.</w:t>
            </w:r>
          </w:p>
        </w:tc>
      </w:tr>
      <w:tr w:rsidR="000E63FE" w:rsidRPr="00B833B1" w:rsidTr="00CE28A4">
        <w:trPr>
          <w:trHeight w:val="414"/>
        </w:trPr>
        <w:tc>
          <w:tcPr>
            <w:tcW w:w="2410" w:type="dxa"/>
            <w:vMerge/>
          </w:tcPr>
          <w:p w:rsidR="000E63FE" w:rsidRPr="007B1B39" w:rsidRDefault="000E63FE" w:rsidP="0055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3FE" w:rsidRPr="00B833B1" w:rsidRDefault="00B978F6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6804" w:type="dxa"/>
          </w:tcPr>
          <w:p w:rsidR="000E63FE" w:rsidRPr="00431B17" w:rsidRDefault="00B978F6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417" w:type="dxa"/>
          </w:tcPr>
          <w:p w:rsidR="000E63FE" w:rsidRPr="00B833B1" w:rsidRDefault="00B978F6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3г, 3а, 3б, 3в, 3д</w:t>
            </w:r>
          </w:p>
        </w:tc>
        <w:tc>
          <w:tcPr>
            <w:tcW w:w="3545" w:type="dxa"/>
          </w:tcPr>
          <w:p w:rsidR="000E63FE" w:rsidRPr="00431B17" w:rsidRDefault="00B978F6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Т.Н., Болдина Т.В., </w:t>
            </w: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Жалмухамбетова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Г.М., Березина Н.Н.</w:t>
            </w:r>
          </w:p>
        </w:tc>
      </w:tr>
      <w:tr w:rsidR="000E63FE" w:rsidRPr="00B833B1" w:rsidTr="00CE28A4">
        <w:trPr>
          <w:trHeight w:val="414"/>
        </w:trPr>
        <w:tc>
          <w:tcPr>
            <w:tcW w:w="2410" w:type="dxa"/>
            <w:vMerge/>
          </w:tcPr>
          <w:p w:rsidR="000E63FE" w:rsidRPr="007B1B39" w:rsidRDefault="000E63FE" w:rsidP="0055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3FE" w:rsidRDefault="0027252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6804" w:type="dxa"/>
          </w:tcPr>
          <w:p w:rsidR="000E63FE" w:rsidRPr="00431B17" w:rsidRDefault="00853192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  <w:r w:rsidR="00272528"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«Люблю природу русскую»</w:t>
            </w:r>
          </w:p>
        </w:tc>
        <w:tc>
          <w:tcPr>
            <w:tcW w:w="1417" w:type="dxa"/>
          </w:tcPr>
          <w:p w:rsidR="000E63FE" w:rsidRDefault="0027252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</w:t>
            </w:r>
          </w:p>
        </w:tc>
        <w:tc>
          <w:tcPr>
            <w:tcW w:w="3545" w:type="dxa"/>
          </w:tcPr>
          <w:p w:rsidR="000E63FE" w:rsidRPr="00431B17" w:rsidRDefault="0027252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Петрова Е. В.</w:t>
            </w:r>
          </w:p>
        </w:tc>
      </w:tr>
      <w:tr w:rsidR="000E63FE" w:rsidRPr="00B833B1" w:rsidTr="00CE28A4">
        <w:trPr>
          <w:trHeight w:val="133"/>
        </w:trPr>
        <w:tc>
          <w:tcPr>
            <w:tcW w:w="2410" w:type="dxa"/>
            <w:vMerge/>
          </w:tcPr>
          <w:p w:rsidR="000E63FE" w:rsidRPr="007B1B39" w:rsidRDefault="000E63FE" w:rsidP="0055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3FE" w:rsidRPr="00B833B1" w:rsidRDefault="00B756FD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6804" w:type="dxa"/>
          </w:tcPr>
          <w:p w:rsidR="000E63FE" w:rsidRPr="00431B17" w:rsidRDefault="00B756FD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«Встречаем весну»</w:t>
            </w:r>
          </w:p>
        </w:tc>
        <w:tc>
          <w:tcPr>
            <w:tcW w:w="1417" w:type="dxa"/>
          </w:tcPr>
          <w:p w:rsidR="000E63FE" w:rsidRPr="00B833B1" w:rsidRDefault="00B756FD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3545" w:type="dxa"/>
          </w:tcPr>
          <w:p w:rsidR="000E63FE" w:rsidRPr="00431B17" w:rsidRDefault="00B756FD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Козырь Т.В.</w:t>
            </w:r>
          </w:p>
        </w:tc>
      </w:tr>
      <w:tr w:rsidR="000E63FE" w:rsidRPr="00B833B1" w:rsidTr="00CE28A4">
        <w:trPr>
          <w:trHeight w:val="308"/>
        </w:trPr>
        <w:tc>
          <w:tcPr>
            <w:tcW w:w="2410" w:type="dxa"/>
            <w:vMerge/>
          </w:tcPr>
          <w:p w:rsidR="000E63FE" w:rsidRPr="007B1B39" w:rsidRDefault="000E63FE" w:rsidP="0055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3FE" w:rsidRDefault="006F6F23" w:rsidP="006F6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6804" w:type="dxa"/>
          </w:tcPr>
          <w:p w:rsidR="000E63FE" w:rsidRPr="00431B17" w:rsidRDefault="00D33CB4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Викторина «Хочу знать английский язык»</w:t>
            </w:r>
          </w:p>
        </w:tc>
        <w:tc>
          <w:tcPr>
            <w:tcW w:w="1417" w:type="dxa"/>
          </w:tcPr>
          <w:p w:rsidR="000E63FE" w:rsidRPr="00B833B1" w:rsidRDefault="006F6F23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7а,7б,7в,7г</w:t>
            </w:r>
          </w:p>
        </w:tc>
        <w:tc>
          <w:tcPr>
            <w:tcW w:w="3545" w:type="dxa"/>
          </w:tcPr>
          <w:p w:rsidR="00A93808" w:rsidRDefault="0080512A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Н.Ю, </w:t>
            </w:r>
          </w:p>
          <w:p w:rsidR="000E63FE" w:rsidRPr="00431B17" w:rsidRDefault="0080512A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="006F6F23" w:rsidRPr="00431B17">
              <w:rPr>
                <w:rFonts w:ascii="Times New Roman" w:hAnsi="Times New Roman" w:cs="Times New Roman"/>
                <w:sz w:val="24"/>
                <w:szCs w:val="24"/>
              </w:rPr>
              <w:t>Лотырева</w:t>
            </w:r>
            <w:proofErr w:type="spellEnd"/>
            <w:r w:rsidR="006F6F23"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8346D" w:rsidRPr="00431B17" w:rsidRDefault="00B8346D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Назаренко И.С.</w:t>
            </w:r>
          </w:p>
        </w:tc>
      </w:tr>
      <w:tr w:rsidR="000E63FE" w:rsidRPr="00B833B1" w:rsidTr="00CE28A4">
        <w:trPr>
          <w:trHeight w:val="288"/>
        </w:trPr>
        <w:tc>
          <w:tcPr>
            <w:tcW w:w="2410" w:type="dxa"/>
            <w:vMerge/>
          </w:tcPr>
          <w:p w:rsidR="000E63FE" w:rsidRPr="007B1B39" w:rsidRDefault="000E63FE" w:rsidP="0055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3FE" w:rsidRPr="00B833B1" w:rsidRDefault="00F65FA1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6804" w:type="dxa"/>
          </w:tcPr>
          <w:p w:rsidR="000E63FE" w:rsidRPr="00431B17" w:rsidRDefault="00431B17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Экологический час «</w:t>
            </w:r>
            <w:r w:rsidR="00F65FA1" w:rsidRPr="00431B17">
              <w:rPr>
                <w:rFonts w:ascii="Times New Roman" w:hAnsi="Times New Roman" w:cs="Times New Roman"/>
                <w:sz w:val="24"/>
                <w:szCs w:val="24"/>
              </w:rPr>
              <w:t>Мы друзья пернатых»</w:t>
            </w:r>
          </w:p>
          <w:p w:rsidR="00F00593" w:rsidRPr="00431B17" w:rsidRDefault="00F00593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63FE" w:rsidRPr="00B833B1" w:rsidRDefault="00F65FA1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  <w:r w:rsidR="008C2F6F">
              <w:rPr>
                <w:rFonts w:ascii="Times New Roman" w:hAnsi="Times New Roman" w:cs="Times New Roman"/>
              </w:rPr>
              <w:t xml:space="preserve">, </w:t>
            </w:r>
            <w:r w:rsidR="00F00593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545" w:type="dxa"/>
          </w:tcPr>
          <w:p w:rsidR="000E63FE" w:rsidRPr="00431B17" w:rsidRDefault="00F65FA1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Карпенко Ю.С</w:t>
            </w:r>
            <w:r w:rsidR="00F00593" w:rsidRPr="00431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593" w:rsidRPr="00431B17" w:rsidRDefault="00F00593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Дедловская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0E63FE" w:rsidRPr="00B833B1" w:rsidTr="00CE28A4">
        <w:trPr>
          <w:trHeight w:val="277"/>
        </w:trPr>
        <w:tc>
          <w:tcPr>
            <w:tcW w:w="2410" w:type="dxa"/>
            <w:vMerge/>
          </w:tcPr>
          <w:p w:rsidR="000E63FE" w:rsidRPr="007B1B39" w:rsidRDefault="000E63FE" w:rsidP="0055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3FE" w:rsidRPr="00B833B1" w:rsidRDefault="007C38DF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6804" w:type="dxa"/>
          </w:tcPr>
          <w:p w:rsidR="000E63FE" w:rsidRPr="00431B17" w:rsidRDefault="007C38DF" w:rsidP="00431B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викторина «День птиц»</w:t>
            </w:r>
          </w:p>
        </w:tc>
        <w:tc>
          <w:tcPr>
            <w:tcW w:w="1417" w:type="dxa"/>
          </w:tcPr>
          <w:p w:rsidR="000E63FE" w:rsidRPr="00B833B1" w:rsidRDefault="007C38DF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3545" w:type="dxa"/>
          </w:tcPr>
          <w:p w:rsidR="000E63FE" w:rsidRPr="00431B17" w:rsidRDefault="007C38DF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E63FE" w:rsidRPr="00B833B1" w:rsidTr="00CE28A4">
        <w:trPr>
          <w:trHeight w:val="268"/>
        </w:trPr>
        <w:tc>
          <w:tcPr>
            <w:tcW w:w="2410" w:type="dxa"/>
            <w:vMerge/>
          </w:tcPr>
          <w:p w:rsidR="000E63FE" w:rsidRPr="007B1B39" w:rsidRDefault="000E63FE" w:rsidP="0055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3FE" w:rsidRPr="00B833B1" w:rsidRDefault="00924B04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6804" w:type="dxa"/>
          </w:tcPr>
          <w:p w:rsidR="000E63FE" w:rsidRPr="00431B17" w:rsidRDefault="00924B04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«Читаем стихи о весне»</w:t>
            </w:r>
          </w:p>
        </w:tc>
        <w:tc>
          <w:tcPr>
            <w:tcW w:w="1417" w:type="dxa"/>
          </w:tcPr>
          <w:p w:rsidR="000E63FE" w:rsidRPr="00B833B1" w:rsidRDefault="00924B04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3545" w:type="dxa"/>
          </w:tcPr>
          <w:p w:rsidR="000E63FE" w:rsidRPr="00431B17" w:rsidRDefault="00924B04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СтрельниковаИ.А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63FE" w:rsidRPr="00B833B1" w:rsidTr="00CE28A4">
        <w:trPr>
          <w:trHeight w:val="271"/>
        </w:trPr>
        <w:tc>
          <w:tcPr>
            <w:tcW w:w="2410" w:type="dxa"/>
            <w:vMerge/>
          </w:tcPr>
          <w:p w:rsidR="000E63FE" w:rsidRPr="007B1B39" w:rsidRDefault="000E63FE" w:rsidP="0055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3FE" w:rsidRPr="00B833B1" w:rsidRDefault="00126696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C543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804" w:type="dxa"/>
          </w:tcPr>
          <w:p w:rsidR="000E63FE" w:rsidRPr="00431B17" w:rsidRDefault="00EC5431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«В мире наук»</w:t>
            </w:r>
          </w:p>
        </w:tc>
        <w:tc>
          <w:tcPr>
            <w:tcW w:w="1417" w:type="dxa"/>
          </w:tcPr>
          <w:p w:rsidR="000E63FE" w:rsidRPr="00B833B1" w:rsidRDefault="00EC5431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5" w:type="dxa"/>
          </w:tcPr>
          <w:p w:rsidR="000E63FE" w:rsidRPr="00431B17" w:rsidRDefault="00EC5431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Аржаных О.С.</w:t>
            </w:r>
          </w:p>
        </w:tc>
      </w:tr>
      <w:tr w:rsidR="000E63FE" w:rsidRPr="00B833B1" w:rsidTr="00CE28A4">
        <w:trPr>
          <w:trHeight w:val="290"/>
        </w:trPr>
        <w:tc>
          <w:tcPr>
            <w:tcW w:w="2410" w:type="dxa"/>
            <w:vMerge/>
          </w:tcPr>
          <w:p w:rsidR="000E63FE" w:rsidRPr="007B1B39" w:rsidRDefault="000E63FE" w:rsidP="0055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3FE" w:rsidRPr="00B833B1" w:rsidRDefault="00974D80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6804" w:type="dxa"/>
          </w:tcPr>
          <w:p w:rsidR="000E63FE" w:rsidRPr="00431B17" w:rsidRDefault="00974D80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417" w:type="dxa"/>
          </w:tcPr>
          <w:p w:rsidR="000E63FE" w:rsidRPr="00B833B1" w:rsidRDefault="00974D80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3545" w:type="dxa"/>
          </w:tcPr>
          <w:p w:rsidR="000E63FE" w:rsidRPr="00431B17" w:rsidRDefault="00974D80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Быстров В.А.</w:t>
            </w:r>
          </w:p>
        </w:tc>
      </w:tr>
      <w:tr w:rsidR="000E63FE" w:rsidRPr="00B833B1" w:rsidTr="00CE28A4">
        <w:trPr>
          <w:trHeight w:val="258"/>
        </w:trPr>
        <w:tc>
          <w:tcPr>
            <w:tcW w:w="2410" w:type="dxa"/>
            <w:vMerge w:val="restart"/>
          </w:tcPr>
          <w:p w:rsidR="000E63FE" w:rsidRDefault="000E63FE" w:rsidP="0055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0E63FE" w:rsidRPr="007B1B39" w:rsidRDefault="000E63FE" w:rsidP="0055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29.03.2023г.</w:t>
            </w:r>
          </w:p>
          <w:p w:rsidR="000E63FE" w:rsidRPr="007B1B39" w:rsidRDefault="000E63FE" w:rsidP="0055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FE" w:rsidRPr="007B1B39" w:rsidRDefault="000E63FE" w:rsidP="0055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3FE" w:rsidRPr="00AD6ACF" w:rsidRDefault="000E63FE" w:rsidP="0055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</w:tcPr>
          <w:p w:rsidR="000E63FE" w:rsidRPr="00431B17" w:rsidRDefault="000E63FE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</w:t>
            </w: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417" w:type="dxa"/>
          </w:tcPr>
          <w:p w:rsidR="000E63FE" w:rsidRPr="00AD6ACF" w:rsidRDefault="000E63FE" w:rsidP="0055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А, Б, В, Г</w:t>
            </w:r>
          </w:p>
        </w:tc>
        <w:tc>
          <w:tcPr>
            <w:tcW w:w="3545" w:type="dxa"/>
          </w:tcPr>
          <w:p w:rsidR="000E63FE" w:rsidRPr="00431B17" w:rsidRDefault="000E63FE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Серебрякова А.,А.</w:t>
            </w:r>
          </w:p>
        </w:tc>
      </w:tr>
      <w:tr w:rsidR="000E63FE" w:rsidRPr="00B833B1" w:rsidTr="00CE28A4">
        <w:trPr>
          <w:trHeight w:val="269"/>
        </w:trPr>
        <w:tc>
          <w:tcPr>
            <w:tcW w:w="2410" w:type="dxa"/>
            <w:vMerge/>
          </w:tcPr>
          <w:p w:rsidR="000E63FE" w:rsidRPr="007B1B39" w:rsidRDefault="000E63FE" w:rsidP="0055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3FE" w:rsidRPr="00B833B1" w:rsidRDefault="000E63FE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6804" w:type="dxa"/>
          </w:tcPr>
          <w:p w:rsidR="000E63FE" w:rsidRPr="00431B17" w:rsidRDefault="000E63FE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6F6F23" w:rsidRPr="00431B17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театра.</w:t>
            </w:r>
            <w:r w:rsidR="00931164"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Инсценирование.</w:t>
            </w:r>
          </w:p>
        </w:tc>
        <w:tc>
          <w:tcPr>
            <w:tcW w:w="1417" w:type="dxa"/>
          </w:tcPr>
          <w:p w:rsidR="000E63FE" w:rsidRPr="00B833B1" w:rsidRDefault="000E63FE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3545" w:type="dxa"/>
          </w:tcPr>
          <w:p w:rsidR="000E63FE" w:rsidRPr="00431B17" w:rsidRDefault="000E63FE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Сечкина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E63FE" w:rsidRPr="00B833B1" w:rsidTr="00CE28A4">
        <w:trPr>
          <w:trHeight w:val="274"/>
        </w:trPr>
        <w:tc>
          <w:tcPr>
            <w:tcW w:w="2410" w:type="dxa"/>
            <w:vMerge/>
          </w:tcPr>
          <w:p w:rsidR="000E63FE" w:rsidRPr="007B1B39" w:rsidRDefault="000E63FE" w:rsidP="0055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3FE" w:rsidRPr="00B833B1" w:rsidRDefault="000E63FE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6804" w:type="dxa"/>
          </w:tcPr>
          <w:p w:rsidR="000E63FE" w:rsidRPr="00431B17" w:rsidRDefault="009D03C2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«Правовое поведение подростков»</w:t>
            </w:r>
          </w:p>
        </w:tc>
        <w:tc>
          <w:tcPr>
            <w:tcW w:w="1417" w:type="dxa"/>
          </w:tcPr>
          <w:p w:rsidR="000E63FE" w:rsidRPr="00AD6ACF" w:rsidRDefault="009D03C2" w:rsidP="0055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8А, 8Б, </w:t>
            </w:r>
            <w:r w:rsidR="000E63F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545" w:type="dxa"/>
          </w:tcPr>
          <w:p w:rsidR="000E63FE" w:rsidRPr="00431B17" w:rsidRDefault="000E63FE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Козырева М.Е.</w:t>
            </w:r>
            <w:r w:rsidR="009D03C2"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03C2" w:rsidRPr="00431B17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="009D03C2"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Н.И., Иванова Е.Е.</w:t>
            </w:r>
          </w:p>
        </w:tc>
      </w:tr>
      <w:tr w:rsidR="00112CBD" w:rsidRPr="00B833B1" w:rsidTr="00CE28A4">
        <w:trPr>
          <w:trHeight w:val="262"/>
        </w:trPr>
        <w:tc>
          <w:tcPr>
            <w:tcW w:w="2410" w:type="dxa"/>
            <w:vMerge/>
          </w:tcPr>
          <w:p w:rsidR="00112CBD" w:rsidRPr="007B1B39" w:rsidRDefault="00112CBD" w:rsidP="0055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CBD" w:rsidRDefault="00112CBD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6804" w:type="dxa"/>
          </w:tcPr>
          <w:p w:rsidR="00112CBD" w:rsidRPr="00431B17" w:rsidRDefault="00112CBD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«Весна пришла»</w:t>
            </w:r>
          </w:p>
        </w:tc>
        <w:tc>
          <w:tcPr>
            <w:tcW w:w="1417" w:type="dxa"/>
          </w:tcPr>
          <w:p w:rsidR="00112CBD" w:rsidRDefault="00112CBD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3545" w:type="dxa"/>
          </w:tcPr>
          <w:p w:rsidR="00112CBD" w:rsidRPr="00431B17" w:rsidRDefault="00112CBD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Пахомова В.В.</w:t>
            </w:r>
          </w:p>
        </w:tc>
      </w:tr>
      <w:tr w:rsidR="000E63FE" w:rsidRPr="00B833B1" w:rsidTr="00CE28A4">
        <w:trPr>
          <w:trHeight w:val="256"/>
        </w:trPr>
        <w:tc>
          <w:tcPr>
            <w:tcW w:w="2410" w:type="dxa"/>
            <w:vMerge/>
          </w:tcPr>
          <w:p w:rsidR="000E63FE" w:rsidRPr="007B1B39" w:rsidRDefault="000E63FE" w:rsidP="0055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3FE" w:rsidRPr="00B833B1" w:rsidRDefault="0027252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6804" w:type="dxa"/>
          </w:tcPr>
          <w:p w:rsidR="000E63FE" w:rsidRPr="00431B17" w:rsidRDefault="00853192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r w:rsidR="00272528" w:rsidRPr="00431B17">
              <w:rPr>
                <w:rFonts w:ascii="Times New Roman" w:hAnsi="Times New Roman" w:cs="Times New Roman"/>
                <w:sz w:val="24"/>
                <w:szCs w:val="24"/>
              </w:rPr>
              <w:t>«Изготовление книжки-малышки</w:t>
            </w: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о временах года</w:t>
            </w:r>
            <w:r w:rsidR="00272528" w:rsidRPr="00431B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E63FE" w:rsidRPr="00B833B1" w:rsidRDefault="0027252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3545" w:type="dxa"/>
          </w:tcPr>
          <w:p w:rsidR="000E63FE" w:rsidRPr="00431B17" w:rsidRDefault="0027252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Петрова Е. В.</w:t>
            </w:r>
          </w:p>
        </w:tc>
      </w:tr>
      <w:tr w:rsidR="000E63FE" w:rsidRPr="00B833B1" w:rsidTr="00CE28A4">
        <w:trPr>
          <w:trHeight w:val="278"/>
        </w:trPr>
        <w:tc>
          <w:tcPr>
            <w:tcW w:w="2410" w:type="dxa"/>
            <w:vMerge/>
          </w:tcPr>
          <w:p w:rsidR="000E63FE" w:rsidRPr="007B1B39" w:rsidRDefault="000E63FE" w:rsidP="0055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3FE" w:rsidRPr="00B833B1" w:rsidRDefault="00B829D5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6804" w:type="dxa"/>
          </w:tcPr>
          <w:p w:rsidR="000E63FE" w:rsidRPr="00431B17" w:rsidRDefault="00B829D5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Мастер-класс «Жаворонки прилетели!»</w:t>
            </w:r>
          </w:p>
        </w:tc>
        <w:tc>
          <w:tcPr>
            <w:tcW w:w="1417" w:type="dxa"/>
          </w:tcPr>
          <w:p w:rsidR="000E63FE" w:rsidRPr="00B833B1" w:rsidRDefault="00924B05" w:rsidP="00B82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3г, 3а,</w:t>
            </w:r>
            <w:r w:rsidR="00B829D5">
              <w:rPr>
                <w:rFonts w:ascii="Times New Roman" w:hAnsi="Times New Roman" w:cs="Times New Roman"/>
              </w:rPr>
              <w:t xml:space="preserve"> 3в, 3д</w:t>
            </w:r>
          </w:p>
        </w:tc>
        <w:tc>
          <w:tcPr>
            <w:tcW w:w="3545" w:type="dxa"/>
          </w:tcPr>
          <w:p w:rsidR="000E63FE" w:rsidRPr="00431B17" w:rsidRDefault="0097176C" w:rsidP="0097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Болдина Т.В., </w:t>
            </w:r>
            <w:proofErr w:type="spellStart"/>
            <w:r w:rsidR="00924B05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="00924B05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r w:rsidR="00B829D5"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29D5" w:rsidRPr="00431B17">
              <w:rPr>
                <w:rFonts w:ascii="Times New Roman" w:hAnsi="Times New Roman" w:cs="Times New Roman"/>
                <w:sz w:val="24"/>
                <w:szCs w:val="24"/>
              </w:rPr>
              <w:t>Жалмухамбетова</w:t>
            </w:r>
            <w:proofErr w:type="spellEnd"/>
            <w:r w:rsidR="00B829D5"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Г.М., Березина Н.Н.</w:t>
            </w:r>
          </w:p>
        </w:tc>
      </w:tr>
      <w:tr w:rsidR="000E63FE" w:rsidRPr="00B833B1" w:rsidTr="00CE28A4">
        <w:trPr>
          <w:trHeight w:val="200"/>
        </w:trPr>
        <w:tc>
          <w:tcPr>
            <w:tcW w:w="2410" w:type="dxa"/>
            <w:vMerge/>
          </w:tcPr>
          <w:p w:rsidR="000E63FE" w:rsidRPr="007B1B39" w:rsidRDefault="000E63FE" w:rsidP="0055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3FE" w:rsidRPr="00B833B1" w:rsidRDefault="006F6F23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6804" w:type="dxa"/>
          </w:tcPr>
          <w:p w:rsidR="000E63FE" w:rsidRPr="00431B17" w:rsidRDefault="006F6F23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«Кто хочет </w:t>
            </w:r>
            <w:r w:rsidR="00D33CB4" w:rsidRPr="00431B17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миллионером по физике»</w:t>
            </w:r>
          </w:p>
        </w:tc>
        <w:tc>
          <w:tcPr>
            <w:tcW w:w="1417" w:type="dxa"/>
          </w:tcPr>
          <w:p w:rsidR="000E63FE" w:rsidRPr="00B833B1" w:rsidRDefault="006F6F23" w:rsidP="0063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7а, б, в, г </w:t>
            </w:r>
          </w:p>
        </w:tc>
        <w:tc>
          <w:tcPr>
            <w:tcW w:w="3545" w:type="dxa"/>
          </w:tcPr>
          <w:p w:rsidR="008C2F6F" w:rsidRDefault="006F6F23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Лотырева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О.В., Кожевникова Н.Ю, </w:t>
            </w:r>
          </w:p>
          <w:p w:rsidR="000E63FE" w:rsidRPr="00431B17" w:rsidRDefault="006F6F23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Назаренко И.С.</w:t>
            </w:r>
          </w:p>
        </w:tc>
      </w:tr>
      <w:tr w:rsidR="000E63FE" w:rsidRPr="00B833B1" w:rsidTr="00CE28A4">
        <w:trPr>
          <w:trHeight w:val="281"/>
        </w:trPr>
        <w:tc>
          <w:tcPr>
            <w:tcW w:w="2410" w:type="dxa"/>
            <w:vMerge/>
          </w:tcPr>
          <w:p w:rsidR="000E63FE" w:rsidRPr="007B1B39" w:rsidRDefault="000E63FE" w:rsidP="0055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3FE" w:rsidRPr="00B833B1" w:rsidRDefault="007C38DF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6804" w:type="dxa"/>
          </w:tcPr>
          <w:p w:rsidR="000E63FE" w:rsidRPr="00431B17" w:rsidRDefault="007C38DF" w:rsidP="00431B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Познавательные игры по геологии</w:t>
            </w:r>
          </w:p>
        </w:tc>
        <w:tc>
          <w:tcPr>
            <w:tcW w:w="1417" w:type="dxa"/>
          </w:tcPr>
          <w:p w:rsidR="000E63FE" w:rsidRPr="00B833B1" w:rsidRDefault="007C38DF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3545" w:type="dxa"/>
          </w:tcPr>
          <w:p w:rsidR="000E63FE" w:rsidRPr="00431B17" w:rsidRDefault="007C38DF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E63FE" w:rsidRPr="00B833B1" w:rsidTr="00CE28A4">
        <w:trPr>
          <w:trHeight w:val="491"/>
        </w:trPr>
        <w:tc>
          <w:tcPr>
            <w:tcW w:w="2410" w:type="dxa"/>
            <w:vMerge/>
          </w:tcPr>
          <w:p w:rsidR="000E63FE" w:rsidRPr="007B1B39" w:rsidRDefault="000E63FE" w:rsidP="0055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3FE" w:rsidRPr="00B833B1" w:rsidRDefault="00924B04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6804" w:type="dxa"/>
          </w:tcPr>
          <w:p w:rsidR="000E63FE" w:rsidRPr="00431B17" w:rsidRDefault="00A9380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r w:rsidR="00924B04" w:rsidRPr="00431B17">
              <w:rPr>
                <w:rFonts w:ascii="Times New Roman" w:hAnsi="Times New Roman" w:cs="Times New Roman"/>
                <w:sz w:val="24"/>
                <w:szCs w:val="24"/>
              </w:rPr>
              <w:t>«Изготовление книжки-малышки о временах года»</w:t>
            </w:r>
          </w:p>
        </w:tc>
        <w:tc>
          <w:tcPr>
            <w:tcW w:w="1417" w:type="dxa"/>
          </w:tcPr>
          <w:p w:rsidR="000E63FE" w:rsidRPr="00B833B1" w:rsidRDefault="00924B04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3545" w:type="dxa"/>
          </w:tcPr>
          <w:p w:rsidR="000E63FE" w:rsidRPr="00431B17" w:rsidRDefault="00924B04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Стрельникова И.А.</w:t>
            </w:r>
          </w:p>
        </w:tc>
      </w:tr>
      <w:tr w:rsidR="000E63FE" w:rsidRPr="00B833B1" w:rsidTr="00CE28A4">
        <w:trPr>
          <w:trHeight w:val="275"/>
        </w:trPr>
        <w:tc>
          <w:tcPr>
            <w:tcW w:w="2410" w:type="dxa"/>
            <w:vMerge/>
          </w:tcPr>
          <w:p w:rsidR="000E63FE" w:rsidRPr="007B1B39" w:rsidRDefault="000E63FE" w:rsidP="0055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3FE" w:rsidRPr="00B833B1" w:rsidRDefault="00974D80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6804" w:type="dxa"/>
          </w:tcPr>
          <w:p w:rsidR="000E63FE" w:rsidRPr="00431B17" w:rsidRDefault="00974D80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Трудовой десант «Чистота – залог здоровья!»</w:t>
            </w:r>
          </w:p>
        </w:tc>
        <w:tc>
          <w:tcPr>
            <w:tcW w:w="1417" w:type="dxa"/>
          </w:tcPr>
          <w:p w:rsidR="000E63FE" w:rsidRPr="00B833B1" w:rsidRDefault="00974D80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3545" w:type="dxa"/>
          </w:tcPr>
          <w:p w:rsidR="000E63FE" w:rsidRPr="00431B17" w:rsidRDefault="00974D80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Быстров В.А.</w:t>
            </w:r>
          </w:p>
        </w:tc>
      </w:tr>
      <w:tr w:rsidR="000E63FE" w:rsidRPr="00B833B1" w:rsidTr="00CE28A4">
        <w:trPr>
          <w:trHeight w:val="279"/>
        </w:trPr>
        <w:tc>
          <w:tcPr>
            <w:tcW w:w="2410" w:type="dxa"/>
            <w:vMerge w:val="restart"/>
          </w:tcPr>
          <w:p w:rsidR="000E63FE" w:rsidRDefault="000E63FE" w:rsidP="0055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0E63FE" w:rsidRPr="007B1B39" w:rsidRDefault="000E63FE" w:rsidP="0055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30.03.2023.</w:t>
            </w:r>
          </w:p>
        </w:tc>
        <w:tc>
          <w:tcPr>
            <w:tcW w:w="1559" w:type="dxa"/>
          </w:tcPr>
          <w:p w:rsidR="000E63FE" w:rsidRPr="00B833B1" w:rsidRDefault="000E63FE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</w:tcPr>
          <w:p w:rsidR="000E63FE" w:rsidRPr="00431B17" w:rsidRDefault="000E63FE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Весеннее настроение. Творческая мастерская.</w:t>
            </w:r>
          </w:p>
        </w:tc>
        <w:tc>
          <w:tcPr>
            <w:tcW w:w="1417" w:type="dxa"/>
          </w:tcPr>
          <w:p w:rsidR="000E63FE" w:rsidRDefault="000E63FE" w:rsidP="0055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А, 4 Б, </w:t>
            </w:r>
          </w:p>
          <w:p w:rsidR="000E63FE" w:rsidRPr="00AD6ACF" w:rsidRDefault="000E63FE" w:rsidP="0055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В, 4 Г</w:t>
            </w:r>
          </w:p>
        </w:tc>
        <w:tc>
          <w:tcPr>
            <w:tcW w:w="3545" w:type="dxa"/>
          </w:tcPr>
          <w:p w:rsidR="000E63FE" w:rsidRPr="00431B17" w:rsidRDefault="000E63FE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Мишустина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0E63FE" w:rsidRPr="00B833B1" w:rsidTr="00CE28A4">
        <w:trPr>
          <w:trHeight w:val="344"/>
        </w:trPr>
        <w:tc>
          <w:tcPr>
            <w:tcW w:w="2410" w:type="dxa"/>
            <w:vMerge/>
          </w:tcPr>
          <w:p w:rsidR="000E63FE" w:rsidRPr="007B1B39" w:rsidRDefault="000E63FE" w:rsidP="0055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3FE" w:rsidRPr="00B833B1" w:rsidRDefault="000E63FE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6804" w:type="dxa"/>
          </w:tcPr>
          <w:p w:rsidR="000E63FE" w:rsidRPr="00431B17" w:rsidRDefault="000E63FE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Игра «Угадай мелодию»</w:t>
            </w:r>
          </w:p>
        </w:tc>
        <w:tc>
          <w:tcPr>
            <w:tcW w:w="1417" w:type="dxa"/>
          </w:tcPr>
          <w:p w:rsidR="000E63FE" w:rsidRPr="00B833B1" w:rsidRDefault="000E63FE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3545" w:type="dxa"/>
          </w:tcPr>
          <w:p w:rsidR="000E63FE" w:rsidRPr="00431B17" w:rsidRDefault="000E63FE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Сечкина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556D8" w:rsidRPr="00B833B1" w:rsidTr="00CE28A4">
        <w:trPr>
          <w:trHeight w:val="293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6804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Диспут «Подросток…Дружба? Любовь?» (на основе коллективного просмотра кинофильма «Вам и не снилось»)</w:t>
            </w:r>
          </w:p>
        </w:tc>
        <w:tc>
          <w:tcPr>
            <w:tcW w:w="1417" w:type="dxa"/>
          </w:tcPr>
          <w:p w:rsidR="00B556D8" w:rsidRPr="00AD6ACF" w:rsidRDefault="00B556D8" w:rsidP="0019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8Б, 8В</w:t>
            </w:r>
          </w:p>
        </w:tc>
        <w:tc>
          <w:tcPr>
            <w:tcW w:w="3545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Козырева М.Е., </w:t>
            </w: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Н.И., Иванова Е.Е.</w:t>
            </w:r>
          </w:p>
        </w:tc>
      </w:tr>
      <w:tr w:rsidR="00B556D8" w:rsidRPr="00B833B1" w:rsidTr="00CE28A4">
        <w:trPr>
          <w:trHeight w:val="276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6804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Викторина «Сундучок со сказками»</w:t>
            </w:r>
          </w:p>
        </w:tc>
        <w:tc>
          <w:tcPr>
            <w:tcW w:w="1417" w:type="dxa"/>
          </w:tcPr>
          <w:p w:rsidR="00B556D8" w:rsidRDefault="00B556D8" w:rsidP="00CB67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3545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Пахомова В.В.</w:t>
            </w:r>
          </w:p>
        </w:tc>
      </w:tr>
      <w:tr w:rsidR="00B556D8" w:rsidRPr="00B833B1" w:rsidTr="00CE28A4">
        <w:trPr>
          <w:trHeight w:val="315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6804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Викторина по ПДД «Красный, желтый, зеленый»</w:t>
            </w:r>
          </w:p>
        </w:tc>
        <w:tc>
          <w:tcPr>
            <w:tcW w:w="1417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</w:t>
            </w:r>
          </w:p>
        </w:tc>
        <w:tc>
          <w:tcPr>
            <w:tcW w:w="3545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Петрова Е. В.</w:t>
            </w:r>
          </w:p>
        </w:tc>
      </w:tr>
      <w:tr w:rsidR="00B556D8" w:rsidRPr="00B833B1" w:rsidTr="00CE28A4">
        <w:trPr>
          <w:trHeight w:val="369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6804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«Сказочный ларец»</w:t>
            </w:r>
          </w:p>
        </w:tc>
        <w:tc>
          <w:tcPr>
            <w:tcW w:w="1417" w:type="dxa"/>
          </w:tcPr>
          <w:p w:rsidR="00B556D8" w:rsidRPr="00B833B1" w:rsidRDefault="00484726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3б, 3а, 3г,</w:t>
            </w:r>
            <w:r w:rsidR="00B556D8">
              <w:rPr>
                <w:rFonts w:ascii="Times New Roman" w:hAnsi="Times New Roman" w:cs="Times New Roman"/>
              </w:rPr>
              <w:t xml:space="preserve"> 3д</w:t>
            </w:r>
          </w:p>
        </w:tc>
        <w:tc>
          <w:tcPr>
            <w:tcW w:w="3545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Н.А,</w:t>
            </w:r>
          </w:p>
          <w:p w:rsidR="00B556D8" w:rsidRPr="00431B17" w:rsidRDefault="00B556D8" w:rsidP="00E7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Болдина Т.В., </w:t>
            </w: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Т.Н., Березина Н.Н.</w:t>
            </w:r>
          </w:p>
        </w:tc>
      </w:tr>
      <w:tr w:rsidR="00B556D8" w:rsidRPr="00B833B1" w:rsidTr="00CE28A4">
        <w:trPr>
          <w:trHeight w:val="335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6804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1417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7а,б,в,г</w:t>
            </w:r>
          </w:p>
        </w:tc>
        <w:tc>
          <w:tcPr>
            <w:tcW w:w="3545" w:type="dxa"/>
          </w:tcPr>
          <w:p w:rsidR="00B556D8" w:rsidRPr="00431B17" w:rsidRDefault="00B556D8" w:rsidP="00A9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r w:rsidR="00A9380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, Кожевникова</w:t>
            </w:r>
            <w:r w:rsidR="00A93808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Лотырева</w:t>
            </w:r>
            <w:proofErr w:type="spellEnd"/>
            <w:r w:rsidR="00A93808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="00A9380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556D8" w:rsidRPr="00B833B1" w:rsidTr="00CE28A4">
        <w:trPr>
          <w:trHeight w:val="357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6804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Блиц-Турнир «</w:t>
            </w:r>
            <w:r w:rsidR="00A9380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</w:t>
            </w:r>
            <w:r w:rsidR="00AF1013" w:rsidRPr="00431B17">
              <w:rPr>
                <w:rFonts w:ascii="Times New Roman" w:hAnsi="Times New Roman" w:cs="Times New Roman"/>
                <w:sz w:val="24"/>
                <w:szCs w:val="24"/>
              </w:rPr>
              <w:t>ступен</w:t>
            </w:r>
            <w:r w:rsidR="00A938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F1013" w:rsidRPr="00431B1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17" w:type="dxa"/>
          </w:tcPr>
          <w:p w:rsidR="00B556D8" w:rsidRPr="00B833B1" w:rsidRDefault="000657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5а, </w:t>
            </w:r>
            <w:r w:rsidR="00B556D8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3545" w:type="dxa"/>
          </w:tcPr>
          <w:p w:rsidR="000657D8" w:rsidRPr="00431B17" w:rsidRDefault="000657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Дедловская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Карпенко Ю.С.</w:t>
            </w:r>
          </w:p>
        </w:tc>
      </w:tr>
      <w:tr w:rsidR="00B556D8" w:rsidRPr="00B833B1" w:rsidTr="00CE28A4">
        <w:trPr>
          <w:trHeight w:val="406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6804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Творческий конкурс «Пластилиновые чудеса»</w:t>
            </w:r>
          </w:p>
        </w:tc>
        <w:tc>
          <w:tcPr>
            <w:tcW w:w="1417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3545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556D8" w:rsidRPr="00B833B1" w:rsidTr="00CE28A4">
        <w:trPr>
          <w:trHeight w:val="406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6804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Викторина « Весенняя капель»</w:t>
            </w:r>
          </w:p>
        </w:tc>
        <w:tc>
          <w:tcPr>
            <w:tcW w:w="1417" w:type="dxa"/>
          </w:tcPr>
          <w:p w:rsidR="00B556D8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2г </w:t>
            </w:r>
          </w:p>
        </w:tc>
        <w:tc>
          <w:tcPr>
            <w:tcW w:w="3545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Стрельникова И.А.</w:t>
            </w:r>
          </w:p>
        </w:tc>
      </w:tr>
      <w:tr w:rsidR="00B556D8" w:rsidRPr="00B833B1" w:rsidTr="00CE28A4">
        <w:trPr>
          <w:trHeight w:val="283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Pr="00B833B1" w:rsidRDefault="00972776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6804" w:type="dxa"/>
          </w:tcPr>
          <w:p w:rsidR="00B556D8" w:rsidRPr="00431B17" w:rsidRDefault="00614C8B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«Мы – сила и выносливость!»</w:t>
            </w:r>
          </w:p>
        </w:tc>
        <w:tc>
          <w:tcPr>
            <w:tcW w:w="1417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6а, 6б, 6в</w:t>
            </w:r>
          </w:p>
        </w:tc>
        <w:tc>
          <w:tcPr>
            <w:tcW w:w="3545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Степанов В.Н.</w:t>
            </w:r>
          </w:p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Федоровская И.А.</w:t>
            </w:r>
          </w:p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Свистова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556D8" w:rsidRPr="00B833B1" w:rsidTr="00CE28A4">
        <w:trPr>
          <w:trHeight w:val="259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Pr="00B833B1" w:rsidRDefault="00974D80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6804" w:type="dxa"/>
          </w:tcPr>
          <w:p w:rsidR="00B556D8" w:rsidRPr="00431B17" w:rsidRDefault="00A9380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«</w:t>
            </w:r>
            <w:r w:rsidR="00974D80" w:rsidRPr="00431B17">
              <w:rPr>
                <w:rFonts w:ascii="Times New Roman" w:hAnsi="Times New Roman" w:cs="Times New Roman"/>
                <w:sz w:val="24"/>
                <w:szCs w:val="24"/>
              </w:rPr>
              <w:t>Вредные привычки»</w:t>
            </w:r>
          </w:p>
        </w:tc>
        <w:tc>
          <w:tcPr>
            <w:tcW w:w="1417" w:type="dxa"/>
          </w:tcPr>
          <w:p w:rsidR="00B556D8" w:rsidRPr="00B833B1" w:rsidRDefault="00974D80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3545" w:type="dxa"/>
          </w:tcPr>
          <w:p w:rsidR="00B556D8" w:rsidRPr="00431B17" w:rsidRDefault="00974D80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Быстров В.А.</w:t>
            </w:r>
          </w:p>
        </w:tc>
      </w:tr>
      <w:tr w:rsidR="00B556D8" w:rsidRPr="00B833B1" w:rsidTr="00CE28A4">
        <w:trPr>
          <w:trHeight w:val="419"/>
        </w:trPr>
        <w:tc>
          <w:tcPr>
            <w:tcW w:w="2410" w:type="dxa"/>
            <w:vMerge w:val="restart"/>
          </w:tcPr>
          <w:p w:rsidR="00B556D8" w:rsidRPr="00DE0EC8" w:rsidRDefault="00B556D8" w:rsidP="0055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EC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 w:rsidRPr="00DE0EC8">
              <w:rPr>
                <w:rFonts w:ascii="Times New Roman" w:hAnsi="Times New Roman" w:cs="Times New Roman"/>
                <w:b/>
                <w:sz w:val="24"/>
                <w:szCs w:val="24"/>
              </w:rPr>
              <w:t>31.03.2023</w:t>
            </w:r>
          </w:p>
        </w:tc>
        <w:tc>
          <w:tcPr>
            <w:tcW w:w="1559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6804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«Весна, весна. весна…»</w:t>
            </w:r>
          </w:p>
        </w:tc>
        <w:tc>
          <w:tcPr>
            <w:tcW w:w="1417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В, Б, Г, А</w:t>
            </w:r>
          </w:p>
        </w:tc>
        <w:tc>
          <w:tcPr>
            <w:tcW w:w="3545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Кукса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B556D8" w:rsidRPr="00B833B1" w:rsidTr="00CE28A4">
        <w:trPr>
          <w:trHeight w:val="419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6804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«Веселый карандаш»</w:t>
            </w:r>
          </w:p>
        </w:tc>
        <w:tc>
          <w:tcPr>
            <w:tcW w:w="1417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3545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Сечкина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556D8" w:rsidRPr="00B833B1" w:rsidTr="00CE28A4">
        <w:trPr>
          <w:trHeight w:val="419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Pr="00B833B1" w:rsidRDefault="000F7B2E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556D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804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«Весна пришла!»</w:t>
            </w:r>
          </w:p>
        </w:tc>
        <w:tc>
          <w:tcPr>
            <w:tcW w:w="1417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б, 1в, 1г</w:t>
            </w:r>
          </w:p>
        </w:tc>
        <w:tc>
          <w:tcPr>
            <w:tcW w:w="3545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Фадеева А.А., Колесная А.Н., </w:t>
            </w: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Мурунова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B556D8" w:rsidRPr="00B833B1" w:rsidTr="00CE28A4">
        <w:trPr>
          <w:trHeight w:val="419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Pr="00B833B1" w:rsidRDefault="00B556D8" w:rsidP="0027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6804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«Весенняя капель»</w:t>
            </w:r>
          </w:p>
        </w:tc>
        <w:tc>
          <w:tcPr>
            <w:tcW w:w="1417" w:type="dxa"/>
          </w:tcPr>
          <w:p w:rsidR="00B556D8" w:rsidRPr="00B833B1" w:rsidRDefault="00B556D8" w:rsidP="0027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3в, 3а, 3б, 3г, 3д</w:t>
            </w:r>
          </w:p>
        </w:tc>
        <w:tc>
          <w:tcPr>
            <w:tcW w:w="3545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Жалмухамбетова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Г. М., Болдина Т.В., </w:t>
            </w: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Т.Н., Березина Н.Н.</w:t>
            </w:r>
          </w:p>
        </w:tc>
      </w:tr>
      <w:tr w:rsidR="00B556D8" w:rsidRPr="00B833B1" w:rsidTr="00CE28A4">
        <w:trPr>
          <w:trHeight w:val="419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6804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Ролевые игры «Домашние опасности»</w:t>
            </w:r>
          </w:p>
        </w:tc>
        <w:tc>
          <w:tcPr>
            <w:tcW w:w="1417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</w:t>
            </w:r>
          </w:p>
        </w:tc>
        <w:tc>
          <w:tcPr>
            <w:tcW w:w="3545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Петрова Е. В.</w:t>
            </w:r>
          </w:p>
        </w:tc>
      </w:tr>
      <w:tr w:rsidR="00B556D8" w:rsidRPr="00B833B1" w:rsidTr="00CE28A4">
        <w:trPr>
          <w:trHeight w:val="419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</w:t>
            </w:r>
          </w:p>
        </w:tc>
        <w:tc>
          <w:tcPr>
            <w:tcW w:w="6804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«Веселые каникулы»</w:t>
            </w:r>
          </w:p>
        </w:tc>
        <w:tc>
          <w:tcPr>
            <w:tcW w:w="1417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3545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Козырь Т. В.</w:t>
            </w:r>
          </w:p>
        </w:tc>
      </w:tr>
      <w:tr w:rsidR="00B556D8" w:rsidRPr="00B833B1" w:rsidTr="00CE28A4">
        <w:trPr>
          <w:trHeight w:val="419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6804" w:type="dxa"/>
          </w:tcPr>
          <w:p w:rsidR="00B556D8" w:rsidRPr="00431B17" w:rsidRDefault="00A9380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B556D8"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капель»</w:t>
            </w:r>
          </w:p>
        </w:tc>
        <w:tc>
          <w:tcPr>
            <w:tcW w:w="1417" w:type="dxa"/>
          </w:tcPr>
          <w:p w:rsidR="00B556D8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3545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Пахомова В.В.</w:t>
            </w:r>
          </w:p>
        </w:tc>
      </w:tr>
      <w:tr w:rsidR="00B556D8" w:rsidRPr="00B833B1" w:rsidTr="00CE28A4">
        <w:trPr>
          <w:trHeight w:val="419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6804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Мастер-класс «Волшебная кисточка»</w:t>
            </w:r>
          </w:p>
        </w:tc>
        <w:tc>
          <w:tcPr>
            <w:tcW w:w="1417" w:type="dxa"/>
          </w:tcPr>
          <w:p w:rsidR="00B556D8" w:rsidRPr="00B833B1" w:rsidRDefault="00B712E7" w:rsidP="00B7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а </w:t>
            </w:r>
            <w:r w:rsidR="00B556D8">
              <w:rPr>
                <w:rFonts w:ascii="Times New Roman" w:hAnsi="Times New Roman" w:cs="Times New Roman"/>
              </w:rPr>
              <w:t>,</w:t>
            </w:r>
            <w:proofErr w:type="spellStart"/>
            <w:r w:rsidR="00B556D8">
              <w:rPr>
                <w:rFonts w:ascii="Times New Roman" w:hAnsi="Times New Roman" w:cs="Times New Roman"/>
              </w:rPr>
              <w:t>в,г</w:t>
            </w:r>
            <w:proofErr w:type="spellEnd"/>
          </w:p>
        </w:tc>
        <w:tc>
          <w:tcPr>
            <w:tcW w:w="3545" w:type="dxa"/>
          </w:tcPr>
          <w:p w:rsidR="00B556D8" w:rsidRPr="00431B17" w:rsidRDefault="00B556D8" w:rsidP="00B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Лотырева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Н.В., Назаренко, </w:t>
            </w:r>
          </w:p>
        </w:tc>
      </w:tr>
      <w:tr w:rsidR="00B556D8" w:rsidRPr="00B833B1" w:rsidTr="00CE28A4">
        <w:trPr>
          <w:trHeight w:val="419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6804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 мероприятие «А, ну-ка девочки!»</w:t>
            </w:r>
          </w:p>
        </w:tc>
        <w:tc>
          <w:tcPr>
            <w:tcW w:w="1417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6а,б,в</w:t>
            </w:r>
          </w:p>
        </w:tc>
        <w:tc>
          <w:tcPr>
            <w:tcW w:w="3545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Свистова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Е.А., Федоровская И.А., Степанов В.Н.</w:t>
            </w:r>
          </w:p>
        </w:tc>
      </w:tr>
      <w:tr w:rsidR="00B556D8" w:rsidRPr="00B833B1" w:rsidTr="00CE28A4">
        <w:trPr>
          <w:trHeight w:val="419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6804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Мастер- класс «Волшебный мир оригами»</w:t>
            </w:r>
          </w:p>
        </w:tc>
        <w:tc>
          <w:tcPr>
            <w:tcW w:w="1417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3545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556D8" w:rsidRPr="00B833B1" w:rsidTr="00CE28A4">
        <w:trPr>
          <w:trHeight w:val="419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6804" w:type="dxa"/>
          </w:tcPr>
          <w:p w:rsidR="00B556D8" w:rsidRPr="00431B17" w:rsidRDefault="00A9380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–викторина </w:t>
            </w:r>
            <w:r w:rsidR="001968A5" w:rsidRPr="00431B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56D8" w:rsidRPr="00431B17">
              <w:rPr>
                <w:rFonts w:ascii="Times New Roman" w:hAnsi="Times New Roman" w:cs="Times New Roman"/>
                <w:sz w:val="24"/>
                <w:szCs w:val="24"/>
              </w:rPr>
              <w:t>Что? Где? Когда?</w:t>
            </w:r>
            <w:r w:rsidR="001968A5" w:rsidRPr="00431B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3545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Стрельникова И.А.</w:t>
            </w:r>
          </w:p>
        </w:tc>
      </w:tr>
      <w:tr w:rsidR="00B556D8" w:rsidRPr="00B833B1" w:rsidTr="00CE28A4">
        <w:trPr>
          <w:trHeight w:val="419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Pr="00B833B1" w:rsidRDefault="00F00593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6804" w:type="dxa"/>
          </w:tcPr>
          <w:p w:rsidR="00B556D8" w:rsidRPr="00431B17" w:rsidRDefault="00A9380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«</w:t>
            </w:r>
            <w:r w:rsidR="00AF1013" w:rsidRPr="00431B17">
              <w:rPr>
                <w:rFonts w:ascii="Times New Roman" w:hAnsi="Times New Roman" w:cs="Times New Roman"/>
                <w:sz w:val="24"/>
                <w:szCs w:val="24"/>
              </w:rPr>
              <w:t>Чистый кабинет</w:t>
            </w:r>
            <w:r w:rsidR="00F00593" w:rsidRPr="00431B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556D8" w:rsidRPr="00B833B1" w:rsidRDefault="00F00593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  <w:r w:rsidR="00AF1013">
              <w:rPr>
                <w:rFonts w:ascii="Times New Roman" w:hAnsi="Times New Roman" w:cs="Times New Roman"/>
              </w:rPr>
              <w:t>, 5в</w:t>
            </w:r>
          </w:p>
        </w:tc>
        <w:tc>
          <w:tcPr>
            <w:tcW w:w="3545" w:type="dxa"/>
          </w:tcPr>
          <w:p w:rsidR="00B556D8" w:rsidRPr="00431B17" w:rsidRDefault="00F00593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Дедловская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AF1013" w:rsidRPr="00431B17" w:rsidRDefault="00AF1013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Карпенко Ю.С.</w:t>
            </w:r>
          </w:p>
        </w:tc>
      </w:tr>
      <w:tr w:rsidR="00B556D8" w:rsidRPr="00B833B1" w:rsidTr="00CE28A4">
        <w:trPr>
          <w:trHeight w:val="419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Pr="00B833B1" w:rsidRDefault="00441582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804" w:type="dxa"/>
          </w:tcPr>
          <w:p w:rsidR="00B556D8" w:rsidRPr="00431B17" w:rsidRDefault="00441582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«Черный кот»</w:t>
            </w:r>
          </w:p>
        </w:tc>
        <w:tc>
          <w:tcPr>
            <w:tcW w:w="1417" w:type="dxa"/>
          </w:tcPr>
          <w:p w:rsidR="00B556D8" w:rsidRPr="00B833B1" w:rsidRDefault="00441582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5" w:type="dxa"/>
          </w:tcPr>
          <w:p w:rsidR="00B556D8" w:rsidRPr="00431B17" w:rsidRDefault="00441582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Аржаных О.С.</w:t>
            </w:r>
          </w:p>
        </w:tc>
      </w:tr>
      <w:tr w:rsidR="00B556D8" w:rsidRPr="00B833B1" w:rsidTr="00CE28A4">
        <w:trPr>
          <w:trHeight w:val="419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Pr="00B833B1" w:rsidRDefault="00974D80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6804" w:type="dxa"/>
          </w:tcPr>
          <w:p w:rsidR="00B556D8" w:rsidRPr="00431B17" w:rsidRDefault="00974D80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055A0F" w:rsidRPr="00431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класс «</w:t>
            </w:r>
            <w:r w:rsidR="00055A0F" w:rsidRPr="00431B17">
              <w:rPr>
                <w:rFonts w:ascii="Times New Roman" w:hAnsi="Times New Roman" w:cs="Times New Roman"/>
                <w:sz w:val="24"/>
                <w:szCs w:val="24"/>
              </w:rPr>
              <w:t>Волшебная мышка»</w:t>
            </w:r>
          </w:p>
        </w:tc>
        <w:tc>
          <w:tcPr>
            <w:tcW w:w="1417" w:type="dxa"/>
          </w:tcPr>
          <w:p w:rsidR="00B556D8" w:rsidRPr="00B833B1" w:rsidRDefault="00974D80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Б </w:t>
            </w:r>
          </w:p>
        </w:tc>
        <w:tc>
          <w:tcPr>
            <w:tcW w:w="3545" w:type="dxa"/>
          </w:tcPr>
          <w:p w:rsidR="00B556D8" w:rsidRPr="00431B17" w:rsidRDefault="00055A0F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Быстров В.А.</w:t>
            </w:r>
          </w:p>
        </w:tc>
      </w:tr>
      <w:tr w:rsidR="00B556D8" w:rsidRPr="00B833B1" w:rsidTr="00CE28A4">
        <w:trPr>
          <w:trHeight w:val="419"/>
        </w:trPr>
        <w:tc>
          <w:tcPr>
            <w:tcW w:w="2410" w:type="dxa"/>
            <w:vMerge w:val="restart"/>
          </w:tcPr>
          <w:p w:rsidR="00B556D8" w:rsidRDefault="00B556D8" w:rsidP="0055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03.04.2023г.</w:t>
            </w:r>
          </w:p>
        </w:tc>
        <w:tc>
          <w:tcPr>
            <w:tcW w:w="1559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6804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. Большое путешествие по предметам.</w:t>
            </w:r>
          </w:p>
        </w:tc>
        <w:tc>
          <w:tcPr>
            <w:tcW w:w="1417" w:type="dxa"/>
          </w:tcPr>
          <w:p w:rsidR="00B556D8" w:rsidRDefault="00B556D8" w:rsidP="0055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А, 4Б, </w:t>
            </w:r>
          </w:p>
          <w:p w:rsidR="00B556D8" w:rsidRPr="00AD6ACF" w:rsidRDefault="00B556D8" w:rsidP="0055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В, 4 Г</w:t>
            </w:r>
          </w:p>
        </w:tc>
        <w:tc>
          <w:tcPr>
            <w:tcW w:w="3545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Штукарева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556D8" w:rsidRPr="00B833B1" w:rsidTr="00CE28A4">
        <w:trPr>
          <w:trHeight w:val="419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6804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417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3545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Сечкина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556D8" w:rsidRPr="00B833B1" w:rsidTr="00CE28A4">
        <w:trPr>
          <w:trHeight w:val="419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6804" w:type="dxa"/>
          </w:tcPr>
          <w:p w:rsidR="00B556D8" w:rsidRPr="00431B17" w:rsidRDefault="00431B17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B556D8" w:rsidRPr="00431B17">
              <w:rPr>
                <w:rFonts w:ascii="Times New Roman" w:hAnsi="Times New Roman" w:cs="Times New Roman"/>
                <w:sz w:val="24"/>
                <w:szCs w:val="24"/>
              </w:rPr>
              <w:t>«Я умею слушать»</w:t>
            </w:r>
          </w:p>
        </w:tc>
        <w:tc>
          <w:tcPr>
            <w:tcW w:w="1417" w:type="dxa"/>
          </w:tcPr>
          <w:p w:rsidR="00B556D8" w:rsidRPr="00AD6ACF" w:rsidRDefault="00B556D8" w:rsidP="0055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545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Козырева М.Е.</w:t>
            </w:r>
          </w:p>
        </w:tc>
      </w:tr>
      <w:tr w:rsidR="00B556D8" w:rsidRPr="00B833B1" w:rsidTr="00CE28A4">
        <w:trPr>
          <w:trHeight w:val="419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6804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КВН «Лучшие знатоки литературы!»</w:t>
            </w:r>
          </w:p>
        </w:tc>
        <w:tc>
          <w:tcPr>
            <w:tcW w:w="1417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6б, 6а, 6в</w:t>
            </w:r>
          </w:p>
        </w:tc>
        <w:tc>
          <w:tcPr>
            <w:tcW w:w="3545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Федоровская И.А.</w:t>
            </w:r>
          </w:p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Степанов В.Н.</w:t>
            </w:r>
          </w:p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Свистова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A1A44" w:rsidRPr="00B833B1" w:rsidTr="00CE28A4">
        <w:trPr>
          <w:trHeight w:val="419"/>
        </w:trPr>
        <w:tc>
          <w:tcPr>
            <w:tcW w:w="2410" w:type="dxa"/>
            <w:vMerge/>
          </w:tcPr>
          <w:p w:rsidR="00DA1A44" w:rsidRPr="00B833B1" w:rsidRDefault="00DA1A44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1A44" w:rsidRDefault="00DA1A44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6804" w:type="dxa"/>
          </w:tcPr>
          <w:p w:rsidR="00DA1A44" w:rsidRPr="00431B17" w:rsidRDefault="00DA1A44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417" w:type="dxa"/>
          </w:tcPr>
          <w:p w:rsidR="00DA1A44" w:rsidRDefault="00DA1A44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</w:t>
            </w:r>
          </w:p>
        </w:tc>
        <w:tc>
          <w:tcPr>
            <w:tcW w:w="3545" w:type="dxa"/>
          </w:tcPr>
          <w:p w:rsidR="00DA1A44" w:rsidRPr="00431B17" w:rsidRDefault="00DA1A44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Петрова Е. В.</w:t>
            </w:r>
          </w:p>
        </w:tc>
      </w:tr>
      <w:tr w:rsidR="00B556D8" w:rsidRPr="00B833B1" w:rsidTr="00CE28A4">
        <w:trPr>
          <w:trHeight w:val="419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6804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Конкурс рисунков «Светлая Пасха!»</w:t>
            </w:r>
          </w:p>
        </w:tc>
        <w:tc>
          <w:tcPr>
            <w:tcW w:w="1417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 w:rsidRPr="00314079">
              <w:rPr>
                <w:rFonts w:ascii="Times New Roman" w:hAnsi="Times New Roman" w:cs="Times New Roman"/>
              </w:rPr>
              <w:t>1б, 1в, 1г</w:t>
            </w:r>
          </w:p>
        </w:tc>
        <w:tc>
          <w:tcPr>
            <w:tcW w:w="3545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Фадеева А.А., Колесная А.Н., </w:t>
            </w: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Мурунова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B556D8" w:rsidRPr="00B833B1" w:rsidTr="00CE28A4">
        <w:trPr>
          <w:trHeight w:val="419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6804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Мастерская «Первоцвет» (поделки из природных материалов)</w:t>
            </w:r>
          </w:p>
        </w:tc>
        <w:tc>
          <w:tcPr>
            <w:tcW w:w="1417" w:type="dxa"/>
          </w:tcPr>
          <w:p w:rsidR="00B556D8" w:rsidRPr="00314079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3545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Пахомова В.В.</w:t>
            </w:r>
          </w:p>
        </w:tc>
      </w:tr>
      <w:tr w:rsidR="00B556D8" w:rsidRPr="00B833B1" w:rsidTr="00CE28A4">
        <w:trPr>
          <w:trHeight w:val="419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6804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«Рисуем на воде»</w:t>
            </w:r>
          </w:p>
        </w:tc>
        <w:tc>
          <w:tcPr>
            <w:tcW w:w="1417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3545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Козырь Т. В.</w:t>
            </w:r>
          </w:p>
        </w:tc>
      </w:tr>
      <w:tr w:rsidR="00B556D8" w:rsidRPr="00B833B1" w:rsidTr="00CE28A4">
        <w:trPr>
          <w:trHeight w:val="419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6804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Игра- викторина «Золотое кольцо России»</w:t>
            </w:r>
          </w:p>
        </w:tc>
        <w:tc>
          <w:tcPr>
            <w:tcW w:w="1417" w:type="dxa"/>
          </w:tcPr>
          <w:p w:rsidR="00B556D8" w:rsidRPr="00B833B1" w:rsidRDefault="00484726" w:rsidP="00D33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3г, 3а, 3б,</w:t>
            </w:r>
            <w:r w:rsidR="00B556D8">
              <w:rPr>
                <w:rFonts w:ascii="Times New Roman" w:hAnsi="Times New Roman" w:cs="Times New Roman"/>
              </w:rPr>
              <w:t xml:space="preserve"> 3д</w:t>
            </w:r>
          </w:p>
        </w:tc>
        <w:tc>
          <w:tcPr>
            <w:tcW w:w="3545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Березина Н.Н.</w:t>
            </w:r>
          </w:p>
          <w:p w:rsidR="00B556D8" w:rsidRPr="00431B17" w:rsidRDefault="00B556D8" w:rsidP="00E7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Т.Н., Болдина Т.В., </w:t>
            </w: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</w:p>
        </w:tc>
      </w:tr>
      <w:tr w:rsidR="00B556D8" w:rsidRPr="00B833B1" w:rsidTr="00CE28A4">
        <w:trPr>
          <w:trHeight w:val="419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6804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«Читаем о войне»</w:t>
            </w:r>
          </w:p>
        </w:tc>
        <w:tc>
          <w:tcPr>
            <w:tcW w:w="1417" w:type="dxa"/>
          </w:tcPr>
          <w:p w:rsidR="00B556D8" w:rsidRPr="00B833B1" w:rsidRDefault="00C149F6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556D8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3545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254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CC8">
              <w:rPr>
                <w:rFonts w:ascii="Times New Roman" w:hAnsi="Times New Roman" w:cs="Times New Roman"/>
                <w:sz w:val="24"/>
                <w:szCs w:val="24"/>
              </w:rPr>
              <w:t>Чихирникова</w:t>
            </w:r>
            <w:proofErr w:type="spellEnd"/>
            <w:r w:rsidR="00254CC8">
              <w:rPr>
                <w:rFonts w:ascii="Times New Roman" w:hAnsi="Times New Roman" w:cs="Times New Roman"/>
                <w:sz w:val="24"/>
                <w:szCs w:val="24"/>
              </w:rPr>
              <w:t xml:space="preserve">  С.О.</w:t>
            </w:r>
          </w:p>
        </w:tc>
      </w:tr>
      <w:tr w:rsidR="00B556D8" w:rsidRPr="00B833B1" w:rsidTr="00CE28A4">
        <w:trPr>
          <w:trHeight w:val="419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6804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КВН «Лучшие знатоки литературы»</w:t>
            </w:r>
          </w:p>
        </w:tc>
        <w:tc>
          <w:tcPr>
            <w:tcW w:w="1417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6а, б, в</w:t>
            </w:r>
          </w:p>
        </w:tc>
        <w:tc>
          <w:tcPr>
            <w:tcW w:w="3545" w:type="dxa"/>
          </w:tcPr>
          <w:p w:rsidR="00A93808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Федоровская И.А., </w:t>
            </w:r>
          </w:p>
          <w:p w:rsidR="00B556D8" w:rsidRPr="00431B17" w:rsidRDefault="00614C8B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="00B556D8" w:rsidRPr="00431B17">
              <w:rPr>
                <w:rFonts w:ascii="Times New Roman" w:hAnsi="Times New Roman" w:cs="Times New Roman"/>
                <w:sz w:val="24"/>
                <w:szCs w:val="24"/>
              </w:rPr>
              <w:t>Степанов В.Н.</w:t>
            </w:r>
          </w:p>
        </w:tc>
      </w:tr>
      <w:tr w:rsidR="00B556D8" w:rsidRPr="00B833B1" w:rsidTr="00CE28A4">
        <w:trPr>
          <w:trHeight w:val="419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6804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«Поле чудес»</w:t>
            </w:r>
          </w:p>
        </w:tc>
        <w:tc>
          <w:tcPr>
            <w:tcW w:w="1417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C149F6"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3545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Кожевникова Н.Ю.</w:t>
            </w:r>
            <w:r w:rsidR="00C149F6">
              <w:rPr>
                <w:rFonts w:ascii="Times New Roman" w:hAnsi="Times New Roman" w:cs="Times New Roman"/>
                <w:sz w:val="24"/>
                <w:szCs w:val="24"/>
              </w:rPr>
              <w:t>, Лотарева О.В.</w:t>
            </w:r>
          </w:p>
        </w:tc>
      </w:tr>
      <w:tr w:rsidR="00B556D8" w:rsidRPr="00B833B1" w:rsidTr="00CE28A4">
        <w:trPr>
          <w:trHeight w:val="419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6804" w:type="dxa"/>
          </w:tcPr>
          <w:p w:rsidR="00B556D8" w:rsidRPr="00A93808" w:rsidRDefault="00B556D8" w:rsidP="00A938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1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с любознательными «Моё хобби - кроссворд»</w:t>
            </w:r>
          </w:p>
        </w:tc>
        <w:tc>
          <w:tcPr>
            <w:tcW w:w="1417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3545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556D8" w:rsidRPr="00B833B1" w:rsidTr="00CE28A4">
        <w:trPr>
          <w:trHeight w:val="419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6804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«Читаем вместе»</w:t>
            </w:r>
          </w:p>
        </w:tc>
        <w:tc>
          <w:tcPr>
            <w:tcW w:w="1417" w:type="dxa"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 </w:t>
            </w:r>
          </w:p>
        </w:tc>
        <w:tc>
          <w:tcPr>
            <w:tcW w:w="3545" w:type="dxa"/>
          </w:tcPr>
          <w:p w:rsidR="00B556D8" w:rsidRPr="00431B17" w:rsidRDefault="00B556D8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Стрельникова И.А.</w:t>
            </w:r>
          </w:p>
        </w:tc>
      </w:tr>
      <w:tr w:rsidR="00B556D8" w:rsidRPr="00B833B1" w:rsidTr="00CE28A4">
        <w:trPr>
          <w:trHeight w:val="419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Pr="00B833B1" w:rsidRDefault="00C83727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6804" w:type="dxa"/>
          </w:tcPr>
          <w:p w:rsidR="00B556D8" w:rsidRPr="00431B17" w:rsidRDefault="00C83727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весну встречаем»</w:t>
            </w:r>
          </w:p>
        </w:tc>
        <w:tc>
          <w:tcPr>
            <w:tcW w:w="1417" w:type="dxa"/>
          </w:tcPr>
          <w:p w:rsidR="00B556D8" w:rsidRPr="00B833B1" w:rsidRDefault="00C83727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5в</w:t>
            </w:r>
          </w:p>
        </w:tc>
        <w:tc>
          <w:tcPr>
            <w:tcW w:w="3545" w:type="dxa"/>
          </w:tcPr>
          <w:p w:rsidR="00C83727" w:rsidRPr="00431B17" w:rsidRDefault="00C83727" w:rsidP="00A9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Карпенко Ю.С.,</w:t>
            </w:r>
          </w:p>
        </w:tc>
      </w:tr>
      <w:tr w:rsidR="00B556D8" w:rsidRPr="00B833B1" w:rsidTr="00CE28A4">
        <w:trPr>
          <w:trHeight w:val="419"/>
        </w:trPr>
        <w:tc>
          <w:tcPr>
            <w:tcW w:w="2410" w:type="dxa"/>
            <w:vMerge/>
          </w:tcPr>
          <w:p w:rsidR="00B556D8" w:rsidRPr="00B833B1" w:rsidRDefault="00B556D8" w:rsidP="0055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6D8" w:rsidRPr="00B833B1" w:rsidRDefault="00055A0F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6804" w:type="dxa"/>
          </w:tcPr>
          <w:p w:rsidR="00B556D8" w:rsidRPr="00431B17" w:rsidRDefault="00055A0F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Игра- викторина «Города Золотого кольца России»</w:t>
            </w:r>
          </w:p>
        </w:tc>
        <w:tc>
          <w:tcPr>
            <w:tcW w:w="1417" w:type="dxa"/>
          </w:tcPr>
          <w:p w:rsidR="00B556D8" w:rsidRPr="00B833B1" w:rsidRDefault="00055A0F" w:rsidP="0055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3545" w:type="dxa"/>
          </w:tcPr>
          <w:p w:rsidR="00B556D8" w:rsidRPr="00431B17" w:rsidRDefault="00055A0F" w:rsidP="0043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>Быстров В.А.</w:t>
            </w:r>
          </w:p>
        </w:tc>
      </w:tr>
    </w:tbl>
    <w:p w:rsidR="00CA36B7" w:rsidRDefault="00CA36B7">
      <w:pPr>
        <w:rPr>
          <w:sz w:val="20"/>
        </w:rPr>
      </w:pPr>
    </w:p>
    <w:tbl>
      <w:tblPr>
        <w:tblW w:w="5245" w:type="dxa"/>
        <w:tblInd w:w="9747" w:type="dxa"/>
        <w:tblLook w:val="04A0" w:firstRow="1" w:lastRow="0" w:firstColumn="1" w:lastColumn="0" w:noHBand="0" w:noVBand="1"/>
      </w:tblPr>
      <w:tblGrid>
        <w:gridCol w:w="5245"/>
      </w:tblGrid>
      <w:tr w:rsidR="00974D0C" w:rsidRPr="002F653A" w:rsidTr="002F653A">
        <w:tc>
          <w:tcPr>
            <w:tcW w:w="5245" w:type="dxa"/>
            <w:hideMark/>
          </w:tcPr>
          <w:p w:rsidR="00636CE0" w:rsidRDefault="00636C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6D9" w:rsidRDefault="00E706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6D9" w:rsidRDefault="00E706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6D9" w:rsidRDefault="00E706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6D9" w:rsidRDefault="00E706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6D9" w:rsidRDefault="00E706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4D0C" w:rsidRPr="002F653A" w:rsidRDefault="00974D0C" w:rsidP="00614C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74D0C" w:rsidRPr="002F653A" w:rsidRDefault="00974D0C" w:rsidP="00974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BAC" w:rsidRDefault="00DB7807" w:rsidP="00DB78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B423F">
        <w:rPr>
          <w:rFonts w:ascii="Times New Roman" w:hAnsi="Times New Roman" w:cs="Times New Roman"/>
          <w:b/>
          <w:sz w:val="32"/>
          <w:szCs w:val="36"/>
        </w:rPr>
        <w:t xml:space="preserve">План мероприятий на </w:t>
      </w:r>
      <w:r w:rsidR="00DE0EC8">
        <w:rPr>
          <w:rFonts w:ascii="Times New Roman" w:hAnsi="Times New Roman" w:cs="Times New Roman"/>
          <w:b/>
          <w:i/>
          <w:sz w:val="32"/>
          <w:szCs w:val="36"/>
        </w:rPr>
        <w:t>ве</w:t>
      </w:r>
      <w:r w:rsidRPr="003B423F">
        <w:rPr>
          <w:rFonts w:ascii="Times New Roman" w:hAnsi="Times New Roman" w:cs="Times New Roman"/>
          <w:b/>
          <w:i/>
          <w:sz w:val="32"/>
          <w:szCs w:val="36"/>
        </w:rPr>
        <w:t xml:space="preserve">сенние каникулы </w:t>
      </w:r>
      <w:r w:rsidR="002C7D8D">
        <w:rPr>
          <w:rFonts w:ascii="Times New Roman" w:hAnsi="Times New Roman" w:cs="Times New Roman"/>
          <w:b/>
          <w:sz w:val="32"/>
          <w:szCs w:val="32"/>
          <w:u w:val="single"/>
        </w:rPr>
        <w:t>ВНЕ</w:t>
      </w:r>
      <w:r w:rsidR="00484726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МОАУ </w:t>
      </w:r>
      <w:r w:rsidR="006B7402" w:rsidRPr="00A41BAC">
        <w:rPr>
          <w:rFonts w:ascii="Times New Roman" w:hAnsi="Times New Roman" w:cs="Times New Roman"/>
          <w:b/>
          <w:sz w:val="32"/>
          <w:szCs w:val="32"/>
          <w:u w:val="single"/>
        </w:rPr>
        <w:t>«Гимназия №6»</w:t>
      </w:r>
    </w:p>
    <w:p w:rsidR="00DB7807" w:rsidRPr="003B423F" w:rsidRDefault="006B7402" w:rsidP="00DB78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на 2022-2023</w:t>
      </w:r>
      <w:r w:rsidR="00DB7807" w:rsidRPr="003B423F">
        <w:rPr>
          <w:rFonts w:ascii="Times New Roman" w:hAnsi="Times New Roman" w:cs="Times New Roman"/>
          <w:b/>
          <w:sz w:val="32"/>
          <w:szCs w:val="36"/>
        </w:rPr>
        <w:t>уч.г.</w:t>
      </w:r>
    </w:p>
    <w:tbl>
      <w:tblPr>
        <w:tblStyle w:val="a3"/>
        <w:tblW w:w="15318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1375"/>
        <w:gridCol w:w="1134"/>
        <w:gridCol w:w="6946"/>
        <w:gridCol w:w="2843"/>
      </w:tblGrid>
      <w:tr w:rsidR="00DB7807" w:rsidRPr="00766288" w:rsidTr="00614C8B">
        <w:trPr>
          <w:trHeight w:val="937"/>
        </w:trPr>
        <w:tc>
          <w:tcPr>
            <w:tcW w:w="3020" w:type="dxa"/>
            <w:vAlign w:val="center"/>
          </w:tcPr>
          <w:p w:rsidR="00DB7807" w:rsidRPr="003A601D" w:rsidRDefault="003A601D" w:rsidP="003A6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75" w:type="dxa"/>
            <w:vAlign w:val="center"/>
          </w:tcPr>
          <w:p w:rsidR="00DB7807" w:rsidRPr="003A601D" w:rsidRDefault="00DB7807" w:rsidP="00CF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01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34" w:type="dxa"/>
            <w:vAlign w:val="center"/>
          </w:tcPr>
          <w:p w:rsidR="00DB7807" w:rsidRPr="003A601D" w:rsidRDefault="00DB7807" w:rsidP="00CF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01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946" w:type="dxa"/>
            <w:vAlign w:val="center"/>
          </w:tcPr>
          <w:p w:rsidR="00DB7807" w:rsidRPr="003A601D" w:rsidRDefault="00DB7807" w:rsidP="00C55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01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43" w:type="dxa"/>
            <w:vAlign w:val="center"/>
          </w:tcPr>
          <w:p w:rsidR="00DB7807" w:rsidRPr="003A601D" w:rsidRDefault="00DB7807" w:rsidP="00CF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01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555CA" w:rsidRPr="00766288" w:rsidTr="00CB67E4">
        <w:trPr>
          <w:trHeight w:val="127"/>
        </w:trPr>
        <w:tc>
          <w:tcPr>
            <w:tcW w:w="3020" w:type="dxa"/>
            <w:vMerge w:val="restart"/>
          </w:tcPr>
          <w:p w:rsidR="00A555CA" w:rsidRPr="003A601D" w:rsidRDefault="00A555CA" w:rsidP="00D30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5CA" w:rsidRPr="003A601D" w:rsidRDefault="00A555CA" w:rsidP="00D30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27.03.2023г</w:t>
            </w:r>
            <w:r w:rsidRPr="003A60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555CA" w:rsidRPr="003A601D" w:rsidRDefault="00A555CA" w:rsidP="00D30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A555CA" w:rsidRPr="00CB67E4" w:rsidRDefault="007F2E20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34" w:type="dxa"/>
          </w:tcPr>
          <w:p w:rsidR="00A555CA" w:rsidRPr="00CB67E4" w:rsidRDefault="007F2E20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6946" w:type="dxa"/>
          </w:tcPr>
          <w:p w:rsidR="00A555CA" w:rsidRPr="00614C8B" w:rsidRDefault="007F2E20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Музей космонавтики, ул.  Челюскинцев,  17</w:t>
            </w:r>
          </w:p>
        </w:tc>
        <w:tc>
          <w:tcPr>
            <w:tcW w:w="2843" w:type="dxa"/>
          </w:tcPr>
          <w:p w:rsidR="00A555CA" w:rsidRPr="00614C8B" w:rsidRDefault="007F2E20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614C8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A555CA" w:rsidRPr="00766288" w:rsidTr="00A41BAC">
        <w:trPr>
          <w:trHeight w:val="127"/>
        </w:trPr>
        <w:tc>
          <w:tcPr>
            <w:tcW w:w="3020" w:type="dxa"/>
            <w:vMerge/>
          </w:tcPr>
          <w:p w:rsidR="00A555CA" w:rsidRPr="003A601D" w:rsidRDefault="00A555CA" w:rsidP="00D30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A555CA" w:rsidRPr="003A601D" w:rsidRDefault="00C757D1" w:rsidP="0025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49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  <w:vAlign w:val="center"/>
          </w:tcPr>
          <w:p w:rsidR="00A555CA" w:rsidRPr="003A601D" w:rsidRDefault="00C757D1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6946" w:type="dxa"/>
            <w:vAlign w:val="center"/>
          </w:tcPr>
          <w:p w:rsidR="00A555CA" w:rsidRPr="00614C8B" w:rsidRDefault="00C757D1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Краеведческий музей, обзорная экскурсия</w:t>
            </w:r>
            <w:r w:rsidR="00636AD0">
              <w:rPr>
                <w:rFonts w:ascii="Times New Roman" w:hAnsi="Times New Roman" w:cs="Times New Roman"/>
                <w:sz w:val="24"/>
                <w:szCs w:val="24"/>
              </w:rPr>
              <w:t xml:space="preserve"> Золото скифов</w:t>
            </w:r>
          </w:p>
        </w:tc>
        <w:tc>
          <w:tcPr>
            <w:tcW w:w="2843" w:type="dxa"/>
            <w:vAlign w:val="center"/>
          </w:tcPr>
          <w:p w:rsidR="00A555CA" w:rsidRPr="00614C8B" w:rsidRDefault="00C757D1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Исхакова Н.В.</w:t>
            </w:r>
          </w:p>
        </w:tc>
      </w:tr>
      <w:tr w:rsidR="00A555CA" w:rsidRPr="00766288" w:rsidTr="00A41BAC">
        <w:trPr>
          <w:trHeight w:val="127"/>
        </w:trPr>
        <w:tc>
          <w:tcPr>
            <w:tcW w:w="3020" w:type="dxa"/>
            <w:vMerge/>
          </w:tcPr>
          <w:p w:rsidR="00A555CA" w:rsidRPr="003A601D" w:rsidRDefault="00A555CA" w:rsidP="00D30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A555CA" w:rsidRPr="003A601D" w:rsidRDefault="00D33CB4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34" w:type="dxa"/>
            <w:vAlign w:val="center"/>
          </w:tcPr>
          <w:p w:rsidR="00A555CA" w:rsidRPr="003A601D" w:rsidRDefault="00927843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6946" w:type="dxa"/>
            <w:vAlign w:val="center"/>
          </w:tcPr>
          <w:p w:rsidR="00A555CA" w:rsidRPr="00614C8B" w:rsidRDefault="00927843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Экскурсия в дом-музей Ю. Гагарина</w:t>
            </w:r>
          </w:p>
        </w:tc>
        <w:tc>
          <w:tcPr>
            <w:tcW w:w="2843" w:type="dxa"/>
            <w:vAlign w:val="center"/>
          </w:tcPr>
          <w:p w:rsidR="00A555CA" w:rsidRPr="00614C8B" w:rsidRDefault="00927843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Кожевникова н.Ю.</w:t>
            </w:r>
          </w:p>
        </w:tc>
      </w:tr>
      <w:tr w:rsidR="00A555CA" w:rsidRPr="00766288" w:rsidTr="00A41BAC">
        <w:trPr>
          <w:trHeight w:val="127"/>
        </w:trPr>
        <w:tc>
          <w:tcPr>
            <w:tcW w:w="3020" w:type="dxa"/>
            <w:vMerge/>
          </w:tcPr>
          <w:p w:rsidR="00A555CA" w:rsidRPr="003A601D" w:rsidRDefault="00A555CA" w:rsidP="00D30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A555CA" w:rsidRPr="003A601D" w:rsidRDefault="00614C8B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34" w:type="dxa"/>
            <w:vAlign w:val="center"/>
          </w:tcPr>
          <w:p w:rsidR="00A555CA" w:rsidRPr="003A601D" w:rsidRDefault="00614C8B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6946" w:type="dxa"/>
            <w:vAlign w:val="center"/>
          </w:tcPr>
          <w:p w:rsidR="00A555CA" w:rsidRPr="00614C8B" w:rsidRDefault="00614C8B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Оренбургский губернаторский музей и областной художественный колледж. Выставка «Платок – вязь времён»</w:t>
            </w:r>
          </w:p>
        </w:tc>
        <w:tc>
          <w:tcPr>
            <w:tcW w:w="2843" w:type="dxa"/>
            <w:vAlign w:val="center"/>
          </w:tcPr>
          <w:p w:rsidR="00A555CA" w:rsidRPr="00614C8B" w:rsidRDefault="00614C8B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Свистова</w:t>
            </w:r>
            <w:proofErr w:type="spellEnd"/>
            <w:r w:rsidRPr="00614C8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C2F6F" w:rsidRPr="00766288" w:rsidTr="008C2F6F">
        <w:trPr>
          <w:trHeight w:val="636"/>
        </w:trPr>
        <w:tc>
          <w:tcPr>
            <w:tcW w:w="3020" w:type="dxa"/>
            <w:vMerge w:val="restart"/>
          </w:tcPr>
          <w:p w:rsidR="008C2F6F" w:rsidRDefault="008C2F6F" w:rsidP="00D30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  <w:p w:rsidR="008C2F6F" w:rsidRPr="003A601D" w:rsidRDefault="008C2F6F" w:rsidP="00D30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28.03.2023г</w:t>
            </w:r>
            <w:r w:rsidRPr="003A60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75" w:type="dxa"/>
          </w:tcPr>
          <w:p w:rsidR="008C2F6F" w:rsidRPr="00CB67E4" w:rsidRDefault="008C2F6F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8C2F6F" w:rsidRPr="00CB67E4" w:rsidRDefault="008C2F6F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8Б, 8В</w:t>
            </w:r>
          </w:p>
        </w:tc>
        <w:tc>
          <w:tcPr>
            <w:tcW w:w="6946" w:type="dxa"/>
          </w:tcPr>
          <w:p w:rsidR="008C2F6F" w:rsidRPr="00614C8B" w:rsidRDefault="008C2F6F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Посещение аэрокосмического музея</w:t>
            </w:r>
          </w:p>
        </w:tc>
        <w:tc>
          <w:tcPr>
            <w:tcW w:w="2843" w:type="dxa"/>
          </w:tcPr>
          <w:p w:rsidR="008C2F6F" w:rsidRPr="00614C8B" w:rsidRDefault="008C2F6F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 xml:space="preserve">Козырева М.Е., </w:t>
            </w:r>
            <w:proofErr w:type="spellStart"/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614C8B">
              <w:rPr>
                <w:rFonts w:ascii="Times New Roman" w:hAnsi="Times New Roman" w:cs="Times New Roman"/>
                <w:sz w:val="24"/>
                <w:szCs w:val="24"/>
              </w:rPr>
              <w:t xml:space="preserve"> Н.И., Иванова Е.Е.</w:t>
            </w:r>
          </w:p>
        </w:tc>
      </w:tr>
      <w:tr w:rsidR="008C2F6F" w:rsidRPr="00766288" w:rsidTr="008C2F6F">
        <w:trPr>
          <w:trHeight w:val="345"/>
        </w:trPr>
        <w:tc>
          <w:tcPr>
            <w:tcW w:w="3020" w:type="dxa"/>
            <w:vMerge/>
          </w:tcPr>
          <w:p w:rsidR="008C2F6F" w:rsidRPr="003A601D" w:rsidRDefault="008C2F6F" w:rsidP="00D30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8C2F6F" w:rsidRDefault="008C2F6F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8C2F6F" w:rsidRDefault="008C2F6F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6946" w:type="dxa"/>
          </w:tcPr>
          <w:p w:rsidR="008C2F6F" w:rsidRPr="00614C8B" w:rsidRDefault="008C2F6F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F"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мероприятие.</w:t>
            </w:r>
            <w:r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кукольного театра</w:t>
            </w:r>
          </w:p>
        </w:tc>
        <w:tc>
          <w:tcPr>
            <w:tcW w:w="2843" w:type="dxa"/>
          </w:tcPr>
          <w:p w:rsidR="008C2F6F" w:rsidRPr="00614C8B" w:rsidRDefault="008C2F6F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В.В.</w:t>
            </w:r>
          </w:p>
        </w:tc>
      </w:tr>
      <w:tr w:rsidR="001175B6" w:rsidRPr="00766288" w:rsidTr="00A41BAC">
        <w:trPr>
          <w:trHeight w:val="127"/>
        </w:trPr>
        <w:tc>
          <w:tcPr>
            <w:tcW w:w="3020" w:type="dxa"/>
            <w:vMerge w:val="restart"/>
          </w:tcPr>
          <w:p w:rsidR="001175B6" w:rsidRDefault="001175B6" w:rsidP="00D30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  <w:p w:rsidR="001175B6" w:rsidRPr="003A601D" w:rsidRDefault="001175B6" w:rsidP="00D30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0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9.03.2023г</w:t>
            </w:r>
            <w:r w:rsidRPr="003A60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75" w:type="dxa"/>
            <w:vAlign w:val="center"/>
          </w:tcPr>
          <w:p w:rsidR="001175B6" w:rsidRPr="003A601D" w:rsidRDefault="001175B6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  <w:vAlign w:val="center"/>
          </w:tcPr>
          <w:p w:rsidR="001175B6" w:rsidRPr="003A601D" w:rsidRDefault="001175B6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6946" w:type="dxa"/>
            <w:vAlign w:val="center"/>
          </w:tcPr>
          <w:p w:rsidR="001175B6" w:rsidRPr="00614C8B" w:rsidRDefault="001175B6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Оренбургский губернаторский историко-краеведческий музей.</w:t>
            </w:r>
          </w:p>
        </w:tc>
        <w:tc>
          <w:tcPr>
            <w:tcW w:w="2843" w:type="dxa"/>
            <w:vAlign w:val="center"/>
          </w:tcPr>
          <w:p w:rsidR="001175B6" w:rsidRPr="00614C8B" w:rsidRDefault="001175B6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Федоровская И.А.</w:t>
            </w:r>
          </w:p>
        </w:tc>
      </w:tr>
      <w:tr w:rsidR="001175B6" w:rsidRPr="00766288" w:rsidTr="00CB67E4">
        <w:trPr>
          <w:trHeight w:val="127"/>
        </w:trPr>
        <w:tc>
          <w:tcPr>
            <w:tcW w:w="3020" w:type="dxa"/>
            <w:vMerge/>
          </w:tcPr>
          <w:p w:rsidR="001175B6" w:rsidRPr="003A601D" w:rsidRDefault="001175B6" w:rsidP="00D300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1175B6" w:rsidRPr="00CB67E4" w:rsidRDefault="001175B6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E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1175B6" w:rsidRPr="00CB67E4" w:rsidRDefault="001175B6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E4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6946" w:type="dxa"/>
          </w:tcPr>
          <w:p w:rsidR="001175B6" w:rsidRPr="00614C8B" w:rsidRDefault="001175B6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планетарий </w:t>
            </w:r>
            <w:hyperlink r:id="rId4" w:history="1">
              <w:r w:rsidRPr="00614C8B">
                <w:rPr>
                  <w:rFonts w:ascii="Times New Roman" w:hAnsi="Times New Roman" w:cs="Times New Roman"/>
                  <w:sz w:val="24"/>
                  <w:szCs w:val="24"/>
                </w:rPr>
                <w:t>ул. Шевченко, 28</w:t>
              </w:r>
            </w:hyperlink>
          </w:p>
        </w:tc>
        <w:tc>
          <w:tcPr>
            <w:tcW w:w="2843" w:type="dxa"/>
          </w:tcPr>
          <w:p w:rsidR="001175B6" w:rsidRPr="00614C8B" w:rsidRDefault="001175B6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Мурунова</w:t>
            </w:r>
            <w:proofErr w:type="spellEnd"/>
            <w:r w:rsidRPr="00614C8B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1175B6" w:rsidRPr="00766288" w:rsidTr="00CB67E4">
        <w:trPr>
          <w:trHeight w:val="127"/>
        </w:trPr>
        <w:tc>
          <w:tcPr>
            <w:tcW w:w="3020" w:type="dxa"/>
            <w:vMerge/>
          </w:tcPr>
          <w:p w:rsidR="001175B6" w:rsidRPr="003A601D" w:rsidRDefault="001175B6" w:rsidP="00D300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1175B6" w:rsidRPr="00CB67E4" w:rsidRDefault="000F7B2E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175B6" w:rsidRPr="00CB67E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</w:tcPr>
          <w:p w:rsidR="001175B6" w:rsidRPr="00CB67E4" w:rsidRDefault="001175B6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E4"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</w:tc>
        <w:tc>
          <w:tcPr>
            <w:tcW w:w="6946" w:type="dxa"/>
          </w:tcPr>
          <w:p w:rsidR="001175B6" w:rsidRPr="00614C8B" w:rsidRDefault="001175B6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планетарий </w:t>
            </w:r>
            <w:hyperlink r:id="rId5" w:history="1">
              <w:r w:rsidRPr="00614C8B">
                <w:rPr>
                  <w:rFonts w:ascii="Times New Roman" w:hAnsi="Times New Roman" w:cs="Times New Roman"/>
                  <w:sz w:val="24"/>
                  <w:szCs w:val="24"/>
                </w:rPr>
                <w:t>ул. Шевченко, 28</w:t>
              </w:r>
            </w:hyperlink>
          </w:p>
        </w:tc>
        <w:tc>
          <w:tcPr>
            <w:tcW w:w="2843" w:type="dxa"/>
          </w:tcPr>
          <w:p w:rsidR="001175B6" w:rsidRPr="00614C8B" w:rsidRDefault="001175B6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Колесная А.Н.</w:t>
            </w:r>
          </w:p>
        </w:tc>
      </w:tr>
      <w:tr w:rsidR="001175B6" w:rsidRPr="00766288" w:rsidTr="00A41BAC">
        <w:trPr>
          <w:trHeight w:val="127"/>
        </w:trPr>
        <w:tc>
          <w:tcPr>
            <w:tcW w:w="3020" w:type="dxa"/>
            <w:vMerge/>
          </w:tcPr>
          <w:p w:rsidR="001175B6" w:rsidRPr="003A601D" w:rsidRDefault="001175B6" w:rsidP="00F33D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1175B6" w:rsidRPr="00CB67E4" w:rsidRDefault="001175B6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E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1175B6" w:rsidRPr="00CB67E4" w:rsidRDefault="001175B6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E4"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</w:p>
        </w:tc>
        <w:tc>
          <w:tcPr>
            <w:tcW w:w="6946" w:type="dxa"/>
          </w:tcPr>
          <w:p w:rsidR="001175B6" w:rsidRPr="00614C8B" w:rsidRDefault="001175B6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планетарий </w:t>
            </w:r>
            <w:hyperlink r:id="rId6" w:history="1">
              <w:r w:rsidRPr="00614C8B">
                <w:rPr>
                  <w:rFonts w:ascii="Times New Roman" w:hAnsi="Times New Roman" w:cs="Times New Roman"/>
                  <w:sz w:val="24"/>
                  <w:szCs w:val="24"/>
                </w:rPr>
                <w:t>ул. Шевченко, 28</w:t>
              </w:r>
            </w:hyperlink>
          </w:p>
        </w:tc>
        <w:tc>
          <w:tcPr>
            <w:tcW w:w="2843" w:type="dxa"/>
          </w:tcPr>
          <w:p w:rsidR="001175B6" w:rsidRPr="00614C8B" w:rsidRDefault="001175B6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Фадеева А.А.</w:t>
            </w:r>
          </w:p>
        </w:tc>
      </w:tr>
      <w:tr w:rsidR="0051201E" w:rsidRPr="00766288" w:rsidTr="00A41BAC">
        <w:trPr>
          <w:trHeight w:val="127"/>
        </w:trPr>
        <w:tc>
          <w:tcPr>
            <w:tcW w:w="3020" w:type="dxa"/>
            <w:vMerge/>
          </w:tcPr>
          <w:p w:rsidR="0051201E" w:rsidRPr="003A601D" w:rsidRDefault="0051201E" w:rsidP="00F33D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51201E" w:rsidRPr="00CB67E4" w:rsidRDefault="0051201E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51201E" w:rsidRPr="00CB67E4" w:rsidRDefault="0051201E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6946" w:type="dxa"/>
          </w:tcPr>
          <w:p w:rsidR="0051201E" w:rsidRPr="00614C8B" w:rsidRDefault="0051201E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планетарий </w:t>
            </w:r>
            <w:hyperlink r:id="rId7" w:history="1">
              <w:r w:rsidRPr="00614C8B">
                <w:rPr>
                  <w:rFonts w:ascii="Times New Roman" w:hAnsi="Times New Roman" w:cs="Times New Roman"/>
                  <w:sz w:val="24"/>
                  <w:szCs w:val="24"/>
                </w:rPr>
                <w:t>ул. Шевченко, 28</w:t>
              </w:r>
            </w:hyperlink>
          </w:p>
        </w:tc>
        <w:tc>
          <w:tcPr>
            <w:tcW w:w="2843" w:type="dxa"/>
          </w:tcPr>
          <w:p w:rsidR="0051201E" w:rsidRPr="00614C8B" w:rsidRDefault="0051201E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</w:t>
            </w:r>
            <w:r w:rsidR="005461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Т. В.</w:t>
            </w:r>
          </w:p>
        </w:tc>
      </w:tr>
      <w:tr w:rsidR="001175B6" w:rsidRPr="00766288" w:rsidTr="00A41BAC">
        <w:trPr>
          <w:trHeight w:val="127"/>
        </w:trPr>
        <w:tc>
          <w:tcPr>
            <w:tcW w:w="3020" w:type="dxa"/>
            <w:vMerge/>
          </w:tcPr>
          <w:p w:rsidR="001175B6" w:rsidRPr="003A601D" w:rsidRDefault="001175B6" w:rsidP="00D300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1175B6" w:rsidRPr="00167B36" w:rsidRDefault="001175B6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0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  <w:vAlign w:val="center"/>
          </w:tcPr>
          <w:p w:rsidR="001175B6" w:rsidRPr="003A601D" w:rsidRDefault="001175B6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6946" w:type="dxa"/>
            <w:vAlign w:val="center"/>
          </w:tcPr>
          <w:p w:rsidR="001175B6" w:rsidRPr="00614C8B" w:rsidRDefault="001175B6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Оренбургский губернаторский историко-краеведческий музей.</w:t>
            </w:r>
          </w:p>
        </w:tc>
        <w:tc>
          <w:tcPr>
            <w:tcW w:w="2843" w:type="dxa"/>
            <w:vAlign w:val="center"/>
          </w:tcPr>
          <w:p w:rsidR="001175B6" w:rsidRPr="00614C8B" w:rsidRDefault="001175B6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Мишустина</w:t>
            </w:r>
            <w:proofErr w:type="spellEnd"/>
            <w:r w:rsidRPr="00614C8B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1175B6" w:rsidRPr="00766288" w:rsidTr="00A41BAC">
        <w:trPr>
          <w:trHeight w:val="127"/>
        </w:trPr>
        <w:tc>
          <w:tcPr>
            <w:tcW w:w="3020" w:type="dxa"/>
            <w:vMerge/>
          </w:tcPr>
          <w:p w:rsidR="001175B6" w:rsidRPr="003A601D" w:rsidRDefault="001175B6" w:rsidP="00D300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1175B6" w:rsidRPr="003A601D" w:rsidRDefault="001175B6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134" w:type="dxa"/>
            <w:vAlign w:val="center"/>
          </w:tcPr>
          <w:p w:rsidR="001175B6" w:rsidRPr="003A601D" w:rsidRDefault="001175B6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6946" w:type="dxa"/>
            <w:vAlign w:val="center"/>
          </w:tcPr>
          <w:p w:rsidR="001175B6" w:rsidRPr="00614C8B" w:rsidRDefault="001175B6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Посещение Драматического театра имени Горького, ул. Советская 26</w:t>
            </w:r>
          </w:p>
        </w:tc>
        <w:tc>
          <w:tcPr>
            <w:tcW w:w="2843" w:type="dxa"/>
            <w:vAlign w:val="center"/>
          </w:tcPr>
          <w:p w:rsidR="001175B6" w:rsidRPr="00614C8B" w:rsidRDefault="001175B6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Карпенко Ю.С.</w:t>
            </w:r>
          </w:p>
        </w:tc>
      </w:tr>
      <w:tr w:rsidR="001175B6" w:rsidRPr="00766288" w:rsidTr="00A41BAC">
        <w:trPr>
          <w:trHeight w:val="127"/>
        </w:trPr>
        <w:tc>
          <w:tcPr>
            <w:tcW w:w="3020" w:type="dxa"/>
            <w:vMerge/>
          </w:tcPr>
          <w:p w:rsidR="001175B6" w:rsidRPr="003A601D" w:rsidRDefault="001175B6" w:rsidP="00D300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1175B6" w:rsidRPr="003A601D" w:rsidRDefault="001175B6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34" w:type="dxa"/>
            <w:vAlign w:val="center"/>
          </w:tcPr>
          <w:p w:rsidR="001175B6" w:rsidRPr="003A601D" w:rsidRDefault="001175B6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6946" w:type="dxa"/>
            <w:vAlign w:val="center"/>
          </w:tcPr>
          <w:p w:rsidR="001175B6" w:rsidRPr="00614C8B" w:rsidRDefault="001175B6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Гончарная мастерская, ул. Аксакова, 8/1</w:t>
            </w:r>
          </w:p>
        </w:tc>
        <w:tc>
          <w:tcPr>
            <w:tcW w:w="2843" w:type="dxa"/>
            <w:vAlign w:val="center"/>
          </w:tcPr>
          <w:p w:rsidR="001175B6" w:rsidRPr="00614C8B" w:rsidRDefault="001175B6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614C8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1175B6" w:rsidRPr="00766288" w:rsidTr="00A41BAC">
        <w:trPr>
          <w:trHeight w:val="127"/>
        </w:trPr>
        <w:tc>
          <w:tcPr>
            <w:tcW w:w="3020" w:type="dxa"/>
            <w:vMerge/>
          </w:tcPr>
          <w:p w:rsidR="001175B6" w:rsidRPr="003A601D" w:rsidRDefault="001175B6" w:rsidP="00D300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1175B6" w:rsidRPr="003A601D" w:rsidRDefault="008C2F6F" w:rsidP="008C2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  <w:vAlign w:val="center"/>
          </w:tcPr>
          <w:p w:rsidR="001175B6" w:rsidRPr="003A601D" w:rsidRDefault="008C2F6F" w:rsidP="008C2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6946" w:type="dxa"/>
            <w:vAlign w:val="center"/>
          </w:tcPr>
          <w:p w:rsidR="001175B6" w:rsidRPr="00614C8B" w:rsidRDefault="008C2F6F" w:rsidP="008C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F">
              <w:rPr>
                <w:rFonts w:ascii="Times New Roman" w:hAnsi="Times New Roman" w:cs="Times New Roman"/>
                <w:sz w:val="24"/>
                <w:szCs w:val="24"/>
              </w:rPr>
              <w:t>Посещение 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 Синема-5 фильм «Самолеты»</w:t>
            </w:r>
          </w:p>
        </w:tc>
        <w:tc>
          <w:tcPr>
            <w:tcW w:w="2843" w:type="dxa"/>
            <w:vAlign w:val="center"/>
          </w:tcPr>
          <w:p w:rsidR="001175B6" w:rsidRPr="00614C8B" w:rsidRDefault="008C2F6F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F">
              <w:rPr>
                <w:rFonts w:ascii="Times New Roman" w:hAnsi="Times New Roman" w:cs="Times New Roman"/>
                <w:sz w:val="24"/>
                <w:szCs w:val="24"/>
              </w:rPr>
              <w:t>Аржаных О.С.</w:t>
            </w:r>
          </w:p>
        </w:tc>
      </w:tr>
      <w:tr w:rsidR="001175B6" w:rsidRPr="00766288" w:rsidTr="00A41BAC">
        <w:trPr>
          <w:trHeight w:val="127"/>
        </w:trPr>
        <w:tc>
          <w:tcPr>
            <w:tcW w:w="3020" w:type="dxa"/>
            <w:vMerge/>
          </w:tcPr>
          <w:p w:rsidR="001175B6" w:rsidRPr="003A601D" w:rsidRDefault="001175B6" w:rsidP="00D300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1175B6" w:rsidRPr="003A601D" w:rsidRDefault="001175B6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134" w:type="dxa"/>
            <w:vAlign w:val="center"/>
          </w:tcPr>
          <w:p w:rsidR="001175B6" w:rsidRPr="003A601D" w:rsidRDefault="001175B6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6946" w:type="dxa"/>
            <w:vAlign w:val="center"/>
          </w:tcPr>
          <w:p w:rsidR="001175B6" w:rsidRPr="00614C8B" w:rsidRDefault="001175B6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Музей скульптуры им. Петиных. Комсомольская, 59</w:t>
            </w:r>
          </w:p>
        </w:tc>
        <w:tc>
          <w:tcPr>
            <w:tcW w:w="2843" w:type="dxa"/>
            <w:vAlign w:val="center"/>
          </w:tcPr>
          <w:p w:rsidR="001175B6" w:rsidRPr="00614C8B" w:rsidRDefault="001175B6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Березина Н.Н.</w:t>
            </w:r>
          </w:p>
        </w:tc>
      </w:tr>
      <w:tr w:rsidR="001175B6" w:rsidRPr="00766288" w:rsidTr="00A41BAC">
        <w:trPr>
          <w:trHeight w:val="127"/>
        </w:trPr>
        <w:tc>
          <w:tcPr>
            <w:tcW w:w="3020" w:type="dxa"/>
            <w:vMerge/>
          </w:tcPr>
          <w:p w:rsidR="001175B6" w:rsidRPr="003A601D" w:rsidRDefault="001175B6" w:rsidP="00D300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1175B6" w:rsidRPr="003A601D" w:rsidRDefault="00343E10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657D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  <w:vAlign w:val="center"/>
          </w:tcPr>
          <w:p w:rsidR="001175B6" w:rsidRPr="003A601D" w:rsidRDefault="000657D8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6946" w:type="dxa"/>
            <w:vAlign w:val="center"/>
          </w:tcPr>
          <w:p w:rsidR="001175B6" w:rsidRPr="00614C8B" w:rsidRDefault="000657D8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Экскурсия в музей искусств. Мастер-класс «Глиняная игрушка»</w:t>
            </w:r>
          </w:p>
        </w:tc>
        <w:tc>
          <w:tcPr>
            <w:tcW w:w="2843" w:type="dxa"/>
            <w:vAlign w:val="center"/>
          </w:tcPr>
          <w:p w:rsidR="001175B6" w:rsidRPr="00614C8B" w:rsidRDefault="000657D8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Дедловская</w:t>
            </w:r>
            <w:proofErr w:type="spellEnd"/>
            <w:r w:rsidRPr="00614C8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1175B6" w:rsidRPr="00766288" w:rsidTr="00A41BAC">
        <w:trPr>
          <w:trHeight w:val="127"/>
        </w:trPr>
        <w:tc>
          <w:tcPr>
            <w:tcW w:w="3020" w:type="dxa"/>
            <w:vMerge/>
          </w:tcPr>
          <w:p w:rsidR="001175B6" w:rsidRPr="003A601D" w:rsidRDefault="001175B6" w:rsidP="00D300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1175B6" w:rsidRPr="003A601D" w:rsidRDefault="00AD7B5F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  <w:vAlign w:val="center"/>
          </w:tcPr>
          <w:p w:rsidR="001175B6" w:rsidRPr="003A601D" w:rsidRDefault="00AD7B5F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6946" w:type="dxa"/>
            <w:vAlign w:val="center"/>
          </w:tcPr>
          <w:p w:rsidR="001175B6" w:rsidRPr="00614C8B" w:rsidRDefault="00AD7B5F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Экскурсия в городской государственный архив г. Оренбурга</w:t>
            </w:r>
          </w:p>
        </w:tc>
        <w:tc>
          <w:tcPr>
            <w:tcW w:w="2843" w:type="dxa"/>
            <w:vAlign w:val="center"/>
          </w:tcPr>
          <w:p w:rsidR="001175B6" w:rsidRPr="00614C8B" w:rsidRDefault="00AD7B5F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Лотарева О.В.</w:t>
            </w:r>
          </w:p>
        </w:tc>
      </w:tr>
      <w:tr w:rsidR="001175B6" w:rsidRPr="00766288" w:rsidTr="00A41BAC">
        <w:trPr>
          <w:trHeight w:val="127"/>
        </w:trPr>
        <w:tc>
          <w:tcPr>
            <w:tcW w:w="3020" w:type="dxa"/>
            <w:vMerge/>
          </w:tcPr>
          <w:p w:rsidR="001175B6" w:rsidRPr="003A601D" w:rsidRDefault="001175B6" w:rsidP="00D300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1175B6" w:rsidRPr="003A601D" w:rsidRDefault="009224E8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25AC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  <w:vAlign w:val="center"/>
          </w:tcPr>
          <w:p w:rsidR="001175B6" w:rsidRPr="003A601D" w:rsidRDefault="00725AC4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6946" w:type="dxa"/>
            <w:vAlign w:val="center"/>
          </w:tcPr>
          <w:p w:rsidR="001175B6" w:rsidRPr="00614C8B" w:rsidRDefault="00725AC4" w:rsidP="0072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Творческо-художественная студия «Три цвета» (роспись фигурки)</w:t>
            </w:r>
            <w:r w:rsidR="0026174C">
              <w:rPr>
                <w:rFonts w:ascii="Times New Roman" w:hAnsi="Times New Roman" w:cs="Times New Roman"/>
                <w:sz w:val="24"/>
                <w:szCs w:val="24"/>
              </w:rPr>
              <w:t>. Ул. Ноябрьская,43/4</w:t>
            </w:r>
          </w:p>
        </w:tc>
        <w:tc>
          <w:tcPr>
            <w:tcW w:w="2843" w:type="dxa"/>
            <w:vAlign w:val="center"/>
          </w:tcPr>
          <w:p w:rsidR="001175B6" w:rsidRPr="00614C8B" w:rsidRDefault="00725AC4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175B6" w:rsidRPr="00766288" w:rsidTr="00272528">
        <w:trPr>
          <w:trHeight w:val="127"/>
        </w:trPr>
        <w:tc>
          <w:tcPr>
            <w:tcW w:w="3020" w:type="dxa"/>
            <w:vMerge w:val="restart"/>
          </w:tcPr>
          <w:p w:rsidR="001175B6" w:rsidRDefault="001175B6" w:rsidP="003E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1175B6" w:rsidRPr="003A601D" w:rsidRDefault="001175B6" w:rsidP="003E30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30.03.2023</w:t>
            </w:r>
            <w:r w:rsidRPr="003A601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375" w:type="dxa"/>
          </w:tcPr>
          <w:p w:rsidR="001175B6" w:rsidRPr="007105C1" w:rsidRDefault="001175B6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5C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1175B6" w:rsidRPr="007105C1" w:rsidRDefault="001175B6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5C1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6946" w:type="dxa"/>
          </w:tcPr>
          <w:p w:rsidR="001175B6" w:rsidRPr="00614C8B" w:rsidRDefault="00E706D9" w:rsidP="00614C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175B6" w:rsidRPr="00614C8B">
                <w:rPr>
                  <w:rFonts w:ascii="Times New Roman" w:hAnsi="Times New Roman" w:cs="Times New Roman"/>
                  <w:sz w:val="24"/>
                  <w:szCs w:val="24"/>
                </w:rPr>
                <w:t>МУЗЕЙ ИСТОРИИ ОРЕНБУРГА - ДОМ-МУЗЕЙ ЮРИЯ И ВАЛЕНТИНЫ ГАГАРИНЫХ</w:t>
              </w:r>
            </w:hyperlink>
          </w:p>
          <w:p w:rsidR="001175B6" w:rsidRPr="00614C8B" w:rsidRDefault="001175B6" w:rsidP="00614C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г. Оренбург, ул. Чичерина, 35</w:t>
            </w:r>
          </w:p>
        </w:tc>
        <w:tc>
          <w:tcPr>
            <w:tcW w:w="2843" w:type="dxa"/>
          </w:tcPr>
          <w:p w:rsidR="001175B6" w:rsidRPr="00614C8B" w:rsidRDefault="001175B6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Мурунова</w:t>
            </w:r>
            <w:proofErr w:type="spellEnd"/>
            <w:r w:rsidRPr="00614C8B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1175B6" w:rsidRPr="00766288" w:rsidTr="00272528">
        <w:trPr>
          <w:trHeight w:val="127"/>
        </w:trPr>
        <w:tc>
          <w:tcPr>
            <w:tcW w:w="3020" w:type="dxa"/>
            <w:vMerge/>
          </w:tcPr>
          <w:p w:rsidR="001175B6" w:rsidRPr="003A601D" w:rsidRDefault="001175B6" w:rsidP="003E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1175B6" w:rsidRPr="007105C1" w:rsidRDefault="001175B6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5C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1175B6" w:rsidRPr="007105C1" w:rsidRDefault="001175B6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5C1"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</w:tc>
        <w:tc>
          <w:tcPr>
            <w:tcW w:w="6946" w:type="dxa"/>
          </w:tcPr>
          <w:p w:rsidR="001175B6" w:rsidRPr="00614C8B" w:rsidRDefault="00E706D9" w:rsidP="00614C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175B6" w:rsidRPr="00614C8B">
                <w:rPr>
                  <w:rFonts w:ascii="Times New Roman" w:hAnsi="Times New Roman" w:cs="Times New Roman"/>
                  <w:sz w:val="24"/>
                  <w:szCs w:val="24"/>
                </w:rPr>
                <w:t xml:space="preserve">МУЗЕЙ ИСТОРИИ ОРЕНБУРГА - ДОМ-МУЗЕЙ ЮРИЯ И </w:t>
              </w:r>
              <w:r w:rsidR="001175B6" w:rsidRPr="00614C8B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ВАЛЕНТИНЫ ГАГАРИНЫХ</w:t>
              </w:r>
            </w:hyperlink>
          </w:p>
          <w:p w:rsidR="001175B6" w:rsidRPr="00614C8B" w:rsidRDefault="001175B6" w:rsidP="00614C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г. Оренбург, ул. Чичерина, 35</w:t>
            </w:r>
          </w:p>
        </w:tc>
        <w:tc>
          <w:tcPr>
            <w:tcW w:w="2843" w:type="dxa"/>
          </w:tcPr>
          <w:p w:rsidR="001175B6" w:rsidRPr="00614C8B" w:rsidRDefault="001175B6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Колесная А.Н.</w:t>
            </w:r>
          </w:p>
        </w:tc>
      </w:tr>
      <w:tr w:rsidR="001175B6" w:rsidRPr="00766288" w:rsidTr="00272528">
        <w:trPr>
          <w:trHeight w:val="127"/>
        </w:trPr>
        <w:tc>
          <w:tcPr>
            <w:tcW w:w="3020" w:type="dxa"/>
            <w:vMerge/>
          </w:tcPr>
          <w:p w:rsidR="001175B6" w:rsidRPr="003A601D" w:rsidRDefault="001175B6" w:rsidP="003E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1175B6" w:rsidRPr="007105C1" w:rsidRDefault="001175B6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5C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1175B6" w:rsidRPr="007105C1" w:rsidRDefault="001175B6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5C1"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</w:p>
        </w:tc>
        <w:tc>
          <w:tcPr>
            <w:tcW w:w="6946" w:type="dxa"/>
          </w:tcPr>
          <w:p w:rsidR="001175B6" w:rsidRPr="00614C8B" w:rsidRDefault="00E706D9" w:rsidP="00614C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175B6" w:rsidRPr="00614C8B">
                <w:rPr>
                  <w:rFonts w:ascii="Times New Roman" w:hAnsi="Times New Roman" w:cs="Times New Roman"/>
                  <w:sz w:val="24"/>
                  <w:szCs w:val="24"/>
                </w:rPr>
                <w:t>МУЗЕЙ ИСТОРИИ ОРЕНБУРГА - ДОМ-МУЗЕЙ ЮРИЯ И ВАЛЕНТИНЫ ГАГАРИНЫХ</w:t>
              </w:r>
            </w:hyperlink>
          </w:p>
          <w:p w:rsidR="001175B6" w:rsidRPr="00614C8B" w:rsidRDefault="001175B6" w:rsidP="00614C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г. Оренбург, ул. Чичерина, 35</w:t>
            </w:r>
          </w:p>
        </w:tc>
        <w:tc>
          <w:tcPr>
            <w:tcW w:w="2843" w:type="dxa"/>
          </w:tcPr>
          <w:p w:rsidR="001175B6" w:rsidRPr="00614C8B" w:rsidRDefault="001175B6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Фадеева А.А.</w:t>
            </w:r>
            <w:r w:rsidR="0051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01E" w:rsidRPr="00766288" w:rsidTr="00272528">
        <w:trPr>
          <w:trHeight w:val="127"/>
        </w:trPr>
        <w:tc>
          <w:tcPr>
            <w:tcW w:w="3020" w:type="dxa"/>
            <w:vMerge/>
          </w:tcPr>
          <w:p w:rsidR="0051201E" w:rsidRPr="003A601D" w:rsidRDefault="0051201E" w:rsidP="003E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51201E" w:rsidRPr="007105C1" w:rsidRDefault="0051201E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51201E" w:rsidRPr="007105C1" w:rsidRDefault="0051201E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6946" w:type="dxa"/>
          </w:tcPr>
          <w:p w:rsidR="0051201E" w:rsidRPr="00614C8B" w:rsidRDefault="00E706D9" w:rsidP="005120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1201E" w:rsidRPr="00614C8B">
                <w:rPr>
                  <w:rFonts w:ascii="Times New Roman" w:hAnsi="Times New Roman" w:cs="Times New Roman"/>
                  <w:sz w:val="24"/>
                  <w:szCs w:val="24"/>
                </w:rPr>
                <w:t>МУЗЕЙ ИСТОРИИ ОРЕНБУРГА - ДОМ-МУЗЕЙ ЮРИЯ И ВАЛЕНТИНЫ ГАГАРИНЫХ</w:t>
              </w:r>
            </w:hyperlink>
          </w:p>
          <w:p w:rsidR="0051201E" w:rsidRDefault="0051201E" w:rsidP="0051201E">
            <w:pPr>
              <w:shd w:val="clear" w:color="auto" w:fill="FFFFFF"/>
              <w:jc w:val="center"/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г. Оренбург, ул. Чичерина, 35</w:t>
            </w:r>
          </w:p>
        </w:tc>
        <w:tc>
          <w:tcPr>
            <w:tcW w:w="2843" w:type="dxa"/>
          </w:tcPr>
          <w:p w:rsidR="0051201E" w:rsidRPr="00614C8B" w:rsidRDefault="0051201E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Козырь Т.</w:t>
            </w:r>
            <w:r w:rsidR="0054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1175B6" w:rsidRPr="00766288" w:rsidTr="00272528">
        <w:trPr>
          <w:trHeight w:val="127"/>
        </w:trPr>
        <w:tc>
          <w:tcPr>
            <w:tcW w:w="3020" w:type="dxa"/>
            <w:vMerge/>
          </w:tcPr>
          <w:p w:rsidR="001175B6" w:rsidRPr="003A601D" w:rsidRDefault="001175B6" w:rsidP="003E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1175B6" w:rsidRPr="00CB67E4" w:rsidRDefault="001175B6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1175B6" w:rsidRPr="00CB67E4" w:rsidRDefault="001175B6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6946" w:type="dxa"/>
          </w:tcPr>
          <w:p w:rsidR="001175B6" w:rsidRPr="00614C8B" w:rsidRDefault="001175B6" w:rsidP="00614C8B">
            <w:pPr>
              <w:tabs>
                <w:tab w:val="left" w:pos="600"/>
                <w:tab w:val="center" w:pos="3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Музей космонавтики, ул.  Челюскинцев,  17</w:t>
            </w:r>
          </w:p>
        </w:tc>
        <w:tc>
          <w:tcPr>
            <w:tcW w:w="2843" w:type="dxa"/>
            <w:vAlign w:val="center"/>
          </w:tcPr>
          <w:p w:rsidR="001175B6" w:rsidRPr="00614C8B" w:rsidRDefault="001175B6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Жалмухамбетова</w:t>
            </w:r>
            <w:proofErr w:type="spellEnd"/>
            <w:r w:rsidRPr="00614C8B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1175B6" w:rsidRPr="00766288" w:rsidTr="00A41BAC">
        <w:trPr>
          <w:trHeight w:val="127"/>
        </w:trPr>
        <w:tc>
          <w:tcPr>
            <w:tcW w:w="3020" w:type="dxa"/>
            <w:vMerge/>
          </w:tcPr>
          <w:p w:rsidR="001175B6" w:rsidRPr="003A601D" w:rsidRDefault="001175B6" w:rsidP="003E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1175B6" w:rsidRPr="003A601D" w:rsidRDefault="001175B6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134" w:type="dxa"/>
            <w:vAlign w:val="center"/>
          </w:tcPr>
          <w:p w:rsidR="001175B6" w:rsidRPr="003A601D" w:rsidRDefault="001175B6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6946" w:type="dxa"/>
            <w:vAlign w:val="center"/>
          </w:tcPr>
          <w:p w:rsidR="001175B6" w:rsidRPr="00614C8B" w:rsidRDefault="001175B6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Драматический  театр, Советская 26</w:t>
            </w:r>
            <w:r w:rsidR="00636AD0">
              <w:rPr>
                <w:rFonts w:ascii="Times New Roman" w:hAnsi="Times New Roman" w:cs="Times New Roman"/>
                <w:sz w:val="24"/>
                <w:szCs w:val="24"/>
              </w:rPr>
              <w:t>, спектакль «Капитанская дочь»</w:t>
            </w:r>
          </w:p>
        </w:tc>
        <w:tc>
          <w:tcPr>
            <w:tcW w:w="2843" w:type="dxa"/>
            <w:vAlign w:val="center"/>
          </w:tcPr>
          <w:p w:rsidR="001175B6" w:rsidRPr="00614C8B" w:rsidRDefault="001175B6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Исхакова Н.В</w:t>
            </w:r>
          </w:p>
        </w:tc>
      </w:tr>
      <w:tr w:rsidR="001175B6" w:rsidRPr="00766288" w:rsidTr="00A41BAC">
        <w:trPr>
          <w:trHeight w:val="127"/>
        </w:trPr>
        <w:tc>
          <w:tcPr>
            <w:tcW w:w="3020" w:type="dxa"/>
            <w:vMerge/>
          </w:tcPr>
          <w:p w:rsidR="001175B6" w:rsidRPr="003A601D" w:rsidRDefault="001175B6" w:rsidP="003E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1175B6" w:rsidRPr="003A601D" w:rsidRDefault="00AD7B5F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  <w:vAlign w:val="center"/>
          </w:tcPr>
          <w:p w:rsidR="001175B6" w:rsidRPr="003A601D" w:rsidRDefault="00AD7B5F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6946" w:type="dxa"/>
            <w:vAlign w:val="center"/>
          </w:tcPr>
          <w:p w:rsidR="001175B6" w:rsidRPr="00614C8B" w:rsidRDefault="00AD7B5F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2843" w:type="dxa"/>
            <w:vAlign w:val="center"/>
          </w:tcPr>
          <w:p w:rsidR="001175B6" w:rsidRPr="00614C8B" w:rsidRDefault="00AD7B5F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Лотарева О.В.</w:t>
            </w:r>
          </w:p>
        </w:tc>
      </w:tr>
      <w:tr w:rsidR="001D3576" w:rsidRPr="00766288" w:rsidTr="00A41BAC">
        <w:trPr>
          <w:trHeight w:val="127"/>
        </w:trPr>
        <w:tc>
          <w:tcPr>
            <w:tcW w:w="3020" w:type="dxa"/>
            <w:vMerge/>
          </w:tcPr>
          <w:p w:rsidR="001D3576" w:rsidRPr="003A601D" w:rsidRDefault="001D3576" w:rsidP="003E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1D3576" w:rsidRPr="003A601D" w:rsidRDefault="00B712E7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D357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  <w:vAlign w:val="center"/>
          </w:tcPr>
          <w:p w:rsidR="001D3576" w:rsidRPr="003A601D" w:rsidRDefault="001D3576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6946" w:type="dxa"/>
            <w:vAlign w:val="center"/>
          </w:tcPr>
          <w:p w:rsidR="001D3576" w:rsidRPr="00614C8B" w:rsidRDefault="001D3576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Экскурсия Кинологический центр МВД</w:t>
            </w:r>
          </w:p>
        </w:tc>
        <w:tc>
          <w:tcPr>
            <w:tcW w:w="2843" w:type="dxa"/>
            <w:vAlign w:val="center"/>
          </w:tcPr>
          <w:p w:rsidR="001D3576" w:rsidRPr="00614C8B" w:rsidRDefault="001D3576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Кожевникова Н.Ю.</w:t>
            </w:r>
          </w:p>
        </w:tc>
      </w:tr>
      <w:tr w:rsidR="00A81C3F" w:rsidRPr="00766288" w:rsidTr="00A41BAC">
        <w:trPr>
          <w:trHeight w:val="127"/>
        </w:trPr>
        <w:tc>
          <w:tcPr>
            <w:tcW w:w="3020" w:type="dxa"/>
            <w:vMerge w:val="restart"/>
          </w:tcPr>
          <w:p w:rsidR="00A81C3F" w:rsidRDefault="00A81C3F" w:rsidP="003E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A81C3F" w:rsidRPr="003A601D" w:rsidRDefault="00A81C3F" w:rsidP="003E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31.03.23 г.</w:t>
            </w:r>
          </w:p>
        </w:tc>
        <w:tc>
          <w:tcPr>
            <w:tcW w:w="1375" w:type="dxa"/>
            <w:vAlign w:val="center"/>
          </w:tcPr>
          <w:p w:rsidR="00A81C3F" w:rsidRDefault="00A81C3F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34" w:type="dxa"/>
            <w:vAlign w:val="center"/>
          </w:tcPr>
          <w:p w:rsidR="00A81C3F" w:rsidRDefault="00A81C3F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6946" w:type="dxa"/>
            <w:vAlign w:val="center"/>
          </w:tcPr>
          <w:p w:rsidR="00A81C3F" w:rsidRPr="00614C8B" w:rsidRDefault="00A81C3F" w:rsidP="00B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музыкальной комедии, «Дубровский»</w:t>
            </w:r>
          </w:p>
        </w:tc>
        <w:tc>
          <w:tcPr>
            <w:tcW w:w="2843" w:type="dxa"/>
            <w:vAlign w:val="center"/>
          </w:tcPr>
          <w:p w:rsidR="00A81C3F" w:rsidRPr="00614C8B" w:rsidRDefault="00A81C3F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Н.Ю,</w:t>
            </w:r>
          </w:p>
        </w:tc>
      </w:tr>
      <w:tr w:rsidR="00A81C3F" w:rsidRPr="00766288" w:rsidTr="00A41BAC">
        <w:trPr>
          <w:trHeight w:val="127"/>
        </w:trPr>
        <w:tc>
          <w:tcPr>
            <w:tcW w:w="3020" w:type="dxa"/>
            <w:vMerge/>
          </w:tcPr>
          <w:p w:rsidR="00A81C3F" w:rsidRDefault="00A81C3F" w:rsidP="003E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A81C3F" w:rsidRPr="003A601D" w:rsidRDefault="00A81C3F" w:rsidP="00526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34" w:type="dxa"/>
            <w:vAlign w:val="center"/>
          </w:tcPr>
          <w:p w:rsidR="00A81C3F" w:rsidRPr="003A601D" w:rsidRDefault="00A81C3F" w:rsidP="00526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8Б,8В</w:t>
            </w:r>
          </w:p>
        </w:tc>
        <w:tc>
          <w:tcPr>
            <w:tcW w:w="6946" w:type="dxa"/>
            <w:vAlign w:val="center"/>
          </w:tcPr>
          <w:p w:rsidR="00A81C3F" w:rsidRPr="00614C8B" w:rsidRDefault="00A81C3F" w:rsidP="0052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Посещение краеведческого музея</w:t>
            </w:r>
          </w:p>
        </w:tc>
        <w:tc>
          <w:tcPr>
            <w:tcW w:w="2843" w:type="dxa"/>
            <w:vAlign w:val="center"/>
          </w:tcPr>
          <w:p w:rsidR="00A81C3F" w:rsidRPr="00614C8B" w:rsidRDefault="00A81C3F" w:rsidP="0052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 xml:space="preserve">Козырева М.Е., </w:t>
            </w:r>
            <w:proofErr w:type="spellStart"/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614C8B">
              <w:rPr>
                <w:rFonts w:ascii="Times New Roman" w:hAnsi="Times New Roman" w:cs="Times New Roman"/>
                <w:sz w:val="24"/>
                <w:szCs w:val="24"/>
              </w:rPr>
              <w:t xml:space="preserve"> Н.И., Иванова Е.Е.</w:t>
            </w:r>
          </w:p>
        </w:tc>
      </w:tr>
      <w:tr w:rsidR="00A81C3F" w:rsidRPr="00766288" w:rsidTr="00A41BAC">
        <w:trPr>
          <w:trHeight w:val="127"/>
        </w:trPr>
        <w:tc>
          <w:tcPr>
            <w:tcW w:w="3020" w:type="dxa"/>
            <w:vMerge/>
          </w:tcPr>
          <w:p w:rsidR="00A81C3F" w:rsidRDefault="00A81C3F" w:rsidP="003E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A81C3F" w:rsidRDefault="00362AD0" w:rsidP="00526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  <w:vAlign w:val="center"/>
          </w:tcPr>
          <w:p w:rsidR="00A81C3F" w:rsidRDefault="00362AD0" w:rsidP="00526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6946" w:type="dxa"/>
            <w:vAlign w:val="center"/>
          </w:tcPr>
          <w:p w:rsidR="00A81C3F" w:rsidRPr="00614C8B" w:rsidRDefault="00362AD0" w:rsidP="0052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Экскурсия в Музей изобразительного искусства</w:t>
            </w:r>
          </w:p>
        </w:tc>
        <w:tc>
          <w:tcPr>
            <w:tcW w:w="2843" w:type="dxa"/>
            <w:vAlign w:val="center"/>
          </w:tcPr>
          <w:p w:rsidR="00A81C3F" w:rsidRPr="00614C8B" w:rsidRDefault="00362AD0" w:rsidP="0052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Болдина Т.В.</w:t>
            </w:r>
          </w:p>
        </w:tc>
      </w:tr>
      <w:tr w:rsidR="00A81C3F" w:rsidRPr="00766288" w:rsidTr="00A41BAC">
        <w:trPr>
          <w:trHeight w:val="127"/>
        </w:trPr>
        <w:tc>
          <w:tcPr>
            <w:tcW w:w="3020" w:type="dxa"/>
            <w:vMerge/>
          </w:tcPr>
          <w:p w:rsidR="00A81C3F" w:rsidRDefault="00A81C3F" w:rsidP="003E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A81C3F" w:rsidRDefault="00A81C3F" w:rsidP="00526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81C3F" w:rsidRDefault="00A81C3F" w:rsidP="00526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A81C3F" w:rsidRPr="00614C8B" w:rsidRDefault="00A81C3F" w:rsidP="0052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A81C3F" w:rsidRPr="00614C8B" w:rsidRDefault="00A81C3F" w:rsidP="0052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D2" w:rsidRPr="00766288" w:rsidTr="00272528">
        <w:trPr>
          <w:trHeight w:val="127"/>
        </w:trPr>
        <w:tc>
          <w:tcPr>
            <w:tcW w:w="3020" w:type="dxa"/>
            <w:vMerge w:val="restart"/>
          </w:tcPr>
          <w:p w:rsidR="00850DD2" w:rsidRDefault="00850DD2" w:rsidP="003E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850DD2" w:rsidRPr="003A601D" w:rsidRDefault="00850DD2" w:rsidP="003E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03.04.2023г.</w:t>
            </w:r>
          </w:p>
        </w:tc>
        <w:tc>
          <w:tcPr>
            <w:tcW w:w="1375" w:type="dxa"/>
            <w:vAlign w:val="center"/>
          </w:tcPr>
          <w:p w:rsidR="00850DD2" w:rsidRPr="003A601D" w:rsidRDefault="00850DD2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  <w:vAlign w:val="center"/>
          </w:tcPr>
          <w:p w:rsidR="00850DD2" w:rsidRPr="003A601D" w:rsidRDefault="00850DD2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6946" w:type="dxa"/>
          </w:tcPr>
          <w:p w:rsidR="00850DD2" w:rsidRPr="00614C8B" w:rsidRDefault="00850DD2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планетарий </w:t>
            </w:r>
            <w:hyperlink r:id="rId12" w:history="1">
              <w:r w:rsidRPr="00614C8B">
                <w:rPr>
                  <w:rFonts w:ascii="Times New Roman" w:hAnsi="Times New Roman" w:cs="Times New Roman"/>
                  <w:sz w:val="24"/>
                  <w:szCs w:val="24"/>
                </w:rPr>
                <w:t>ул. Шевченко, 28</w:t>
              </w:r>
            </w:hyperlink>
          </w:p>
        </w:tc>
        <w:tc>
          <w:tcPr>
            <w:tcW w:w="2843" w:type="dxa"/>
            <w:vAlign w:val="center"/>
          </w:tcPr>
          <w:p w:rsidR="00850DD2" w:rsidRPr="00614C8B" w:rsidRDefault="00850DD2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Жалмухамбетова</w:t>
            </w:r>
            <w:proofErr w:type="spellEnd"/>
            <w:r w:rsidRPr="00614C8B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850DD2" w:rsidRPr="00766288" w:rsidTr="00A41BAC">
        <w:trPr>
          <w:trHeight w:val="127"/>
        </w:trPr>
        <w:tc>
          <w:tcPr>
            <w:tcW w:w="3020" w:type="dxa"/>
            <w:vMerge/>
          </w:tcPr>
          <w:p w:rsidR="00850DD2" w:rsidRPr="003A601D" w:rsidRDefault="00850DD2" w:rsidP="003E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850DD2" w:rsidRPr="003A601D" w:rsidRDefault="00850DD2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34" w:type="dxa"/>
            <w:vAlign w:val="center"/>
          </w:tcPr>
          <w:p w:rsidR="00850DD2" w:rsidRPr="003A601D" w:rsidRDefault="00850DD2" w:rsidP="0061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6946" w:type="dxa"/>
            <w:vAlign w:val="center"/>
          </w:tcPr>
          <w:p w:rsidR="00850DD2" w:rsidRPr="00614C8B" w:rsidRDefault="00850DD2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8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музыкальную комедию «Театральное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закулисье</w:t>
            </w:r>
            <w:proofErr w:type="spellEnd"/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3" w:type="dxa"/>
            <w:vAlign w:val="center"/>
          </w:tcPr>
          <w:p w:rsidR="00850DD2" w:rsidRPr="00614C8B" w:rsidRDefault="00850DD2" w:rsidP="0061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C8B">
              <w:rPr>
                <w:rFonts w:ascii="Times New Roman" w:hAnsi="Times New Roman" w:cs="Times New Roman"/>
                <w:sz w:val="24"/>
                <w:szCs w:val="24"/>
              </w:rPr>
              <w:t>Дедловская</w:t>
            </w:r>
            <w:proofErr w:type="spellEnd"/>
            <w:r w:rsidRPr="00614C8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850DD2" w:rsidRPr="00766288" w:rsidTr="000C70F3">
        <w:trPr>
          <w:trHeight w:val="127"/>
        </w:trPr>
        <w:tc>
          <w:tcPr>
            <w:tcW w:w="3020" w:type="dxa"/>
            <w:vMerge/>
          </w:tcPr>
          <w:p w:rsidR="00850DD2" w:rsidRPr="003A601D" w:rsidRDefault="00850DD2" w:rsidP="00850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850DD2" w:rsidRDefault="00850DD2" w:rsidP="00850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14:30-20:30</w:t>
            </w:r>
          </w:p>
        </w:tc>
        <w:tc>
          <w:tcPr>
            <w:tcW w:w="1134" w:type="dxa"/>
          </w:tcPr>
          <w:p w:rsidR="00850DD2" w:rsidRPr="00431B17" w:rsidRDefault="00850DD2" w:rsidP="0085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946" w:type="dxa"/>
          </w:tcPr>
          <w:p w:rsidR="00850DD2" w:rsidRDefault="00850DD2" w:rsidP="00850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-Сакмара»</w:t>
            </w:r>
          </w:p>
        </w:tc>
        <w:tc>
          <w:tcPr>
            <w:tcW w:w="2843" w:type="dxa"/>
          </w:tcPr>
          <w:p w:rsidR="00850DD2" w:rsidRPr="00431B17" w:rsidRDefault="00850DD2" w:rsidP="0085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И.С. Руденко Л.В.</w:t>
            </w:r>
          </w:p>
        </w:tc>
      </w:tr>
    </w:tbl>
    <w:p w:rsidR="00DB7807" w:rsidRDefault="00DB7807" w:rsidP="003A601D">
      <w:pPr>
        <w:rPr>
          <w:rFonts w:ascii="Times New Roman" w:hAnsi="Times New Roman" w:cs="Times New Roman"/>
        </w:rPr>
      </w:pPr>
    </w:p>
    <w:p w:rsidR="00972776" w:rsidRDefault="00972776" w:rsidP="00614C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84726" w:rsidRDefault="00484726" w:rsidP="00614C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84726" w:rsidRDefault="00484726" w:rsidP="00614C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84726" w:rsidRDefault="00484726" w:rsidP="00614C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84726" w:rsidRDefault="00484726" w:rsidP="00614C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84726" w:rsidRDefault="00484726" w:rsidP="00614C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84726" w:rsidRDefault="00484726" w:rsidP="00614C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706D9" w:rsidRDefault="00E706D9" w:rsidP="00614C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706D9" w:rsidRDefault="00E706D9" w:rsidP="00614C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706D9" w:rsidRDefault="00E706D9" w:rsidP="00614C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84726" w:rsidRDefault="00484726" w:rsidP="00614C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706D9" w:rsidRDefault="00E706D9" w:rsidP="000949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6D9" w:rsidRDefault="00E706D9" w:rsidP="000949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4949" w:rsidRDefault="00094949" w:rsidP="000949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График работы спортивного зала, би</w:t>
      </w:r>
      <w:r w:rsidR="00E706D9">
        <w:rPr>
          <w:rFonts w:ascii="Times New Roman" w:hAnsi="Times New Roman" w:cs="Times New Roman"/>
          <w:b/>
          <w:sz w:val="32"/>
          <w:szCs w:val="32"/>
        </w:rPr>
        <w:t>блиотеки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2696">
        <w:rPr>
          <w:rFonts w:ascii="Times New Roman" w:hAnsi="Times New Roman" w:cs="Times New Roman"/>
          <w:b/>
          <w:sz w:val="32"/>
          <w:szCs w:val="32"/>
        </w:rPr>
        <w:t xml:space="preserve">МОАУ «Гимназия № 6» в период </w:t>
      </w:r>
      <w:r>
        <w:rPr>
          <w:rFonts w:ascii="Times New Roman" w:hAnsi="Times New Roman" w:cs="Times New Roman"/>
          <w:b/>
          <w:sz w:val="32"/>
          <w:szCs w:val="32"/>
        </w:rPr>
        <w:t>весенних каникул</w:t>
      </w:r>
    </w:p>
    <w:tbl>
      <w:tblPr>
        <w:tblStyle w:val="3"/>
        <w:tblW w:w="14464" w:type="dxa"/>
        <w:tblInd w:w="108" w:type="dxa"/>
        <w:tblLook w:val="04A0" w:firstRow="1" w:lastRow="0" w:firstColumn="1" w:lastColumn="0" w:noHBand="0" w:noVBand="1"/>
      </w:tblPr>
      <w:tblGrid>
        <w:gridCol w:w="993"/>
        <w:gridCol w:w="5249"/>
        <w:gridCol w:w="1701"/>
        <w:gridCol w:w="1417"/>
        <w:gridCol w:w="1276"/>
        <w:gridCol w:w="3828"/>
      </w:tblGrid>
      <w:tr w:rsidR="00094949" w:rsidRPr="00B40ADC" w:rsidTr="00614C8B">
        <w:trPr>
          <w:trHeight w:val="585"/>
        </w:trPr>
        <w:tc>
          <w:tcPr>
            <w:tcW w:w="993" w:type="dxa"/>
          </w:tcPr>
          <w:p w:rsidR="00094949" w:rsidRPr="00B40ADC" w:rsidRDefault="00094949" w:rsidP="00614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D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9" w:type="dxa"/>
          </w:tcPr>
          <w:p w:rsidR="00094949" w:rsidRPr="00B40ADC" w:rsidRDefault="00094949" w:rsidP="00614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D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094949" w:rsidRPr="00B40ADC" w:rsidRDefault="00094949" w:rsidP="00614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D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094949" w:rsidRPr="00B40ADC" w:rsidRDefault="00094949" w:rsidP="00614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D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094949" w:rsidRPr="00B40ADC" w:rsidRDefault="00094949" w:rsidP="00614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D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828" w:type="dxa"/>
          </w:tcPr>
          <w:p w:rsidR="00094949" w:rsidRPr="00B40ADC" w:rsidRDefault="00094949" w:rsidP="00614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D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01D1B" w:rsidRPr="00B40ADC" w:rsidTr="00614C8B">
        <w:trPr>
          <w:trHeight w:val="607"/>
        </w:trPr>
        <w:tc>
          <w:tcPr>
            <w:tcW w:w="993" w:type="dxa"/>
          </w:tcPr>
          <w:p w:rsidR="00A01D1B" w:rsidRPr="00B40ADC" w:rsidRDefault="00A01D1B" w:rsidP="00B756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</w:tcPr>
          <w:p w:rsidR="00A01D1B" w:rsidRPr="00B40ADC" w:rsidRDefault="00A01D1B" w:rsidP="00A0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у книжной полки «По страницам книг Ж. Верна»</w:t>
            </w:r>
          </w:p>
        </w:tc>
        <w:tc>
          <w:tcPr>
            <w:tcW w:w="1701" w:type="dxa"/>
          </w:tcPr>
          <w:p w:rsidR="00A01D1B" w:rsidRPr="00B40ADC" w:rsidRDefault="00A01D1B" w:rsidP="00A01D1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</w:tc>
        <w:tc>
          <w:tcPr>
            <w:tcW w:w="1417" w:type="dxa"/>
          </w:tcPr>
          <w:p w:rsidR="00A01D1B" w:rsidRPr="00B40ADC" w:rsidRDefault="00A01D1B" w:rsidP="00A01D1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</w:t>
            </w:r>
          </w:p>
        </w:tc>
        <w:tc>
          <w:tcPr>
            <w:tcW w:w="1276" w:type="dxa"/>
          </w:tcPr>
          <w:p w:rsidR="00A01D1B" w:rsidRPr="00B40ADC" w:rsidRDefault="00A01D1B" w:rsidP="00A01D1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828" w:type="dxa"/>
          </w:tcPr>
          <w:p w:rsidR="00A01D1B" w:rsidRPr="00B40ADC" w:rsidRDefault="00A01D1B" w:rsidP="00A01D1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Чихирникова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</w:tr>
      <w:tr w:rsidR="00A01D1B" w:rsidRPr="00B40ADC" w:rsidTr="00614C8B">
        <w:trPr>
          <w:trHeight w:val="607"/>
        </w:trPr>
        <w:tc>
          <w:tcPr>
            <w:tcW w:w="993" w:type="dxa"/>
          </w:tcPr>
          <w:p w:rsidR="00A01D1B" w:rsidRPr="00B40ADC" w:rsidRDefault="00A01D1B" w:rsidP="00B756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</w:tcPr>
          <w:p w:rsidR="00A01D1B" w:rsidRPr="00B40ADC" w:rsidRDefault="00A01D1B" w:rsidP="0053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«</w:t>
            </w:r>
            <w:r w:rsidR="00530E06">
              <w:rPr>
                <w:rFonts w:ascii="Times New Roman" w:hAnsi="Times New Roman" w:cs="Times New Roman"/>
                <w:sz w:val="28"/>
                <w:szCs w:val="28"/>
              </w:rPr>
              <w:t>Я - читатель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01D1B" w:rsidRPr="00B40ADC" w:rsidRDefault="00530E06" w:rsidP="00A01D1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="00A01D1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417" w:type="dxa"/>
          </w:tcPr>
          <w:p w:rsidR="00A01D1B" w:rsidRPr="00B40ADC" w:rsidRDefault="00A01D1B" w:rsidP="00A01D1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</w:t>
            </w:r>
          </w:p>
        </w:tc>
        <w:tc>
          <w:tcPr>
            <w:tcW w:w="1276" w:type="dxa"/>
          </w:tcPr>
          <w:p w:rsidR="00A01D1B" w:rsidRPr="00B40ADC" w:rsidRDefault="00A01D1B" w:rsidP="00530E0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0E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828" w:type="dxa"/>
          </w:tcPr>
          <w:p w:rsidR="00A01D1B" w:rsidRPr="00B40ADC" w:rsidRDefault="00A01D1B" w:rsidP="00A01D1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Чихирникова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</w:tr>
      <w:tr w:rsidR="00A01D1B" w:rsidRPr="00B40ADC" w:rsidTr="00614C8B">
        <w:trPr>
          <w:trHeight w:val="607"/>
        </w:trPr>
        <w:tc>
          <w:tcPr>
            <w:tcW w:w="993" w:type="dxa"/>
          </w:tcPr>
          <w:p w:rsidR="00A01D1B" w:rsidRPr="00B40ADC" w:rsidRDefault="00A01D1B" w:rsidP="00B756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9" w:type="dxa"/>
          </w:tcPr>
          <w:p w:rsidR="00A01D1B" w:rsidRPr="00B40ADC" w:rsidRDefault="00AD5503" w:rsidP="00A0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волейболу </w:t>
            </w:r>
          </w:p>
        </w:tc>
        <w:tc>
          <w:tcPr>
            <w:tcW w:w="1701" w:type="dxa"/>
          </w:tcPr>
          <w:p w:rsidR="00A01D1B" w:rsidRPr="00B40ADC" w:rsidRDefault="00AD5503" w:rsidP="00B756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29.03.23</w:t>
            </w:r>
          </w:p>
        </w:tc>
        <w:tc>
          <w:tcPr>
            <w:tcW w:w="1417" w:type="dxa"/>
          </w:tcPr>
          <w:p w:rsidR="00A01D1B" w:rsidRPr="00B40ADC" w:rsidRDefault="006C3CE0" w:rsidP="00B756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8а-</w:t>
            </w:r>
            <w:r w:rsidR="0099645E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76" w:type="dxa"/>
          </w:tcPr>
          <w:p w:rsidR="00A01D1B" w:rsidRPr="00B40ADC" w:rsidRDefault="00AD5503" w:rsidP="00B756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828" w:type="dxa"/>
          </w:tcPr>
          <w:p w:rsidR="00A01D1B" w:rsidRPr="00B40ADC" w:rsidRDefault="00AD5503" w:rsidP="00B756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Клишина Т.Т.</w:t>
            </w:r>
          </w:p>
        </w:tc>
      </w:tr>
      <w:tr w:rsidR="00A01D1B" w:rsidRPr="00B40ADC" w:rsidTr="00614C8B">
        <w:trPr>
          <w:trHeight w:val="559"/>
        </w:trPr>
        <w:tc>
          <w:tcPr>
            <w:tcW w:w="993" w:type="dxa"/>
          </w:tcPr>
          <w:p w:rsidR="00A01D1B" w:rsidRPr="00B40ADC" w:rsidRDefault="00A01D1B" w:rsidP="00B756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9" w:type="dxa"/>
          </w:tcPr>
          <w:p w:rsidR="00A01D1B" w:rsidRPr="00B40ADC" w:rsidRDefault="006C3CE0" w:rsidP="00B756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волейболу</w:t>
            </w:r>
          </w:p>
        </w:tc>
        <w:tc>
          <w:tcPr>
            <w:tcW w:w="1701" w:type="dxa"/>
          </w:tcPr>
          <w:p w:rsidR="00A01D1B" w:rsidRPr="00B40ADC" w:rsidRDefault="006C3CE0" w:rsidP="00B756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29.03.23</w:t>
            </w:r>
          </w:p>
        </w:tc>
        <w:tc>
          <w:tcPr>
            <w:tcW w:w="1417" w:type="dxa"/>
          </w:tcPr>
          <w:p w:rsidR="00A01D1B" w:rsidRPr="00B40ADC" w:rsidRDefault="00972776" w:rsidP="0097277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8а,б,в</w:t>
            </w:r>
          </w:p>
        </w:tc>
        <w:tc>
          <w:tcPr>
            <w:tcW w:w="1276" w:type="dxa"/>
          </w:tcPr>
          <w:p w:rsidR="00A01D1B" w:rsidRPr="00B40ADC" w:rsidRDefault="006C3CE0" w:rsidP="00B756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828" w:type="dxa"/>
          </w:tcPr>
          <w:p w:rsidR="00A01D1B" w:rsidRPr="00B40ADC" w:rsidRDefault="006C3CE0" w:rsidP="00B756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Клишина Т.Т.</w:t>
            </w:r>
          </w:p>
        </w:tc>
      </w:tr>
      <w:tr w:rsidR="00A01D1B" w:rsidRPr="00B40ADC" w:rsidTr="00614C8B">
        <w:trPr>
          <w:trHeight w:val="708"/>
        </w:trPr>
        <w:tc>
          <w:tcPr>
            <w:tcW w:w="993" w:type="dxa"/>
          </w:tcPr>
          <w:p w:rsidR="00A01D1B" w:rsidRPr="00B40ADC" w:rsidRDefault="00A01D1B" w:rsidP="00B756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A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9" w:type="dxa"/>
          </w:tcPr>
          <w:p w:rsidR="00A01D1B" w:rsidRPr="00B40ADC" w:rsidRDefault="0009753E" w:rsidP="00B756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баскетболу</w:t>
            </w:r>
          </w:p>
        </w:tc>
        <w:tc>
          <w:tcPr>
            <w:tcW w:w="1701" w:type="dxa"/>
          </w:tcPr>
          <w:p w:rsidR="00A01D1B" w:rsidRPr="00B40ADC" w:rsidRDefault="0009753E" w:rsidP="00B756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28.03.23.</w:t>
            </w:r>
          </w:p>
        </w:tc>
        <w:tc>
          <w:tcPr>
            <w:tcW w:w="1417" w:type="dxa"/>
          </w:tcPr>
          <w:p w:rsidR="0009753E" w:rsidRDefault="0009753E" w:rsidP="00B756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4а-4б</w:t>
            </w:r>
          </w:p>
          <w:p w:rsidR="0009753E" w:rsidRPr="00B40ADC" w:rsidRDefault="0009753E" w:rsidP="00B756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4в-4г.</w:t>
            </w:r>
          </w:p>
        </w:tc>
        <w:tc>
          <w:tcPr>
            <w:tcW w:w="1276" w:type="dxa"/>
          </w:tcPr>
          <w:p w:rsidR="0009753E" w:rsidRDefault="00DB6CC4" w:rsidP="00B756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9753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09753E" w:rsidRPr="00B40ADC" w:rsidRDefault="00DB6CC4" w:rsidP="00B756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9753E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3828" w:type="dxa"/>
          </w:tcPr>
          <w:p w:rsidR="00A01D1B" w:rsidRPr="00B40ADC" w:rsidRDefault="0009753E" w:rsidP="00B756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 И.В.</w:t>
            </w:r>
          </w:p>
        </w:tc>
      </w:tr>
      <w:tr w:rsidR="0009753E" w:rsidRPr="00B40ADC" w:rsidTr="00614C8B">
        <w:trPr>
          <w:trHeight w:val="691"/>
        </w:trPr>
        <w:tc>
          <w:tcPr>
            <w:tcW w:w="993" w:type="dxa"/>
          </w:tcPr>
          <w:p w:rsidR="0009753E" w:rsidRPr="00B40ADC" w:rsidRDefault="0009753E" w:rsidP="00B756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A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9" w:type="dxa"/>
          </w:tcPr>
          <w:p w:rsidR="0009753E" w:rsidRPr="00B40ADC" w:rsidRDefault="0009753E" w:rsidP="0097277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баскетболу</w:t>
            </w:r>
          </w:p>
        </w:tc>
        <w:tc>
          <w:tcPr>
            <w:tcW w:w="1701" w:type="dxa"/>
          </w:tcPr>
          <w:p w:rsidR="0009753E" w:rsidRPr="00B40ADC" w:rsidRDefault="00AE6920" w:rsidP="0097277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9753E">
              <w:rPr>
                <w:rFonts w:ascii="Times New Roman" w:hAnsi="Times New Roman" w:cs="Times New Roman"/>
                <w:sz w:val="28"/>
                <w:szCs w:val="28"/>
              </w:rPr>
              <w:t>.03.23.</w:t>
            </w:r>
          </w:p>
        </w:tc>
        <w:tc>
          <w:tcPr>
            <w:tcW w:w="1417" w:type="dxa"/>
          </w:tcPr>
          <w:p w:rsidR="0009753E" w:rsidRPr="00B40ADC" w:rsidRDefault="0009753E" w:rsidP="0097277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276" w:type="dxa"/>
          </w:tcPr>
          <w:p w:rsidR="0009753E" w:rsidRPr="00B40ADC" w:rsidRDefault="00984573" w:rsidP="0097277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9753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828" w:type="dxa"/>
          </w:tcPr>
          <w:p w:rsidR="0009753E" w:rsidRPr="00B40ADC" w:rsidRDefault="0009753E" w:rsidP="0097277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 И.В.</w:t>
            </w:r>
          </w:p>
        </w:tc>
      </w:tr>
    </w:tbl>
    <w:p w:rsidR="00094949" w:rsidRPr="00E87E85" w:rsidRDefault="00094949" w:rsidP="003A601D">
      <w:pPr>
        <w:rPr>
          <w:rFonts w:ascii="Times New Roman" w:hAnsi="Times New Roman" w:cs="Times New Roman"/>
        </w:rPr>
      </w:pPr>
    </w:p>
    <w:sectPr w:rsidR="00094949" w:rsidRPr="00E87E85" w:rsidSect="007B1B39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E6E04"/>
    <w:rsid w:val="00002EB1"/>
    <w:rsid w:val="00053816"/>
    <w:rsid w:val="00055A0F"/>
    <w:rsid w:val="000616D0"/>
    <w:rsid w:val="000657D8"/>
    <w:rsid w:val="00071964"/>
    <w:rsid w:val="00072EAD"/>
    <w:rsid w:val="00086368"/>
    <w:rsid w:val="0009307C"/>
    <w:rsid w:val="00094949"/>
    <w:rsid w:val="0009753E"/>
    <w:rsid w:val="000C0C07"/>
    <w:rsid w:val="000E3DD8"/>
    <w:rsid w:val="000E63FE"/>
    <w:rsid w:val="000F165E"/>
    <w:rsid w:val="000F7A30"/>
    <w:rsid w:val="000F7B2E"/>
    <w:rsid w:val="00101B88"/>
    <w:rsid w:val="00112CBD"/>
    <w:rsid w:val="001175B6"/>
    <w:rsid w:val="00126696"/>
    <w:rsid w:val="00146E57"/>
    <w:rsid w:val="00147AC7"/>
    <w:rsid w:val="00167B36"/>
    <w:rsid w:val="001721D1"/>
    <w:rsid w:val="001725CE"/>
    <w:rsid w:val="001968A5"/>
    <w:rsid w:val="001A0F40"/>
    <w:rsid w:val="001A4B9A"/>
    <w:rsid w:val="001A781C"/>
    <w:rsid w:val="001C1DB1"/>
    <w:rsid w:val="001C43A8"/>
    <w:rsid w:val="001D3576"/>
    <w:rsid w:val="001D4037"/>
    <w:rsid w:val="001E53FC"/>
    <w:rsid w:val="001E73E8"/>
    <w:rsid w:val="001F2C3F"/>
    <w:rsid w:val="00200390"/>
    <w:rsid w:val="00212586"/>
    <w:rsid w:val="00223769"/>
    <w:rsid w:val="00240CC4"/>
    <w:rsid w:val="00242BF5"/>
    <w:rsid w:val="00251DD2"/>
    <w:rsid w:val="00254CC8"/>
    <w:rsid w:val="0026174C"/>
    <w:rsid w:val="00272528"/>
    <w:rsid w:val="00275A27"/>
    <w:rsid w:val="002828C0"/>
    <w:rsid w:val="00295FBA"/>
    <w:rsid w:val="002A0D48"/>
    <w:rsid w:val="002C2F36"/>
    <w:rsid w:val="002C40CD"/>
    <w:rsid w:val="002C7577"/>
    <w:rsid w:val="002C7D8D"/>
    <w:rsid w:val="002D1A1C"/>
    <w:rsid w:val="002D623E"/>
    <w:rsid w:val="002F653A"/>
    <w:rsid w:val="002F6AC4"/>
    <w:rsid w:val="00301FFF"/>
    <w:rsid w:val="003109EF"/>
    <w:rsid w:val="00314079"/>
    <w:rsid w:val="00316C04"/>
    <w:rsid w:val="003214DC"/>
    <w:rsid w:val="00343E10"/>
    <w:rsid w:val="00354DA6"/>
    <w:rsid w:val="00362AD0"/>
    <w:rsid w:val="00375F1A"/>
    <w:rsid w:val="00376639"/>
    <w:rsid w:val="003A601D"/>
    <w:rsid w:val="003B3C20"/>
    <w:rsid w:val="003B423F"/>
    <w:rsid w:val="003D131E"/>
    <w:rsid w:val="003E3031"/>
    <w:rsid w:val="003E3446"/>
    <w:rsid w:val="003F1503"/>
    <w:rsid w:val="00416C1D"/>
    <w:rsid w:val="004243EB"/>
    <w:rsid w:val="00430129"/>
    <w:rsid w:val="00431B17"/>
    <w:rsid w:val="00441582"/>
    <w:rsid w:val="00450277"/>
    <w:rsid w:val="00456785"/>
    <w:rsid w:val="004600E1"/>
    <w:rsid w:val="00461F08"/>
    <w:rsid w:val="004775A3"/>
    <w:rsid w:val="00477632"/>
    <w:rsid w:val="00484726"/>
    <w:rsid w:val="004B01D8"/>
    <w:rsid w:val="004B1F9F"/>
    <w:rsid w:val="004D5CF8"/>
    <w:rsid w:val="004E29D7"/>
    <w:rsid w:val="004F252B"/>
    <w:rsid w:val="0051201E"/>
    <w:rsid w:val="0052023C"/>
    <w:rsid w:val="00524521"/>
    <w:rsid w:val="00530E06"/>
    <w:rsid w:val="00542503"/>
    <w:rsid w:val="00546102"/>
    <w:rsid w:val="0055003A"/>
    <w:rsid w:val="005525D3"/>
    <w:rsid w:val="00572C3D"/>
    <w:rsid w:val="00581159"/>
    <w:rsid w:val="00590AB0"/>
    <w:rsid w:val="005930D9"/>
    <w:rsid w:val="005A6ABC"/>
    <w:rsid w:val="005B3262"/>
    <w:rsid w:val="005D2273"/>
    <w:rsid w:val="005F09DF"/>
    <w:rsid w:val="00611079"/>
    <w:rsid w:val="00613DA2"/>
    <w:rsid w:val="00614C8B"/>
    <w:rsid w:val="00617109"/>
    <w:rsid w:val="00630250"/>
    <w:rsid w:val="00636AD0"/>
    <w:rsid w:val="00636CE0"/>
    <w:rsid w:val="00656A57"/>
    <w:rsid w:val="0066439D"/>
    <w:rsid w:val="00676AA0"/>
    <w:rsid w:val="00685EA8"/>
    <w:rsid w:val="006B1467"/>
    <w:rsid w:val="006B5854"/>
    <w:rsid w:val="006B7402"/>
    <w:rsid w:val="006C0D54"/>
    <w:rsid w:val="006C3CE0"/>
    <w:rsid w:val="006E7360"/>
    <w:rsid w:val="006F6F23"/>
    <w:rsid w:val="007105C1"/>
    <w:rsid w:val="00721FA9"/>
    <w:rsid w:val="00724F57"/>
    <w:rsid w:val="00725AC4"/>
    <w:rsid w:val="00732D9D"/>
    <w:rsid w:val="00751C97"/>
    <w:rsid w:val="00757D5F"/>
    <w:rsid w:val="0076257E"/>
    <w:rsid w:val="00764F18"/>
    <w:rsid w:val="0076739C"/>
    <w:rsid w:val="00784A2E"/>
    <w:rsid w:val="007A59D2"/>
    <w:rsid w:val="007B1B39"/>
    <w:rsid w:val="007C38DF"/>
    <w:rsid w:val="007C4A34"/>
    <w:rsid w:val="007C518D"/>
    <w:rsid w:val="007D4D61"/>
    <w:rsid w:val="007E5271"/>
    <w:rsid w:val="007E7D8A"/>
    <w:rsid w:val="007F2E20"/>
    <w:rsid w:val="007F7173"/>
    <w:rsid w:val="0080512A"/>
    <w:rsid w:val="0080738F"/>
    <w:rsid w:val="00842C2C"/>
    <w:rsid w:val="00843A85"/>
    <w:rsid w:val="00850DD2"/>
    <w:rsid w:val="0085196F"/>
    <w:rsid w:val="00853192"/>
    <w:rsid w:val="00860EB8"/>
    <w:rsid w:val="008746BB"/>
    <w:rsid w:val="00886260"/>
    <w:rsid w:val="00887C62"/>
    <w:rsid w:val="00897B8B"/>
    <w:rsid w:val="008B7674"/>
    <w:rsid w:val="008C2F6F"/>
    <w:rsid w:val="008F081F"/>
    <w:rsid w:val="00904C7E"/>
    <w:rsid w:val="00911067"/>
    <w:rsid w:val="00920EF4"/>
    <w:rsid w:val="009224E8"/>
    <w:rsid w:val="00924B04"/>
    <w:rsid w:val="00924B05"/>
    <w:rsid w:val="009263C1"/>
    <w:rsid w:val="00927843"/>
    <w:rsid w:val="009310F7"/>
    <w:rsid w:val="00931164"/>
    <w:rsid w:val="00940E5C"/>
    <w:rsid w:val="0097176C"/>
    <w:rsid w:val="00972776"/>
    <w:rsid w:val="00974D0C"/>
    <w:rsid w:val="00974D80"/>
    <w:rsid w:val="00984573"/>
    <w:rsid w:val="009908CE"/>
    <w:rsid w:val="0099645E"/>
    <w:rsid w:val="009969F9"/>
    <w:rsid w:val="009A08E4"/>
    <w:rsid w:val="009C0DA5"/>
    <w:rsid w:val="009C54C0"/>
    <w:rsid w:val="009D03C2"/>
    <w:rsid w:val="009D2B1F"/>
    <w:rsid w:val="009E1F31"/>
    <w:rsid w:val="00A01D1B"/>
    <w:rsid w:val="00A1494A"/>
    <w:rsid w:val="00A16CC6"/>
    <w:rsid w:val="00A205EE"/>
    <w:rsid w:val="00A23FA6"/>
    <w:rsid w:val="00A34F7D"/>
    <w:rsid w:val="00A35736"/>
    <w:rsid w:val="00A41BAC"/>
    <w:rsid w:val="00A5205A"/>
    <w:rsid w:val="00A555CA"/>
    <w:rsid w:val="00A66CB6"/>
    <w:rsid w:val="00A72640"/>
    <w:rsid w:val="00A75773"/>
    <w:rsid w:val="00A81C3F"/>
    <w:rsid w:val="00A90796"/>
    <w:rsid w:val="00A93808"/>
    <w:rsid w:val="00AA3A1E"/>
    <w:rsid w:val="00AB3AC1"/>
    <w:rsid w:val="00AC4160"/>
    <w:rsid w:val="00AD38DD"/>
    <w:rsid w:val="00AD5503"/>
    <w:rsid w:val="00AD6ACF"/>
    <w:rsid w:val="00AD7B5F"/>
    <w:rsid w:val="00AE6920"/>
    <w:rsid w:val="00AF0015"/>
    <w:rsid w:val="00AF1013"/>
    <w:rsid w:val="00B03583"/>
    <w:rsid w:val="00B27B4C"/>
    <w:rsid w:val="00B45526"/>
    <w:rsid w:val="00B52091"/>
    <w:rsid w:val="00B52DE4"/>
    <w:rsid w:val="00B556D8"/>
    <w:rsid w:val="00B712E7"/>
    <w:rsid w:val="00B753B2"/>
    <w:rsid w:val="00B756FD"/>
    <w:rsid w:val="00B81DC6"/>
    <w:rsid w:val="00B829D5"/>
    <w:rsid w:val="00B833B1"/>
    <w:rsid w:val="00B8346D"/>
    <w:rsid w:val="00B84A7A"/>
    <w:rsid w:val="00B978F6"/>
    <w:rsid w:val="00BA6FF9"/>
    <w:rsid w:val="00BB208A"/>
    <w:rsid w:val="00BC673E"/>
    <w:rsid w:val="00BD7ACA"/>
    <w:rsid w:val="00BF09E3"/>
    <w:rsid w:val="00BF1211"/>
    <w:rsid w:val="00C05C85"/>
    <w:rsid w:val="00C149F6"/>
    <w:rsid w:val="00C333C3"/>
    <w:rsid w:val="00C3396E"/>
    <w:rsid w:val="00C442E8"/>
    <w:rsid w:val="00C46764"/>
    <w:rsid w:val="00C55531"/>
    <w:rsid w:val="00C60A42"/>
    <w:rsid w:val="00C61010"/>
    <w:rsid w:val="00C757D1"/>
    <w:rsid w:val="00C83727"/>
    <w:rsid w:val="00C91607"/>
    <w:rsid w:val="00C9588C"/>
    <w:rsid w:val="00CA36B7"/>
    <w:rsid w:val="00CA4CAE"/>
    <w:rsid w:val="00CB181F"/>
    <w:rsid w:val="00CB67E4"/>
    <w:rsid w:val="00CB7223"/>
    <w:rsid w:val="00CD5AE6"/>
    <w:rsid w:val="00CE28A4"/>
    <w:rsid w:val="00CF4830"/>
    <w:rsid w:val="00CF7202"/>
    <w:rsid w:val="00D10430"/>
    <w:rsid w:val="00D15C0E"/>
    <w:rsid w:val="00D3007C"/>
    <w:rsid w:val="00D33CB4"/>
    <w:rsid w:val="00D5751B"/>
    <w:rsid w:val="00D6684D"/>
    <w:rsid w:val="00D70995"/>
    <w:rsid w:val="00D827B3"/>
    <w:rsid w:val="00D96DBD"/>
    <w:rsid w:val="00DA1A44"/>
    <w:rsid w:val="00DA2B97"/>
    <w:rsid w:val="00DB0E99"/>
    <w:rsid w:val="00DB6CC4"/>
    <w:rsid w:val="00DB7807"/>
    <w:rsid w:val="00DB7BC7"/>
    <w:rsid w:val="00DC1414"/>
    <w:rsid w:val="00DE0EC8"/>
    <w:rsid w:val="00DE324C"/>
    <w:rsid w:val="00DF4950"/>
    <w:rsid w:val="00E15695"/>
    <w:rsid w:val="00E25512"/>
    <w:rsid w:val="00E32C37"/>
    <w:rsid w:val="00E45AF7"/>
    <w:rsid w:val="00E639D7"/>
    <w:rsid w:val="00E65A94"/>
    <w:rsid w:val="00E66A0E"/>
    <w:rsid w:val="00E706D9"/>
    <w:rsid w:val="00E85471"/>
    <w:rsid w:val="00E87E85"/>
    <w:rsid w:val="00EA0956"/>
    <w:rsid w:val="00EC1A6D"/>
    <w:rsid w:val="00EC5431"/>
    <w:rsid w:val="00EC5E21"/>
    <w:rsid w:val="00EC78E1"/>
    <w:rsid w:val="00ED2B18"/>
    <w:rsid w:val="00F00593"/>
    <w:rsid w:val="00F10AFB"/>
    <w:rsid w:val="00F2497D"/>
    <w:rsid w:val="00F33D07"/>
    <w:rsid w:val="00F3540E"/>
    <w:rsid w:val="00F35C0F"/>
    <w:rsid w:val="00F65FA1"/>
    <w:rsid w:val="00F7471A"/>
    <w:rsid w:val="00F81540"/>
    <w:rsid w:val="00F82C2F"/>
    <w:rsid w:val="00F95207"/>
    <w:rsid w:val="00F967DE"/>
    <w:rsid w:val="00FA1DE1"/>
    <w:rsid w:val="00FA719C"/>
    <w:rsid w:val="00FB215A"/>
    <w:rsid w:val="00FB7817"/>
    <w:rsid w:val="00FD33FE"/>
    <w:rsid w:val="00FD7A45"/>
    <w:rsid w:val="00FD7C22"/>
    <w:rsid w:val="00FE59C1"/>
    <w:rsid w:val="00FE6E04"/>
    <w:rsid w:val="00FF1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3A93A-5C1D-456B-A6B7-1B6A5904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D61"/>
  </w:style>
  <w:style w:type="paragraph" w:styleId="1">
    <w:name w:val="heading 1"/>
    <w:basedOn w:val="a"/>
    <w:next w:val="a"/>
    <w:link w:val="10"/>
    <w:uiPriority w:val="9"/>
    <w:qFormat/>
    <w:rsid w:val="00B27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C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0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AB0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61107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72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CB67E4"/>
    <w:rPr>
      <w:color w:val="0000FF"/>
      <w:u w:val="single"/>
    </w:rPr>
  </w:style>
  <w:style w:type="table" w:customStyle="1" w:styleId="3">
    <w:name w:val="Сетка таблицы3"/>
    <w:basedOn w:val="a1"/>
    <w:next w:val="a3"/>
    <w:uiPriority w:val="59"/>
    <w:rsid w:val="00094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7B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nburg.kassir.ru/muzei/muzey-istorii-orenburg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48/orenburg/house/ulitsa_shevchenko_28/YUwYdwRiS0AOQFtrfXt4eXVjYA==/" TargetMode="External"/><Relationship Id="rId12" Type="http://schemas.openxmlformats.org/officeDocument/2006/relationships/hyperlink" Target="https://yandex.ru/maps/48/orenburg/house/ulitsa_shevchenko_28/YUwYdwRiS0AOQFtrfXt4eXVjYA==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48/orenburg/house/ulitsa_shevchenko_28/YUwYdwRiS0AOQFtrfXt4eXVjYA==/" TargetMode="External"/><Relationship Id="rId11" Type="http://schemas.openxmlformats.org/officeDocument/2006/relationships/hyperlink" Target="https://orenburg.kassir.ru/muzei/muzey-istorii-orenburga" TargetMode="External"/><Relationship Id="rId5" Type="http://schemas.openxmlformats.org/officeDocument/2006/relationships/hyperlink" Target="https://yandex.ru/maps/48/orenburg/house/ulitsa_shevchenko_28/YUwYdwRiS0AOQFtrfXt4eXVjYA==/" TargetMode="External"/><Relationship Id="rId10" Type="http://schemas.openxmlformats.org/officeDocument/2006/relationships/hyperlink" Target="https://orenburg.kassir.ru/muzei/muzey-istorii-orenburga" TargetMode="External"/><Relationship Id="rId4" Type="http://schemas.openxmlformats.org/officeDocument/2006/relationships/hyperlink" Target="https://yandex.ru/maps/48/orenburg/house/ulitsa_shevchenko_28/YUwYdwRiS0AOQFtrfXt4eXVjYA==/" TargetMode="External"/><Relationship Id="rId9" Type="http://schemas.openxmlformats.org/officeDocument/2006/relationships/hyperlink" Target="https://orenburg.kassir.ru/muzei/muzey-istorii-orenburg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3181</TotalTime>
  <Pages>7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u_217</cp:lastModifiedBy>
  <cp:revision>217</cp:revision>
  <cp:lastPrinted>2023-03-23T11:42:00Z</cp:lastPrinted>
  <dcterms:created xsi:type="dcterms:W3CDTF">2019-02-20T12:10:00Z</dcterms:created>
  <dcterms:modified xsi:type="dcterms:W3CDTF">2023-03-24T02:21:00Z</dcterms:modified>
</cp:coreProperties>
</file>