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040" w:rsidRDefault="00DE1040" w:rsidP="00DE1040">
      <w:pPr>
        <w:spacing w:after="0" w:line="389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z w:val="21"/>
          <w:u w:val="single"/>
          <w:lang w:eastAsia="ru-RU"/>
        </w:rPr>
      </w:pPr>
    </w:p>
    <w:p w:rsidR="00DE1040" w:rsidRPr="00DE1040" w:rsidRDefault="00DE1040" w:rsidP="00DE1040">
      <w:pPr>
        <w:spacing w:after="0" w:line="389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</w:pPr>
    </w:p>
    <w:p w:rsidR="00DE1040" w:rsidRDefault="00410F75" w:rsidP="00410F75">
      <w:pPr>
        <w:spacing w:after="0" w:line="389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0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Электронная библиотека</w:t>
      </w:r>
    </w:p>
    <w:p w:rsidR="00674E42" w:rsidRDefault="00674E42" w:rsidP="00410F75">
      <w:pPr>
        <w:spacing w:after="0" w:line="389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Гимназии № 6</w:t>
      </w:r>
    </w:p>
    <w:p w:rsidR="00D61FF4" w:rsidRPr="00410F75" w:rsidRDefault="00D61FF4" w:rsidP="00410F75">
      <w:pPr>
        <w:spacing w:after="0" w:line="389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7"/>
        <w:tblW w:w="19562" w:type="dxa"/>
        <w:tblInd w:w="-743" w:type="dxa"/>
        <w:tblLayout w:type="fixed"/>
        <w:tblLook w:val="04A0"/>
      </w:tblPr>
      <w:tblGrid>
        <w:gridCol w:w="1702"/>
        <w:gridCol w:w="8930"/>
        <w:gridCol w:w="8930"/>
      </w:tblGrid>
      <w:tr w:rsidR="00BB61E9" w:rsidRPr="009843F2" w:rsidTr="00BB61E9">
        <w:trPr>
          <w:gridAfter w:val="1"/>
          <w:wAfter w:w="8930" w:type="dxa"/>
        </w:trPr>
        <w:tc>
          <w:tcPr>
            <w:tcW w:w="10632" w:type="dxa"/>
            <w:gridSpan w:val="2"/>
          </w:tcPr>
          <w:p w:rsidR="00BB61E9" w:rsidRPr="009843F2" w:rsidRDefault="00BB61E9" w:rsidP="00674E42">
            <w:pPr>
              <w:spacing w:line="389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4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МЕТОДИЧЕСКАЯ ЛИТЕРАТУРА</w:t>
            </w:r>
          </w:p>
        </w:tc>
      </w:tr>
      <w:tr w:rsidR="00BB61E9" w:rsidRPr="009843F2" w:rsidTr="00BB61E9">
        <w:trPr>
          <w:gridAfter w:val="1"/>
          <w:wAfter w:w="8930" w:type="dxa"/>
        </w:trPr>
        <w:tc>
          <w:tcPr>
            <w:tcW w:w="1702" w:type="dxa"/>
          </w:tcPr>
          <w:p w:rsidR="00BB61E9" w:rsidRPr="00BB61E9" w:rsidRDefault="00BB61E9" w:rsidP="00F36ECD">
            <w:pPr>
              <w:spacing w:line="389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6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Дополнительные материалы по предметам: </w:t>
            </w:r>
          </w:p>
          <w:p w:rsidR="00BB61E9" w:rsidRPr="00BB61E9" w:rsidRDefault="00BB61E9" w:rsidP="00DE1040">
            <w:pPr>
              <w:spacing w:line="389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B61E9" w:rsidRDefault="00BB61E9" w:rsidP="00F36ECD">
            <w:pPr>
              <w:spacing w:line="389" w:lineRule="atLeast"/>
              <w:textAlignment w:val="baseline"/>
              <w:outlineLvl w:val="0"/>
              <w:rPr>
                <w:sz w:val="24"/>
                <w:szCs w:val="24"/>
              </w:rPr>
            </w:pPr>
            <w:r w:rsidRPr="009843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История  - </w:t>
            </w:r>
            <w:hyperlink r:id="rId5" w:history="1">
              <w:r w:rsidRPr="009843F2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http://school62oren.ucoz.ru/dir/nauka_i_obrazovanie/resurs_quot_istorija_quot/222</w:t>
              </w:r>
            </w:hyperlink>
          </w:p>
          <w:p w:rsidR="00BB61E9" w:rsidRPr="009843F2" w:rsidRDefault="00BB61E9" w:rsidP="00F36ECD">
            <w:pPr>
              <w:spacing w:line="389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Pr="009843F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http://www.kulichki.com/inkwell/noframes/history.htm</w:t>
              </w:r>
            </w:hyperlink>
          </w:p>
          <w:p w:rsidR="00BB61E9" w:rsidRPr="009843F2" w:rsidRDefault="00BB61E9" w:rsidP="00F36ECD">
            <w:pPr>
              <w:spacing w:line="389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3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Русский язык - </w:t>
            </w:r>
            <w:hyperlink r:id="rId7" w:history="1">
              <w:r w:rsidRPr="009843F2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http://school62oren.ucoz.ru/dir/nauka_i_obrazovanie/resurs_quot_russkij_jazyk_quot/224</w:t>
              </w:r>
            </w:hyperlink>
          </w:p>
          <w:p w:rsidR="00BB61E9" w:rsidRPr="009843F2" w:rsidRDefault="00BB61E9" w:rsidP="00F36ECD">
            <w:pPr>
              <w:spacing w:line="389" w:lineRule="atLeast"/>
              <w:textAlignment w:val="baseline"/>
              <w:outlineLvl w:val="0"/>
              <w:rPr>
                <w:sz w:val="24"/>
                <w:szCs w:val="24"/>
              </w:rPr>
            </w:pPr>
            <w:r w:rsidRPr="009843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География - </w:t>
            </w:r>
            <w:hyperlink r:id="rId8" w:history="1">
              <w:r w:rsidRPr="009843F2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http://school62oren.ucoz.ru/dir/nauka_i_obrazovanie/resurs_quot_geografija_quot/226</w:t>
              </w:r>
            </w:hyperlink>
            <w:r w:rsidRPr="009843F2">
              <w:rPr>
                <w:sz w:val="24"/>
                <w:szCs w:val="24"/>
              </w:rPr>
              <w:t xml:space="preserve">; </w:t>
            </w:r>
            <w:hyperlink r:id="rId9" w:history="1">
              <w:r w:rsidRPr="009843F2">
                <w:rPr>
                  <w:rStyle w:val="a3"/>
                  <w:sz w:val="24"/>
                  <w:szCs w:val="24"/>
                </w:rPr>
                <w:t>http://window.edu.ru/recommended/9</w:t>
              </w:r>
            </w:hyperlink>
          </w:p>
          <w:p w:rsidR="00BB61E9" w:rsidRDefault="00BB61E9" w:rsidP="00F36ECD">
            <w:pPr>
              <w:spacing w:line="389" w:lineRule="atLeast"/>
              <w:textAlignment w:val="baseline"/>
              <w:outlineLvl w:val="0"/>
              <w:rPr>
                <w:sz w:val="24"/>
                <w:szCs w:val="24"/>
              </w:rPr>
            </w:pPr>
            <w:r w:rsidRPr="009843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Физика - </w:t>
            </w:r>
            <w:hyperlink r:id="rId10" w:history="1">
              <w:r w:rsidRPr="009843F2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http://school62oren.ucoz.ru/dir/nauka_i_obrazovanie/resurs_quot_fizika_quot/228</w:t>
              </w:r>
            </w:hyperlink>
          </w:p>
          <w:p w:rsidR="00BB61E9" w:rsidRPr="009843F2" w:rsidRDefault="00BB61E9" w:rsidP="009843F2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Pr="009843F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http://www.kulichki.com/inkwell/special/physics.htm</w:t>
              </w:r>
            </w:hyperlink>
            <w:r w:rsidRPr="00984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B61E9" w:rsidRPr="009843F2" w:rsidRDefault="00BB61E9" w:rsidP="00F36ECD">
            <w:pPr>
              <w:spacing w:line="389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B61E9" w:rsidRPr="009843F2" w:rsidRDefault="00BB61E9" w:rsidP="001E0E6C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3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Английский язык- </w:t>
            </w:r>
            <w:hyperlink r:id="rId12" w:history="1">
              <w:r w:rsidRPr="009843F2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http://school62oren.ucoz.ru/dir/nauka_i_obrazovanie/resurs_quot_anglijsij_jazyk_quot/230</w:t>
              </w:r>
            </w:hyperlink>
            <w:r>
              <w:rPr>
                <w:sz w:val="24"/>
                <w:szCs w:val="24"/>
              </w:rPr>
              <w:t xml:space="preserve">,   </w:t>
            </w:r>
            <w:hyperlink r:id="rId13" w:history="1">
              <w:r w:rsidRPr="009843F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http://www.kulichki.com/inkwell/special/lang.htm</w:t>
              </w:r>
            </w:hyperlink>
            <w:r w:rsidRPr="00984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B61E9" w:rsidRPr="009843F2" w:rsidRDefault="00BB61E9" w:rsidP="00F36ECD">
            <w:pPr>
              <w:spacing w:line="389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B61E9" w:rsidRPr="009843F2" w:rsidRDefault="00BB61E9" w:rsidP="00F36ECD">
            <w:pPr>
              <w:spacing w:line="389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3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Право - </w:t>
            </w:r>
            <w:hyperlink r:id="rId14" w:history="1">
              <w:r w:rsidRPr="009843F2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http://school62oren.ucoz.ru/dir/nauka_i_obrazovanie/pravo/231</w:t>
              </w:r>
            </w:hyperlink>
          </w:p>
          <w:p w:rsidR="00BB61E9" w:rsidRDefault="00BB61E9" w:rsidP="00F36ECD">
            <w:pPr>
              <w:spacing w:line="389" w:lineRule="atLeast"/>
              <w:textAlignment w:val="baseline"/>
              <w:outlineLvl w:val="0"/>
              <w:rPr>
                <w:sz w:val="24"/>
                <w:szCs w:val="24"/>
              </w:rPr>
            </w:pPr>
            <w:r w:rsidRPr="009843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Математика - </w:t>
            </w:r>
            <w:hyperlink r:id="rId15" w:history="1">
              <w:r w:rsidRPr="009843F2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http://school62oren.ucoz.ru/dir/nauka_i_obrazovanie/resurs_quot_matematika_quot/223</w:t>
              </w:r>
            </w:hyperlink>
            <w:r w:rsidRPr="009843F2">
              <w:rPr>
                <w:sz w:val="24"/>
                <w:szCs w:val="24"/>
              </w:rPr>
              <w:t xml:space="preserve">; </w:t>
            </w:r>
            <w:hyperlink r:id="rId16" w:history="1">
              <w:r w:rsidRPr="009843F2">
                <w:rPr>
                  <w:rStyle w:val="a3"/>
                  <w:sz w:val="24"/>
                  <w:szCs w:val="24"/>
                </w:rPr>
                <w:t>http://window.edu.ru/recommended/27</w:t>
              </w:r>
            </w:hyperlink>
            <w:r w:rsidRPr="009843F2">
              <w:rPr>
                <w:sz w:val="24"/>
                <w:szCs w:val="24"/>
              </w:rPr>
              <w:t xml:space="preserve">; </w:t>
            </w:r>
            <w:hyperlink r:id="rId17" w:history="1">
              <w:r w:rsidRPr="009843F2">
                <w:rPr>
                  <w:rStyle w:val="a3"/>
                  <w:sz w:val="24"/>
                  <w:szCs w:val="24"/>
                </w:rPr>
                <w:t>http://window.edu.ru/recommended/13</w:t>
              </w:r>
            </w:hyperlink>
          </w:p>
          <w:p w:rsidR="00BB61E9" w:rsidRPr="009843F2" w:rsidRDefault="00BB61E9" w:rsidP="009843F2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8" w:history="1">
              <w:r w:rsidRPr="009843F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http://www.kulichki.com/inkwell/special/math.htm</w:t>
              </w:r>
            </w:hyperlink>
            <w:r w:rsidRPr="00984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B61E9" w:rsidRPr="009843F2" w:rsidRDefault="00BB61E9" w:rsidP="00F36ECD">
            <w:pPr>
              <w:spacing w:line="389" w:lineRule="atLeast"/>
              <w:textAlignment w:val="baseline"/>
              <w:outlineLvl w:val="0"/>
              <w:rPr>
                <w:sz w:val="24"/>
                <w:szCs w:val="24"/>
              </w:rPr>
            </w:pPr>
          </w:p>
          <w:p w:rsidR="00BB61E9" w:rsidRPr="009843F2" w:rsidRDefault="00BB61E9" w:rsidP="00F36ECD">
            <w:pPr>
              <w:spacing w:line="389" w:lineRule="atLeast"/>
              <w:textAlignment w:val="baseline"/>
              <w:outlineLvl w:val="0"/>
              <w:rPr>
                <w:sz w:val="24"/>
                <w:szCs w:val="24"/>
              </w:rPr>
            </w:pPr>
            <w:r w:rsidRPr="009843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Литература - </w:t>
            </w:r>
            <w:hyperlink r:id="rId19" w:history="1">
              <w:r w:rsidRPr="009843F2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http://school62oren.ucoz.ru/dir/nauka_i_obrazovanie/resurs_quot_litratura_quot/225</w:t>
              </w:r>
            </w:hyperlink>
            <w:r w:rsidRPr="009843F2">
              <w:rPr>
                <w:sz w:val="24"/>
                <w:szCs w:val="24"/>
              </w:rPr>
              <w:t xml:space="preserve">; </w:t>
            </w:r>
            <w:hyperlink r:id="rId20" w:history="1">
              <w:r w:rsidRPr="009843F2">
                <w:rPr>
                  <w:rStyle w:val="a3"/>
                  <w:sz w:val="24"/>
                  <w:szCs w:val="24"/>
                </w:rPr>
                <w:t>http://window.edu.ru/recommended/7</w:t>
              </w:r>
            </w:hyperlink>
          </w:p>
          <w:p w:rsidR="00BB61E9" w:rsidRDefault="00BB61E9" w:rsidP="00F36ECD">
            <w:pPr>
              <w:spacing w:line="389" w:lineRule="atLeast"/>
              <w:textAlignment w:val="baseline"/>
              <w:outlineLvl w:val="0"/>
              <w:rPr>
                <w:sz w:val="24"/>
                <w:szCs w:val="24"/>
              </w:rPr>
            </w:pPr>
            <w:r w:rsidRPr="009843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Биология - </w:t>
            </w:r>
            <w:hyperlink r:id="rId21" w:history="1">
              <w:r w:rsidRPr="009843F2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http://school62oren.ucoz.ru/dir/nauka_i_obrazovanie/resurs_quot_biologija_quot/227</w:t>
              </w:r>
            </w:hyperlink>
          </w:p>
          <w:p w:rsidR="00BB61E9" w:rsidRPr="009843F2" w:rsidRDefault="00BB61E9" w:rsidP="009843F2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2" w:history="1">
              <w:r w:rsidRPr="009843F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http://www.kulichki.com/inkwell/special/biology.htm</w:t>
              </w:r>
            </w:hyperlink>
            <w:r w:rsidRPr="00984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B61E9" w:rsidRPr="009843F2" w:rsidRDefault="00BB61E9" w:rsidP="00F36ECD">
            <w:pPr>
              <w:spacing w:line="389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B61E9" w:rsidRPr="009843F2" w:rsidRDefault="00BB61E9" w:rsidP="00F36ECD">
            <w:pPr>
              <w:spacing w:line="389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3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Химия - </w:t>
            </w:r>
            <w:hyperlink r:id="rId23" w:history="1">
              <w:r w:rsidRPr="009843F2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http://school62oren.ucoz.ru/dir/nauka_i_obrazovanie/resurs_quot_khimija_quot/229</w:t>
              </w:r>
            </w:hyperlink>
          </w:p>
          <w:p w:rsidR="00BB61E9" w:rsidRPr="009843F2" w:rsidRDefault="00BB61E9" w:rsidP="009843F2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4" w:history="1">
              <w:r w:rsidRPr="009843F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http://www.kulichki.com/inkwell/special/chemistr.htm</w:t>
              </w:r>
            </w:hyperlink>
          </w:p>
          <w:p w:rsidR="00BB61E9" w:rsidRPr="009843F2" w:rsidRDefault="00BB61E9" w:rsidP="00DE1040">
            <w:pPr>
              <w:spacing w:line="389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61E9" w:rsidRPr="009843F2" w:rsidTr="00BB61E9">
        <w:trPr>
          <w:gridAfter w:val="1"/>
          <w:wAfter w:w="8930" w:type="dxa"/>
        </w:trPr>
        <w:tc>
          <w:tcPr>
            <w:tcW w:w="1702" w:type="dxa"/>
          </w:tcPr>
          <w:p w:rsidR="00BB61E9" w:rsidRPr="00BB61E9" w:rsidRDefault="00BB61E9" w:rsidP="00AD2A5C">
            <w:pPr>
              <w:spacing w:before="100" w:before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61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Языки  программирования (ИКТ)</w:t>
            </w:r>
          </w:p>
        </w:tc>
        <w:tc>
          <w:tcPr>
            <w:tcW w:w="8930" w:type="dxa"/>
          </w:tcPr>
          <w:p w:rsidR="00BB61E9" w:rsidRPr="009843F2" w:rsidRDefault="00BB61E9" w:rsidP="00AD2A5C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5" w:history="1">
              <w:r w:rsidRPr="009843F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http://www.kulichki.com/inkwell/noframes/lang.htm</w:t>
              </w:r>
            </w:hyperlink>
            <w:r w:rsidRPr="00984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BB61E9" w:rsidRPr="009843F2" w:rsidRDefault="00BB61E9" w:rsidP="00AD2A5C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61E9" w:rsidRPr="009843F2" w:rsidTr="00BB61E9">
        <w:trPr>
          <w:gridAfter w:val="1"/>
          <w:wAfter w:w="8930" w:type="dxa"/>
        </w:trPr>
        <w:tc>
          <w:tcPr>
            <w:tcW w:w="1702" w:type="dxa"/>
          </w:tcPr>
          <w:p w:rsidR="00BB61E9" w:rsidRPr="00BB61E9" w:rsidRDefault="00BB61E9" w:rsidP="00AD2A5C">
            <w:pPr>
              <w:spacing w:before="100" w:before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61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Педагогика </w:t>
            </w:r>
          </w:p>
        </w:tc>
        <w:tc>
          <w:tcPr>
            <w:tcW w:w="8930" w:type="dxa"/>
          </w:tcPr>
          <w:p w:rsidR="00BB61E9" w:rsidRPr="009843F2" w:rsidRDefault="00BB61E9" w:rsidP="00AD2A5C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6" w:history="1">
              <w:r w:rsidRPr="009843F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http://www.kulichki.com/inkwell/special/ped.htm</w:t>
              </w:r>
            </w:hyperlink>
            <w:r w:rsidRPr="00984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BB61E9" w:rsidRPr="009843F2" w:rsidRDefault="00BB61E9" w:rsidP="00AD2A5C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61E9" w:rsidRPr="009843F2" w:rsidTr="00BB61E9">
        <w:trPr>
          <w:gridAfter w:val="1"/>
          <w:wAfter w:w="8930" w:type="dxa"/>
        </w:trPr>
        <w:tc>
          <w:tcPr>
            <w:tcW w:w="1702" w:type="dxa"/>
          </w:tcPr>
          <w:p w:rsidR="00BB61E9" w:rsidRPr="00BB61E9" w:rsidRDefault="00BB61E9" w:rsidP="00AD2A5C">
            <w:pPr>
              <w:spacing w:before="100" w:before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61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8930" w:type="dxa"/>
          </w:tcPr>
          <w:p w:rsidR="00BB61E9" w:rsidRPr="009843F2" w:rsidRDefault="00BB61E9" w:rsidP="00AD2A5C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7" w:history="1">
              <w:r w:rsidRPr="009843F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http://www.kulichki.com/inkw</w:t>
              </w:r>
              <w:r w:rsidRPr="009843F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e</w:t>
              </w:r>
              <w:r w:rsidRPr="009843F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ll/raznoe/culture.htm</w:t>
              </w:r>
            </w:hyperlink>
            <w:r w:rsidRPr="00984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B61E9" w:rsidRPr="009843F2" w:rsidRDefault="00BB61E9" w:rsidP="00AD2A5C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61E9" w:rsidRPr="009843F2" w:rsidTr="00BB61E9">
        <w:trPr>
          <w:gridAfter w:val="1"/>
          <w:wAfter w:w="8930" w:type="dxa"/>
        </w:trPr>
        <w:tc>
          <w:tcPr>
            <w:tcW w:w="1702" w:type="dxa"/>
          </w:tcPr>
          <w:p w:rsidR="00BB61E9" w:rsidRPr="00BB61E9" w:rsidRDefault="00BB61E9" w:rsidP="00AD2A5C">
            <w:pPr>
              <w:spacing w:before="100" w:before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61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BB61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сихологи</w:t>
            </w:r>
            <w:r w:rsidRPr="00BB61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</w:t>
            </w:r>
          </w:p>
          <w:p w:rsidR="00BB61E9" w:rsidRPr="00BB61E9" w:rsidRDefault="00BB61E9" w:rsidP="00AD2A5C">
            <w:pPr>
              <w:spacing w:before="100" w:before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B61E9" w:rsidRPr="0093476D" w:rsidRDefault="00BB61E9" w:rsidP="00AD2A5C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8" w:history="1">
              <w:r w:rsidRPr="0093476D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http://www.kulichki.com/inkwell/noframes/psy.htm</w:t>
              </w:r>
            </w:hyperlink>
          </w:p>
        </w:tc>
      </w:tr>
      <w:tr w:rsidR="00BB61E9" w:rsidRPr="009843F2" w:rsidTr="00BB61E9">
        <w:trPr>
          <w:gridAfter w:val="1"/>
          <w:wAfter w:w="8930" w:type="dxa"/>
        </w:trPr>
        <w:tc>
          <w:tcPr>
            <w:tcW w:w="10632" w:type="dxa"/>
            <w:gridSpan w:val="2"/>
          </w:tcPr>
          <w:p w:rsidR="00BB61E9" w:rsidRDefault="00BB61E9" w:rsidP="00BB61E9">
            <w:pPr>
              <w:spacing w:before="100" w:before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B61E9" w:rsidRDefault="00BB61E9" w:rsidP="00BB61E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61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СЛОВАРИ, ЭНЦИКЛОПЕДИИ</w:t>
            </w:r>
          </w:p>
          <w:p w:rsidR="00BB61E9" w:rsidRPr="0093476D" w:rsidRDefault="00BB61E9" w:rsidP="00BB61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61E9" w:rsidRPr="009843F2" w:rsidTr="00BB61E9">
        <w:trPr>
          <w:gridAfter w:val="1"/>
          <w:wAfter w:w="8930" w:type="dxa"/>
        </w:trPr>
        <w:tc>
          <w:tcPr>
            <w:tcW w:w="1702" w:type="dxa"/>
          </w:tcPr>
          <w:p w:rsidR="00BB61E9" w:rsidRPr="00BB61E9" w:rsidRDefault="00BB61E9" w:rsidP="00AD2A5C">
            <w:pPr>
              <w:spacing w:before="100" w:before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B61E9" w:rsidRPr="0093476D" w:rsidRDefault="00BB61E9" w:rsidP="00AD2A5C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9" w:history="1">
              <w:r w:rsidRPr="0093476D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http://www.kulichki.com/inkwell/raznoe/dict.htm</w:t>
              </w:r>
            </w:hyperlink>
            <w:r w:rsidRPr="00934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BB61E9" w:rsidRPr="0093476D" w:rsidRDefault="00BB61E9" w:rsidP="00AD2A5C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61E9" w:rsidRPr="009843F2" w:rsidTr="00BB61E9">
        <w:tc>
          <w:tcPr>
            <w:tcW w:w="10632" w:type="dxa"/>
            <w:gridSpan w:val="2"/>
          </w:tcPr>
          <w:p w:rsidR="00BB61E9" w:rsidRDefault="00BB61E9" w:rsidP="001E0E6C">
            <w:pPr>
              <w:spacing w:line="389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</w:pPr>
          </w:p>
          <w:p w:rsidR="00BB61E9" w:rsidRPr="00BB61E9" w:rsidRDefault="00BB61E9" w:rsidP="00BB61E9">
            <w:pPr>
              <w:spacing w:line="389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</w:pPr>
            <w:r w:rsidRPr="00BB61E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ХУДОЖЕСТВЕННАЯ ЛИТЕРАТУРА</w:t>
            </w:r>
          </w:p>
        </w:tc>
        <w:tc>
          <w:tcPr>
            <w:tcW w:w="8930" w:type="dxa"/>
          </w:tcPr>
          <w:p w:rsidR="00BB61E9" w:rsidRPr="009843F2" w:rsidRDefault="00BB61E9" w:rsidP="00A7041A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61E9" w:rsidRPr="009843F2" w:rsidTr="00D87CA9">
        <w:trPr>
          <w:gridAfter w:val="1"/>
          <w:wAfter w:w="8930" w:type="dxa"/>
        </w:trPr>
        <w:tc>
          <w:tcPr>
            <w:tcW w:w="10632" w:type="dxa"/>
            <w:gridSpan w:val="2"/>
          </w:tcPr>
          <w:p w:rsidR="00BB61E9" w:rsidRDefault="00BB61E9" w:rsidP="00DE1040">
            <w:pPr>
              <w:spacing w:line="389" w:lineRule="atLeast"/>
              <w:textAlignment w:val="baseline"/>
              <w:outlineLvl w:val="0"/>
              <w:rPr>
                <w:sz w:val="24"/>
                <w:szCs w:val="24"/>
              </w:rPr>
            </w:pPr>
            <w:hyperlink r:id="rId30" w:history="1">
              <w:proofErr w:type="gramStart"/>
              <w:r w:rsidRPr="00BB61E9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http://www.livelib.ru/tag/%D1%85%D1%83%D0%B4%D0%BE%D0%B6%D0%B5%D1%81%D1%82%D0%B2%D0%B5%D0%BD%D0%BD%D0%B0%D1%8F%20%D0%BB%D0%B8%D1%82%D0%B5%D1%80%D0%B0%D1%82%D1%83%D1%80%D0%B0</w:t>
              </w:r>
            </w:hyperlink>
            <w:proofErr w:type="gramEnd"/>
          </w:p>
          <w:p w:rsidR="00BB61E9" w:rsidRPr="00BB61E9" w:rsidRDefault="00BB61E9" w:rsidP="00DE1040">
            <w:pPr>
              <w:spacing w:line="389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61E9" w:rsidRPr="009843F2" w:rsidTr="00BB61E9">
        <w:trPr>
          <w:gridAfter w:val="1"/>
          <w:wAfter w:w="8930" w:type="dxa"/>
        </w:trPr>
        <w:tc>
          <w:tcPr>
            <w:tcW w:w="1702" w:type="dxa"/>
          </w:tcPr>
          <w:p w:rsidR="00BB61E9" w:rsidRPr="00BB61E9" w:rsidRDefault="00BB61E9" w:rsidP="00F36ECD">
            <w:pPr>
              <w:spacing w:line="311" w:lineRule="atLeast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</w:pPr>
            <w:r w:rsidRPr="00BB61E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 xml:space="preserve">Классическая литература - </w:t>
            </w:r>
          </w:p>
          <w:p w:rsidR="00BB61E9" w:rsidRPr="00BB61E9" w:rsidRDefault="00BB61E9" w:rsidP="00F36ECD">
            <w:pPr>
              <w:spacing w:line="311" w:lineRule="atLeast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B61E9" w:rsidRPr="00BB61E9" w:rsidRDefault="00BB61E9" w:rsidP="00DE1040">
            <w:pPr>
              <w:spacing w:line="389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31" w:history="1">
              <w:r w:rsidRPr="00BB61E9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http://www.livelib.ru/genre/%D0%9A%D0%BB%D0%B0%D1%81%D1%81%D0%B8%D1%87%D0%B5%D1%81%D0%BA%D0%B0%D1%8F%20%D0%BB%D0%B8%D1%82%D0%B5%D1%80%D0%B0%D1%82%D1%83%D1%80%D0%B0</w:t>
              </w:r>
            </w:hyperlink>
          </w:p>
        </w:tc>
      </w:tr>
      <w:tr w:rsidR="00BB61E9" w:rsidRPr="009843F2" w:rsidTr="00BB61E9">
        <w:trPr>
          <w:gridAfter w:val="1"/>
          <w:wAfter w:w="8930" w:type="dxa"/>
        </w:trPr>
        <w:tc>
          <w:tcPr>
            <w:tcW w:w="1702" w:type="dxa"/>
          </w:tcPr>
          <w:p w:rsidR="00BB61E9" w:rsidRPr="00BB61E9" w:rsidRDefault="00BB61E9" w:rsidP="00DE1040">
            <w:pPr>
              <w:spacing w:line="389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B61E9" w:rsidRPr="00BB61E9" w:rsidRDefault="00BB61E9" w:rsidP="00674E42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6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Грин </w:t>
            </w:r>
            <w:proofErr w:type="spellStart"/>
            <w:r w:rsidRPr="00BB6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</w:t>
            </w:r>
            <w:hyperlink r:id="rId32" w:history="1">
              <w:r w:rsidRPr="00BB61E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</w:t>
              </w:r>
              <w:proofErr w:type="spellEnd"/>
              <w:r w:rsidRPr="00BB61E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://www.kulichki.com/inkwell/hudlit/classic/grin.htm</w:t>
              </w:r>
            </w:hyperlink>
            <w:r w:rsidRPr="00BB6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BB61E9" w:rsidRPr="009843F2" w:rsidTr="00BB61E9">
        <w:trPr>
          <w:gridAfter w:val="1"/>
          <w:wAfter w:w="8930" w:type="dxa"/>
        </w:trPr>
        <w:tc>
          <w:tcPr>
            <w:tcW w:w="1702" w:type="dxa"/>
          </w:tcPr>
          <w:p w:rsidR="00BB61E9" w:rsidRPr="00BB61E9" w:rsidRDefault="00BB61E9" w:rsidP="00DE1040">
            <w:pPr>
              <w:spacing w:line="389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61E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Русская литература -</w:t>
            </w:r>
          </w:p>
        </w:tc>
        <w:tc>
          <w:tcPr>
            <w:tcW w:w="8930" w:type="dxa"/>
          </w:tcPr>
          <w:p w:rsidR="00BB61E9" w:rsidRPr="00BB61E9" w:rsidRDefault="00BB61E9" w:rsidP="00F36ECD">
            <w:pPr>
              <w:spacing w:line="311" w:lineRule="atLeast"/>
              <w:textAlignment w:val="center"/>
              <w:rPr>
                <w:rFonts w:ascii="Times New Roman" w:eastAsia="Times New Roman" w:hAnsi="Times New Roman" w:cs="Times New Roman"/>
                <w:bCs/>
                <w:color w:val="1D1D1D"/>
                <w:sz w:val="24"/>
                <w:szCs w:val="24"/>
                <w:lang w:eastAsia="ru-RU"/>
              </w:rPr>
            </w:pPr>
            <w:hyperlink r:id="rId33" w:history="1">
              <w:r w:rsidRPr="00BB61E9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http://www.livelib.ru/genre/%D0%A0%D1%83%D1%81%D1%81%D0%BA%D0%B0%D1%8F%20%D0%BB%D0%B8%D1%82%D0%B5%D1%80%D0%B0%D1%82%D1%83%D1%80%D0%B0</w:t>
              </w:r>
            </w:hyperlink>
          </w:p>
          <w:p w:rsidR="00BB61E9" w:rsidRPr="00BB61E9" w:rsidRDefault="00BB61E9" w:rsidP="00F36ECD">
            <w:pPr>
              <w:spacing w:line="311" w:lineRule="atLeast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61E9" w:rsidRPr="009843F2" w:rsidTr="00BB61E9">
        <w:trPr>
          <w:gridAfter w:val="1"/>
          <w:wAfter w:w="8930" w:type="dxa"/>
        </w:trPr>
        <w:tc>
          <w:tcPr>
            <w:tcW w:w="1702" w:type="dxa"/>
          </w:tcPr>
          <w:p w:rsidR="00BB61E9" w:rsidRPr="00BB61E9" w:rsidRDefault="00BB61E9" w:rsidP="00DE1040">
            <w:pPr>
              <w:spacing w:line="389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B61E9" w:rsidRPr="009843F2" w:rsidRDefault="00BB61E9" w:rsidP="00AD2A5C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Булгаков М</w:t>
            </w:r>
            <w:r w:rsidRPr="00984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hyperlink r:id="rId34" w:history="1">
              <w:r w:rsidRPr="009843F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http://www.kuli</w:t>
              </w:r>
              <w:r w:rsidRPr="009843F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c</w:t>
              </w:r>
              <w:r w:rsidRPr="009843F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hki.com/moshkow/BULGAKOW/</w:t>
              </w:r>
            </w:hyperlink>
            <w:r w:rsidRPr="00984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B61E9" w:rsidRPr="009843F2" w:rsidRDefault="00BB61E9" w:rsidP="00AD2A5C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Гоголь Н.В.</w:t>
            </w:r>
            <w:r w:rsidRPr="00984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35" w:history="1">
              <w:r w:rsidRPr="009843F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http://www.kulichki.com/inkwell/hudlit/classic/gogol.htm</w:t>
              </w:r>
            </w:hyperlink>
            <w:r w:rsidRPr="00984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B61E9" w:rsidRPr="009843F2" w:rsidRDefault="00BB61E9" w:rsidP="00AD2A5C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Толстой</w:t>
            </w:r>
            <w:r w:rsidRPr="00984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</w:t>
            </w:r>
            <w:hyperlink r:id="rId36" w:history="1">
              <w:r w:rsidRPr="009843F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</w:t>
              </w:r>
              <w:proofErr w:type="spellEnd"/>
              <w:r w:rsidRPr="009843F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://www.kulichki.com/inkwell/hudlit/classic/tolstoy.htm </w:t>
              </w:r>
            </w:hyperlink>
            <w:r w:rsidRPr="00984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BB61E9" w:rsidRPr="009843F2" w:rsidRDefault="00BB61E9" w:rsidP="00AD2A5C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Тургенев </w:t>
            </w:r>
            <w:proofErr w:type="spellStart"/>
            <w:r w:rsidRPr="00984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И.С.</w:t>
            </w:r>
            <w:hyperlink r:id="rId37" w:history="1">
              <w:r w:rsidRPr="009843F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</w:t>
              </w:r>
              <w:proofErr w:type="spellEnd"/>
              <w:r w:rsidRPr="009843F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://www.kulichki.com/inkwell/hudlit/c</w:t>
              </w:r>
              <w:r w:rsidRPr="009843F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l</w:t>
              </w:r>
              <w:r w:rsidRPr="009843F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assic/turgenew.htm</w:t>
              </w:r>
            </w:hyperlink>
            <w:r w:rsidRPr="00984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BB61E9" w:rsidRPr="009843F2" w:rsidRDefault="00BB61E9" w:rsidP="00AD2A5C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Чехов</w:t>
            </w:r>
            <w:r w:rsidRPr="00984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4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А.П.</w:t>
            </w:r>
            <w:r w:rsidRPr="00984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38" w:history="1">
              <w:r w:rsidRPr="009843F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http://www.kulichki.com/inkwell/hudlit/classic/chehow.htm </w:t>
              </w:r>
            </w:hyperlink>
            <w:r w:rsidRPr="00984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BB61E9" w:rsidRPr="009843F2" w:rsidRDefault="00BB61E9" w:rsidP="00AD2A5C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Васильев</w:t>
            </w:r>
            <w:r w:rsidRPr="00984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Б. </w:t>
            </w:r>
            <w:hyperlink r:id="rId39" w:history="1">
              <w:r w:rsidRPr="009843F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http://www.kulichki.com/inkwell/hudlit/newrus/wasilew.htm</w:t>
              </w:r>
            </w:hyperlink>
            <w:r w:rsidRPr="00984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BB61E9" w:rsidRPr="009843F2" w:rsidRDefault="00BB61E9" w:rsidP="00AD2A5C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Гончаров</w:t>
            </w:r>
            <w:r w:rsidRPr="00984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4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И.А.</w:t>
            </w:r>
            <w:r w:rsidRPr="00984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40" w:history="1">
              <w:r w:rsidRPr="009843F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http://www.kulichki.com/inkwell/hudlit/classic/gonchar.htm</w:t>
              </w:r>
            </w:hyperlink>
            <w:r w:rsidRPr="00984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BB61E9" w:rsidRPr="009843F2" w:rsidRDefault="00BB61E9" w:rsidP="00AD2A5C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Лесков</w:t>
            </w:r>
            <w:r w:rsidRPr="00984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4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Н.С.</w:t>
            </w:r>
            <w:r w:rsidRPr="00984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41" w:history="1">
              <w:r w:rsidRPr="009843F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http://www.kulichki.com/inkwell/hudlit/classic/leskow.htm </w:t>
              </w:r>
            </w:hyperlink>
            <w:r w:rsidRPr="00984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BB61E9" w:rsidRPr="009843F2" w:rsidRDefault="00BB61E9" w:rsidP="00AD2A5C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Достоевский</w:t>
            </w:r>
            <w:r w:rsidRPr="00984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4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Ф.М.</w:t>
            </w:r>
            <w:r w:rsidRPr="00984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42" w:history="1">
              <w:r w:rsidRPr="009843F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http://www.kulichki.com/inkwell/hudlit/classic/dostoew.htm</w:t>
              </w:r>
            </w:hyperlink>
            <w:r w:rsidRPr="00984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BB61E9" w:rsidRPr="009843F2" w:rsidRDefault="00BB61E9" w:rsidP="00AD2A5C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Салтыков-Щедрин</w:t>
            </w:r>
            <w:r w:rsidRPr="00984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4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М.Е. </w:t>
            </w:r>
            <w:hyperlink r:id="rId43" w:history="1">
              <w:r w:rsidRPr="009843F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http://www.kulichki.com/inkwell/hudlit/classic/saltykow.htm</w:t>
              </w:r>
            </w:hyperlink>
            <w:r w:rsidRPr="00984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BB61E9" w:rsidRPr="009843F2" w:rsidRDefault="00BB61E9" w:rsidP="00AD2A5C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Одоевский</w:t>
            </w:r>
            <w:r w:rsidRPr="00984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4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В.Ф.</w:t>
            </w:r>
            <w:r w:rsidRPr="00984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44" w:history="1">
              <w:r w:rsidRPr="009843F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http://www.kulichki.com/inkwell/hudlit/classic/odoev.htm</w:t>
              </w:r>
            </w:hyperlink>
            <w:r w:rsidRPr="00984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BB61E9" w:rsidRPr="009843F2" w:rsidRDefault="00BB61E9" w:rsidP="00AD2A5C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Прутков</w:t>
            </w:r>
            <w:r w:rsidRPr="00984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Козьма</w:t>
            </w:r>
            <w:proofErr w:type="spellEnd"/>
            <w:r w:rsidRPr="00984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45" w:history="1">
              <w:r w:rsidRPr="009843F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http://www.kulichki.com/inkwell/hudlit/classic/prutkow.htm</w:t>
              </w:r>
            </w:hyperlink>
            <w:r w:rsidRPr="00984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BB61E9" w:rsidRPr="009843F2" w:rsidRDefault="00BB61E9" w:rsidP="00AD2A5C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Акунин</w:t>
            </w:r>
            <w:r w:rsidRPr="00984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984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Борис</w:t>
            </w:r>
            <w:r w:rsidRPr="00984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46" w:history="1">
              <w:r w:rsidRPr="009843F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http://www.kulichki.com/inkwell/hudlit/detect/akunin.htm</w:t>
              </w:r>
            </w:hyperlink>
            <w:r w:rsidRPr="00984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61E9" w:rsidRPr="009843F2" w:rsidTr="00BB61E9">
        <w:trPr>
          <w:gridAfter w:val="1"/>
          <w:wAfter w:w="8930" w:type="dxa"/>
        </w:trPr>
        <w:tc>
          <w:tcPr>
            <w:tcW w:w="1702" w:type="dxa"/>
          </w:tcPr>
          <w:p w:rsidR="00BB61E9" w:rsidRPr="00BB61E9" w:rsidRDefault="00BB61E9" w:rsidP="006869F5">
            <w:pPr>
              <w:spacing w:line="311" w:lineRule="atLeast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</w:rPr>
            </w:pPr>
            <w:r w:rsidRPr="00BB61E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lastRenderedPageBreak/>
              <w:t xml:space="preserve">Поэзия </w:t>
            </w:r>
          </w:p>
        </w:tc>
        <w:tc>
          <w:tcPr>
            <w:tcW w:w="8930" w:type="dxa"/>
          </w:tcPr>
          <w:p w:rsidR="00BB61E9" w:rsidRPr="00BB61E9" w:rsidRDefault="00BB61E9" w:rsidP="006869F5">
            <w:pPr>
              <w:spacing w:line="311" w:lineRule="atLeast"/>
              <w:textAlignment w:val="center"/>
              <w:rPr>
                <w:rFonts w:ascii="Times New Roman" w:eastAsia="Times New Roman" w:hAnsi="Times New Roman" w:cs="Times New Roman"/>
                <w:bCs/>
                <w:color w:val="1D1D1D"/>
                <w:sz w:val="24"/>
                <w:szCs w:val="24"/>
              </w:rPr>
            </w:pPr>
            <w:r w:rsidRPr="00BB61E9">
              <w:rPr>
                <w:rFonts w:ascii="Times New Roman" w:eastAsia="Times New Roman" w:hAnsi="Times New Roman" w:cs="Times New Roman"/>
                <w:bCs/>
                <w:color w:val="1D1D1D"/>
                <w:sz w:val="24"/>
                <w:szCs w:val="24"/>
                <w:lang w:eastAsia="ru-RU"/>
              </w:rPr>
              <w:t xml:space="preserve"> </w:t>
            </w:r>
            <w:hyperlink r:id="rId47" w:history="1">
              <w:r w:rsidRPr="00BB61E9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http://www.livelib.ru/genre/%D0%9F%D0%BE%D1%8D%D0%B7%D0%B8%D1%8F</w:t>
              </w:r>
            </w:hyperlink>
          </w:p>
        </w:tc>
      </w:tr>
      <w:tr w:rsidR="00BB61E9" w:rsidRPr="009843F2" w:rsidTr="00BB61E9">
        <w:trPr>
          <w:gridAfter w:val="1"/>
          <w:wAfter w:w="8930" w:type="dxa"/>
        </w:trPr>
        <w:tc>
          <w:tcPr>
            <w:tcW w:w="1702" w:type="dxa"/>
          </w:tcPr>
          <w:p w:rsidR="00BB61E9" w:rsidRPr="00BB61E9" w:rsidRDefault="00BB61E9" w:rsidP="006869F5">
            <w:pPr>
              <w:spacing w:line="311" w:lineRule="atLeast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B61E9" w:rsidRPr="00BB61E9" w:rsidRDefault="00BB61E9" w:rsidP="00674E42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6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Пушкин</w:t>
            </w:r>
            <w:r w:rsidRPr="00BB6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B6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А.С.</w:t>
            </w:r>
            <w:r w:rsidRPr="00BB6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48" w:history="1">
              <w:r w:rsidRPr="00BB61E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http://www.kulichki.com/inkwell/hudlit/classic/pushkin.htm </w:t>
              </w:r>
            </w:hyperlink>
          </w:p>
          <w:p w:rsidR="00BB61E9" w:rsidRPr="00BB61E9" w:rsidRDefault="00BB61E9" w:rsidP="00674E42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6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Фет А.А.</w:t>
            </w:r>
            <w:r w:rsidRPr="00BB6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49" w:history="1">
              <w:r w:rsidRPr="00BB61E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http://www.kulichki.com/inkwell/hudlit/classic/fet.htm</w:t>
              </w:r>
            </w:hyperlink>
            <w:r w:rsidRPr="00BB6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BB61E9" w:rsidRPr="00BB61E9" w:rsidRDefault="00BB61E9" w:rsidP="00674E42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6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Есенин</w:t>
            </w:r>
            <w:r w:rsidRPr="00BB6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B6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  <w:r w:rsidRPr="00BB6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50" w:history="1">
              <w:r w:rsidRPr="00BB61E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http://www.kulichki.com/inkwell/hudlit/classic/esenin.htm </w:t>
              </w:r>
            </w:hyperlink>
            <w:r w:rsidRPr="00BB6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BB61E9" w:rsidRPr="00BB61E9" w:rsidRDefault="00BB61E9" w:rsidP="00674E42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6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Лермонтов</w:t>
            </w:r>
            <w:r w:rsidRPr="00BB6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М.Ю.</w:t>
            </w:r>
            <w:hyperlink r:id="rId51" w:history="1">
              <w:r w:rsidRPr="00BB61E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</w:t>
              </w:r>
              <w:proofErr w:type="spellEnd"/>
              <w:r w:rsidRPr="00BB61E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://www.kulichki.com/inkwell/hudlit/classic/lermont.htm </w:t>
              </w:r>
            </w:hyperlink>
            <w:r w:rsidRPr="00BB6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BB61E9" w:rsidRPr="00BB61E9" w:rsidRDefault="00BB61E9" w:rsidP="00674E42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6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Блок</w:t>
            </w:r>
            <w:r w:rsidRPr="00BB6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B6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B6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hyperlink r:id="rId52" w:history="1">
              <w:r w:rsidRPr="00BB61E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http://www.kulichki.com/inkwell/hudlit/classic/blok.htm</w:t>
              </w:r>
            </w:hyperlink>
            <w:r w:rsidRPr="00BB6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BB61E9" w:rsidRPr="00BB61E9" w:rsidRDefault="00BB61E9" w:rsidP="006869F5">
            <w:pPr>
              <w:spacing w:line="311" w:lineRule="atLeast"/>
              <w:textAlignment w:val="center"/>
              <w:rPr>
                <w:rFonts w:ascii="Times New Roman" w:eastAsia="Times New Roman" w:hAnsi="Times New Roman" w:cs="Times New Roman"/>
                <w:bCs/>
                <w:color w:val="1D1D1D"/>
                <w:sz w:val="24"/>
                <w:szCs w:val="24"/>
                <w:lang w:eastAsia="ru-RU"/>
              </w:rPr>
            </w:pPr>
          </w:p>
        </w:tc>
      </w:tr>
      <w:tr w:rsidR="00BB61E9" w:rsidRPr="009843F2" w:rsidTr="00BB61E9">
        <w:trPr>
          <w:gridAfter w:val="1"/>
          <w:wAfter w:w="8930" w:type="dxa"/>
        </w:trPr>
        <w:tc>
          <w:tcPr>
            <w:tcW w:w="1702" w:type="dxa"/>
          </w:tcPr>
          <w:p w:rsidR="00BB61E9" w:rsidRPr="00BB61E9" w:rsidRDefault="00BB61E9" w:rsidP="00DE1040">
            <w:pPr>
              <w:spacing w:line="389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</w:pPr>
            <w:r w:rsidRPr="00BB61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современная русская проза</w:t>
            </w:r>
          </w:p>
        </w:tc>
        <w:tc>
          <w:tcPr>
            <w:tcW w:w="8930" w:type="dxa"/>
          </w:tcPr>
          <w:p w:rsidR="00BB61E9" w:rsidRPr="00BB61E9" w:rsidRDefault="00BB61E9" w:rsidP="00674E42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3" w:history="1">
              <w:r w:rsidRPr="00BB61E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http://www.kulichki.com/inkwell/noframes/newrus.htm</w:t>
              </w:r>
            </w:hyperlink>
            <w:r w:rsidRPr="00BB6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BB61E9" w:rsidRPr="00BB61E9" w:rsidRDefault="00BB61E9" w:rsidP="00F36ECD">
            <w:pPr>
              <w:spacing w:line="311" w:lineRule="atLeast"/>
              <w:textAlignment w:val="center"/>
              <w:rPr>
                <w:sz w:val="24"/>
                <w:szCs w:val="24"/>
              </w:rPr>
            </w:pPr>
            <w:hyperlink r:id="rId54" w:history="1">
              <w:r w:rsidRPr="00BB61E9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http://www.livelib.ru/genre/%D0%A1%D0%BE%D0%B2%D1%80%D0%B5%D0%BC%D0%B5%D0%BD%D0%BD%D0%B0%D1%8F%20%D0%BB%D0%B8%D1%82%D0%B5%D1%80%D0%B0%D1%82%D1%83%D1%80%D0%B0</w:t>
              </w:r>
            </w:hyperlink>
          </w:p>
        </w:tc>
      </w:tr>
      <w:tr w:rsidR="00BB61E9" w:rsidRPr="009843F2" w:rsidTr="00BB61E9">
        <w:trPr>
          <w:gridAfter w:val="1"/>
          <w:wAfter w:w="8930" w:type="dxa"/>
        </w:trPr>
        <w:tc>
          <w:tcPr>
            <w:tcW w:w="1702" w:type="dxa"/>
          </w:tcPr>
          <w:p w:rsidR="00BB61E9" w:rsidRPr="00BB61E9" w:rsidRDefault="00BB61E9" w:rsidP="00AD2A5C">
            <w:pPr>
              <w:spacing w:before="100" w:before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61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Детская литература </w:t>
            </w:r>
          </w:p>
        </w:tc>
        <w:tc>
          <w:tcPr>
            <w:tcW w:w="8930" w:type="dxa"/>
          </w:tcPr>
          <w:p w:rsidR="00BB61E9" w:rsidRPr="0093476D" w:rsidRDefault="00BB61E9" w:rsidP="00AD2A5C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5" w:history="1">
              <w:r w:rsidRPr="0093476D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http://www.kulichki.com/inkwell/noframes/kids.htm</w:t>
              </w:r>
            </w:hyperlink>
            <w:r w:rsidRPr="00934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B61E9" w:rsidRPr="0093476D" w:rsidRDefault="00BB61E9" w:rsidP="00AD2A5C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61E9" w:rsidRPr="009843F2" w:rsidTr="00BB61E9">
        <w:trPr>
          <w:gridAfter w:val="1"/>
          <w:wAfter w:w="8930" w:type="dxa"/>
        </w:trPr>
        <w:tc>
          <w:tcPr>
            <w:tcW w:w="1702" w:type="dxa"/>
          </w:tcPr>
          <w:p w:rsidR="00BB61E9" w:rsidRPr="00BB61E9" w:rsidRDefault="00BB61E9" w:rsidP="00674E42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</w:pPr>
            <w:r w:rsidRPr="00BB61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исторические романы</w:t>
            </w:r>
          </w:p>
        </w:tc>
        <w:tc>
          <w:tcPr>
            <w:tcW w:w="8930" w:type="dxa"/>
          </w:tcPr>
          <w:p w:rsidR="00BB61E9" w:rsidRPr="009843F2" w:rsidRDefault="00BB61E9" w:rsidP="00674E42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6" w:history="1">
              <w:r w:rsidRPr="009843F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http://www.kulichki.com/inkwell/noframes/hudhis.htm</w:t>
              </w:r>
            </w:hyperlink>
            <w:r w:rsidRPr="00984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BB61E9" w:rsidRPr="009843F2" w:rsidRDefault="00BB61E9" w:rsidP="00674E42">
            <w:pPr>
              <w:textAlignment w:val="center"/>
              <w:rPr>
                <w:sz w:val="24"/>
                <w:szCs w:val="24"/>
              </w:rPr>
            </w:pPr>
          </w:p>
        </w:tc>
      </w:tr>
      <w:tr w:rsidR="00BB61E9" w:rsidRPr="009843F2" w:rsidTr="00BB61E9">
        <w:trPr>
          <w:gridAfter w:val="1"/>
          <w:wAfter w:w="8930" w:type="dxa"/>
        </w:trPr>
        <w:tc>
          <w:tcPr>
            <w:tcW w:w="1702" w:type="dxa"/>
          </w:tcPr>
          <w:p w:rsidR="00BB61E9" w:rsidRPr="00BB61E9" w:rsidRDefault="00BB61E9" w:rsidP="009843F2">
            <w:pPr>
              <w:spacing w:before="100" w:before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61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Мифы  разных народов,  античная литература</w:t>
            </w:r>
          </w:p>
        </w:tc>
        <w:tc>
          <w:tcPr>
            <w:tcW w:w="8930" w:type="dxa"/>
          </w:tcPr>
          <w:p w:rsidR="00BB61E9" w:rsidRPr="009843F2" w:rsidRDefault="00BB61E9" w:rsidP="00AD2A5C">
            <w:pPr>
              <w:spacing w:before="100" w:beforeAutospacing="1"/>
              <w:rPr>
                <w:sz w:val="24"/>
                <w:szCs w:val="24"/>
              </w:rPr>
            </w:pPr>
            <w:hyperlink r:id="rId57" w:history="1">
              <w:r w:rsidRPr="009843F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http://www.kulichki.com/inkwell/raznoe/mifs.htm</w:t>
              </w:r>
            </w:hyperlink>
            <w:r w:rsidRPr="00984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B61E9" w:rsidRPr="009843F2" w:rsidRDefault="00BB61E9" w:rsidP="00AD2A5C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8" w:history="1">
              <w:r w:rsidRPr="009843F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http://www.kulichki.com/inkwell/hudlit/poetry/antic.htm</w:t>
              </w:r>
            </w:hyperlink>
            <w:r w:rsidRPr="00984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BB61E9" w:rsidRPr="009843F2" w:rsidRDefault="00BB61E9" w:rsidP="00AD2A5C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61E9" w:rsidRPr="009843F2" w:rsidRDefault="00BB61E9" w:rsidP="00AD2A5C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61E9" w:rsidRPr="009843F2" w:rsidTr="00BB61E9">
        <w:trPr>
          <w:gridAfter w:val="1"/>
          <w:wAfter w:w="8930" w:type="dxa"/>
        </w:trPr>
        <w:tc>
          <w:tcPr>
            <w:tcW w:w="10632" w:type="dxa"/>
            <w:gridSpan w:val="2"/>
          </w:tcPr>
          <w:p w:rsidR="00BB61E9" w:rsidRPr="009843F2" w:rsidRDefault="00BB61E9" w:rsidP="00674E42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B61E9" w:rsidRPr="009843F2" w:rsidRDefault="00BB61E9" w:rsidP="00674E42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4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ПЕРИОДИЧЕСКИЕ ИЗДАНИЯ</w:t>
            </w:r>
          </w:p>
          <w:p w:rsidR="00BB61E9" w:rsidRPr="009843F2" w:rsidRDefault="00BB61E9" w:rsidP="00674E42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61E9" w:rsidRPr="009843F2" w:rsidTr="00BB61E9">
        <w:trPr>
          <w:gridAfter w:val="1"/>
          <w:wAfter w:w="8930" w:type="dxa"/>
        </w:trPr>
        <w:tc>
          <w:tcPr>
            <w:tcW w:w="1702" w:type="dxa"/>
          </w:tcPr>
          <w:p w:rsidR="00BB61E9" w:rsidRPr="009843F2" w:rsidRDefault="00BB61E9" w:rsidP="00674E42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</w:pPr>
            <w:r w:rsidRPr="009843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Журнал «Университетский округ»</w:t>
            </w:r>
            <w:r w:rsidRPr="009843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30" w:type="dxa"/>
          </w:tcPr>
          <w:p w:rsidR="00BB61E9" w:rsidRPr="009843F2" w:rsidRDefault="00BB61E9" w:rsidP="00674E42">
            <w:pPr>
              <w:textAlignment w:val="baseline"/>
              <w:outlineLvl w:val="0"/>
              <w:rPr>
                <w:sz w:val="24"/>
                <w:szCs w:val="24"/>
              </w:rPr>
            </w:pPr>
            <w:hyperlink r:id="rId59" w:history="1">
              <w:r w:rsidRPr="009843F2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http://okrug.osu.ru/Jurnal.php</w:t>
              </w:r>
            </w:hyperlink>
          </w:p>
          <w:p w:rsidR="00BB61E9" w:rsidRPr="009843F2" w:rsidRDefault="00BB61E9" w:rsidP="00674E42">
            <w:pPr>
              <w:textAlignment w:val="center"/>
              <w:rPr>
                <w:sz w:val="24"/>
                <w:szCs w:val="24"/>
              </w:rPr>
            </w:pPr>
          </w:p>
        </w:tc>
      </w:tr>
      <w:tr w:rsidR="00BB61E9" w:rsidRPr="009843F2" w:rsidTr="00BB61E9">
        <w:trPr>
          <w:gridAfter w:val="1"/>
          <w:wAfter w:w="8930" w:type="dxa"/>
        </w:trPr>
        <w:tc>
          <w:tcPr>
            <w:tcW w:w="1702" w:type="dxa"/>
          </w:tcPr>
          <w:p w:rsidR="00BB61E9" w:rsidRPr="009843F2" w:rsidRDefault="00BB61E9" w:rsidP="00674E42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</w:pPr>
            <w:r w:rsidRPr="009843F2">
              <w:rPr>
                <w:rFonts w:ascii="Times New Roman" w:hAnsi="Times New Roman" w:cs="Times New Roman"/>
                <w:sz w:val="24"/>
                <w:szCs w:val="24"/>
              </w:rPr>
              <w:t>Журнал «Профилакти</w:t>
            </w:r>
            <w:r w:rsidRPr="00984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 зависимостей» -</w:t>
            </w:r>
          </w:p>
        </w:tc>
        <w:tc>
          <w:tcPr>
            <w:tcW w:w="8930" w:type="dxa"/>
          </w:tcPr>
          <w:p w:rsidR="00BB61E9" w:rsidRPr="009843F2" w:rsidRDefault="00BB61E9" w:rsidP="00674E42">
            <w:pPr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center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antipav</w:t>
              </w:r>
              <w:proofErr w:type="spellEnd"/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wp</w:t>
              </w:r>
              <w:proofErr w:type="spellEnd"/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content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uploads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/2014/11/%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0%9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BD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1%86%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8%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BF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D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1%86%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8%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1%8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-%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8-%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1%80%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1%83%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1%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1%80%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8%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BA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8-%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6%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1%83%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1%80%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BD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BB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0-%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0%9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0%9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4%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0%98%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0%9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0%90%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0%9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2%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0%98%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0%9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0%90-%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0%97%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0%90%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0%92%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0%98%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1%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0%98%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0%9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0%9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1%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2%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0%95%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0%99-2.</w:t>
              </w:r>
              <w:proofErr w:type="spellStart"/>
              <w:r w:rsidRPr="009843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pdf</w:t>
              </w:r>
              <w:proofErr w:type="spellEnd"/>
            </w:hyperlink>
          </w:p>
          <w:p w:rsidR="00BB61E9" w:rsidRPr="009843F2" w:rsidRDefault="00BB61E9" w:rsidP="00674E42">
            <w:pPr>
              <w:textAlignment w:val="center"/>
              <w:rPr>
                <w:sz w:val="24"/>
                <w:szCs w:val="24"/>
              </w:rPr>
            </w:pPr>
          </w:p>
        </w:tc>
      </w:tr>
      <w:tr w:rsidR="00BB61E9" w:rsidRPr="009843F2" w:rsidTr="00BB61E9">
        <w:trPr>
          <w:gridAfter w:val="1"/>
          <w:wAfter w:w="8930" w:type="dxa"/>
        </w:trPr>
        <w:tc>
          <w:tcPr>
            <w:tcW w:w="1702" w:type="dxa"/>
          </w:tcPr>
          <w:p w:rsidR="00BB61E9" w:rsidRPr="009843F2" w:rsidRDefault="00BB61E9" w:rsidP="00674E42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</w:pPr>
            <w:r w:rsidRPr="009843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Энциклопедия "</w:t>
            </w:r>
            <w:proofErr w:type="spellStart"/>
            <w:r w:rsidRPr="009843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Кругосвет</w:t>
            </w:r>
            <w:proofErr w:type="spellEnd"/>
            <w:r w:rsidRPr="009843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 -</w:t>
            </w:r>
          </w:p>
        </w:tc>
        <w:tc>
          <w:tcPr>
            <w:tcW w:w="8930" w:type="dxa"/>
          </w:tcPr>
          <w:p w:rsidR="00BB61E9" w:rsidRPr="009843F2" w:rsidRDefault="00BB61E9" w:rsidP="00674E42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61" w:history="1">
              <w:r w:rsidRPr="009843F2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http://www.krugosvet.ru/</w:t>
              </w:r>
            </w:hyperlink>
          </w:p>
          <w:p w:rsidR="00BB61E9" w:rsidRPr="009843F2" w:rsidRDefault="00BB61E9" w:rsidP="00674E42">
            <w:pPr>
              <w:textAlignment w:val="center"/>
              <w:rPr>
                <w:sz w:val="24"/>
                <w:szCs w:val="24"/>
              </w:rPr>
            </w:pPr>
          </w:p>
        </w:tc>
      </w:tr>
      <w:tr w:rsidR="00BB61E9" w:rsidRPr="009843F2" w:rsidTr="00BB61E9">
        <w:trPr>
          <w:gridAfter w:val="1"/>
          <w:wAfter w:w="8930" w:type="dxa"/>
        </w:trPr>
        <w:tc>
          <w:tcPr>
            <w:tcW w:w="1702" w:type="dxa"/>
          </w:tcPr>
          <w:p w:rsidR="00BB61E9" w:rsidRPr="009843F2" w:rsidRDefault="00BB61E9" w:rsidP="00674E42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</w:pPr>
            <w:hyperlink r:id="rId62" w:history="1">
              <w:r w:rsidRPr="009843F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Журнал "Квант"</w:t>
              </w:r>
            </w:hyperlink>
            <w:r w:rsidRPr="009843F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8930" w:type="dxa"/>
          </w:tcPr>
          <w:p w:rsidR="00BB61E9" w:rsidRPr="009843F2" w:rsidRDefault="00BB61E9" w:rsidP="00674E42">
            <w:pPr>
              <w:textAlignment w:val="center"/>
              <w:rPr>
                <w:sz w:val="24"/>
                <w:szCs w:val="24"/>
              </w:rPr>
            </w:pPr>
            <w:hyperlink r:id="rId63" w:history="1">
              <w:r w:rsidRPr="009843F2">
                <w:rPr>
                  <w:rStyle w:val="a3"/>
                  <w:sz w:val="24"/>
                  <w:szCs w:val="24"/>
                </w:rPr>
                <w:t>http://kvant.mccme.ru/</w:t>
              </w:r>
            </w:hyperlink>
          </w:p>
          <w:p w:rsidR="00BB61E9" w:rsidRPr="009843F2" w:rsidRDefault="00BB61E9" w:rsidP="00674E42">
            <w:pPr>
              <w:textAlignment w:val="center"/>
              <w:rPr>
                <w:sz w:val="24"/>
                <w:szCs w:val="24"/>
              </w:rPr>
            </w:pPr>
          </w:p>
        </w:tc>
      </w:tr>
      <w:tr w:rsidR="00BB61E9" w:rsidRPr="009843F2" w:rsidTr="00BB61E9">
        <w:trPr>
          <w:gridAfter w:val="1"/>
          <w:wAfter w:w="8930" w:type="dxa"/>
        </w:trPr>
        <w:tc>
          <w:tcPr>
            <w:tcW w:w="1702" w:type="dxa"/>
          </w:tcPr>
          <w:p w:rsidR="00BB61E9" w:rsidRPr="009843F2" w:rsidRDefault="00BB61E9" w:rsidP="00674E42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</w:pPr>
            <w:hyperlink r:id="rId64" w:history="1">
              <w:r w:rsidRPr="009843F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Журнал "Наука и жизнь"</w:t>
              </w:r>
            </w:hyperlink>
            <w:r w:rsidRPr="009843F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8930" w:type="dxa"/>
          </w:tcPr>
          <w:p w:rsidR="00BB61E9" w:rsidRPr="009843F2" w:rsidRDefault="00BB61E9" w:rsidP="00674E42">
            <w:pPr>
              <w:textAlignment w:val="center"/>
              <w:rPr>
                <w:sz w:val="24"/>
                <w:szCs w:val="24"/>
              </w:rPr>
            </w:pPr>
            <w:hyperlink r:id="rId65" w:history="1">
              <w:r w:rsidRPr="009843F2">
                <w:rPr>
                  <w:rStyle w:val="a3"/>
                  <w:sz w:val="24"/>
                  <w:szCs w:val="24"/>
                </w:rPr>
                <w:t>http://jurnali-online.ru/nauka-i-zhizn</w:t>
              </w:r>
            </w:hyperlink>
          </w:p>
          <w:p w:rsidR="00BB61E9" w:rsidRPr="009843F2" w:rsidRDefault="00BB61E9" w:rsidP="00674E42">
            <w:pPr>
              <w:textAlignment w:val="center"/>
              <w:rPr>
                <w:sz w:val="24"/>
                <w:szCs w:val="24"/>
              </w:rPr>
            </w:pPr>
          </w:p>
        </w:tc>
      </w:tr>
      <w:tr w:rsidR="00BB61E9" w:rsidRPr="009843F2" w:rsidTr="00BB61E9">
        <w:trPr>
          <w:gridAfter w:val="1"/>
          <w:wAfter w:w="8930" w:type="dxa"/>
        </w:trPr>
        <w:tc>
          <w:tcPr>
            <w:tcW w:w="1702" w:type="dxa"/>
          </w:tcPr>
          <w:p w:rsidR="00BB61E9" w:rsidRPr="009843F2" w:rsidRDefault="00BB61E9" w:rsidP="00674E42">
            <w:pPr>
              <w:textAlignment w:val="baseline"/>
              <w:outlineLvl w:val="0"/>
              <w:rPr>
                <w:sz w:val="24"/>
                <w:szCs w:val="24"/>
              </w:rPr>
            </w:pPr>
            <w:hyperlink r:id="rId66" w:history="1">
              <w:r w:rsidRPr="009843F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Журнал "Химия и Жизнь"</w:t>
              </w:r>
            </w:hyperlink>
            <w:r w:rsidRPr="009843F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8930" w:type="dxa"/>
          </w:tcPr>
          <w:p w:rsidR="00BB61E9" w:rsidRPr="009843F2" w:rsidRDefault="00BB61E9" w:rsidP="00674E42">
            <w:pPr>
              <w:textAlignment w:val="center"/>
              <w:rPr>
                <w:sz w:val="24"/>
                <w:szCs w:val="24"/>
              </w:rPr>
            </w:pPr>
            <w:hyperlink r:id="rId67" w:history="1">
              <w:r w:rsidRPr="009843F2">
                <w:rPr>
                  <w:rStyle w:val="a3"/>
                  <w:sz w:val="24"/>
                  <w:szCs w:val="24"/>
                </w:rPr>
                <w:t>http://www.hij.ru/read/</w:t>
              </w:r>
            </w:hyperlink>
          </w:p>
          <w:p w:rsidR="00BB61E9" w:rsidRPr="009843F2" w:rsidRDefault="00BB61E9" w:rsidP="00674E42">
            <w:pPr>
              <w:textAlignment w:val="center"/>
              <w:rPr>
                <w:sz w:val="24"/>
                <w:szCs w:val="24"/>
              </w:rPr>
            </w:pPr>
          </w:p>
        </w:tc>
      </w:tr>
      <w:tr w:rsidR="00BB61E9" w:rsidRPr="009843F2" w:rsidTr="00BB61E9">
        <w:trPr>
          <w:gridAfter w:val="1"/>
          <w:wAfter w:w="8930" w:type="dxa"/>
        </w:trPr>
        <w:tc>
          <w:tcPr>
            <w:tcW w:w="1702" w:type="dxa"/>
          </w:tcPr>
          <w:p w:rsidR="00BB61E9" w:rsidRPr="009843F2" w:rsidRDefault="00BB61E9" w:rsidP="00674E42">
            <w:pPr>
              <w:textAlignment w:val="baseline"/>
              <w:outlineLvl w:val="0"/>
              <w:rPr>
                <w:sz w:val="24"/>
                <w:szCs w:val="24"/>
              </w:rPr>
            </w:pPr>
            <w:hyperlink r:id="rId68" w:history="1">
              <w:r w:rsidRPr="009843F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Журнал "Школьная Библиотека"</w:t>
              </w:r>
            </w:hyperlink>
            <w:r w:rsidRPr="009843F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8930" w:type="dxa"/>
          </w:tcPr>
          <w:p w:rsidR="00BB61E9" w:rsidRPr="009843F2" w:rsidRDefault="00BB61E9" w:rsidP="00674E42">
            <w:pPr>
              <w:textAlignment w:val="center"/>
              <w:rPr>
                <w:sz w:val="24"/>
                <w:szCs w:val="24"/>
              </w:rPr>
            </w:pPr>
            <w:hyperlink r:id="rId69" w:anchor="/" w:history="1">
              <w:r w:rsidRPr="009843F2">
                <w:rPr>
                  <w:rStyle w:val="a3"/>
                  <w:sz w:val="24"/>
                  <w:szCs w:val="24"/>
                </w:rPr>
                <w:t>http://pressa.ru/ru/magazines/shkolnaya-biblioteka#/</w:t>
              </w:r>
            </w:hyperlink>
          </w:p>
          <w:p w:rsidR="00BB61E9" w:rsidRPr="009843F2" w:rsidRDefault="00BB61E9" w:rsidP="00674E42">
            <w:pPr>
              <w:textAlignment w:val="center"/>
              <w:rPr>
                <w:sz w:val="24"/>
                <w:szCs w:val="24"/>
              </w:rPr>
            </w:pPr>
          </w:p>
        </w:tc>
      </w:tr>
      <w:tr w:rsidR="00BB61E9" w:rsidRPr="009843F2" w:rsidTr="00BB61E9">
        <w:trPr>
          <w:gridAfter w:val="1"/>
          <w:wAfter w:w="8930" w:type="dxa"/>
        </w:trPr>
        <w:tc>
          <w:tcPr>
            <w:tcW w:w="10632" w:type="dxa"/>
            <w:gridSpan w:val="2"/>
          </w:tcPr>
          <w:p w:rsidR="00BB61E9" w:rsidRPr="009843F2" w:rsidRDefault="00BB61E9" w:rsidP="00674E42">
            <w:pPr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1E9" w:rsidRPr="009843F2" w:rsidRDefault="00BB61E9" w:rsidP="00674E42">
            <w:pPr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3F2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БИБЛИОТЕКИ</w:t>
            </w:r>
          </w:p>
          <w:p w:rsidR="00BB61E9" w:rsidRPr="009843F2" w:rsidRDefault="00BB61E9" w:rsidP="00674E42">
            <w:pPr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61E9" w:rsidRPr="009843F2" w:rsidTr="00BB61E9">
        <w:trPr>
          <w:gridAfter w:val="1"/>
          <w:wAfter w:w="8930" w:type="dxa"/>
        </w:trPr>
        <w:tc>
          <w:tcPr>
            <w:tcW w:w="1702" w:type="dxa"/>
          </w:tcPr>
          <w:p w:rsidR="00BB61E9" w:rsidRPr="009843F2" w:rsidRDefault="00BB61E9" w:rsidP="00674E42">
            <w:pPr>
              <w:textAlignment w:val="baseline"/>
              <w:outlineLvl w:val="0"/>
              <w:rPr>
                <w:sz w:val="24"/>
                <w:szCs w:val="24"/>
              </w:rPr>
            </w:pPr>
            <w:r w:rsidRPr="009843F2"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дизайнера</w:t>
            </w:r>
            <w:r w:rsidRPr="009843F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8930" w:type="dxa"/>
          </w:tcPr>
          <w:p w:rsidR="00BB61E9" w:rsidRPr="009843F2" w:rsidRDefault="00BB61E9" w:rsidP="00674E42">
            <w:pPr>
              <w:textAlignment w:val="center"/>
              <w:rPr>
                <w:sz w:val="24"/>
                <w:szCs w:val="24"/>
              </w:rPr>
            </w:pPr>
            <w:hyperlink r:id="rId70" w:history="1">
              <w:r w:rsidRPr="009843F2">
                <w:rPr>
                  <w:rStyle w:val="a3"/>
                  <w:sz w:val="24"/>
                  <w:szCs w:val="24"/>
                </w:rPr>
                <w:t>http://orengim6.ucoz.ru/proba/biblioteka/default_10_417-1-.doc</w:t>
              </w:r>
            </w:hyperlink>
          </w:p>
          <w:p w:rsidR="00BB61E9" w:rsidRPr="009843F2" w:rsidRDefault="00BB61E9" w:rsidP="00674E42">
            <w:pPr>
              <w:textAlignment w:val="center"/>
              <w:rPr>
                <w:sz w:val="24"/>
                <w:szCs w:val="24"/>
              </w:rPr>
            </w:pPr>
          </w:p>
        </w:tc>
      </w:tr>
      <w:tr w:rsidR="007B05AD" w:rsidRPr="009843F2" w:rsidTr="00BB61E9">
        <w:trPr>
          <w:gridAfter w:val="1"/>
          <w:wAfter w:w="8930" w:type="dxa"/>
        </w:trPr>
        <w:tc>
          <w:tcPr>
            <w:tcW w:w="1702" w:type="dxa"/>
          </w:tcPr>
          <w:p w:rsidR="007B05AD" w:rsidRPr="0093476D" w:rsidRDefault="007B05AD" w:rsidP="00AD2A5C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Современная  графика</w:t>
            </w:r>
          </w:p>
        </w:tc>
        <w:tc>
          <w:tcPr>
            <w:tcW w:w="8930" w:type="dxa"/>
          </w:tcPr>
          <w:p w:rsidR="007B05AD" w:rsidRPr="0093476D" w:rsidRDefault="007B05AD" w:rsidP="00AD2A5C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1" w:history="1">
              <w:r w:rsidRPr="0093476D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http://www.kulichki.com/inkwell/comp/graphics.htm</w:t>
              </w:r>
            </w:hyperlink>
            <w:r w:rsidRPr="00934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61E9" w:rsidRPr="009843F2" w:rsidTr="00BB61E9">
        <w:trPr>
          <w:gridAfter w:val="1"/>
          <w:wAfter w:w="8930" w:type="dxa"/>
        </w:trPr>
        <w:tc>
          <w:tcPr>
            <w:tcW w:w="1702" w:type="dxa"/>
          </w:tcPr>
          <w:p w:rsidR="00BB61E9" w:rsidRPr="009843F2" w:rsidRDefault="00BB61E9" w:rsidP="00F75CEC">
            <w:pPr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3F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каталог Оренбургской областной </w:t>
            </w:r>
            <w:proofErr w:type="spellStart"/>
            <w:r w:rsidRPr="009843F2">
              <w:rPr>
                <w:rFonts w:ascii="Times New Roman" w:hAnsi="Times New Roman" w:cs="Times New Roman"/>
                <w:sz w:val="24"/>
                <w:szCs w:val="24"/>
              </w:rPr>
              <w:t>полиэтнической</w:t>
            </w:r>
            <w:proofErr w:type="spellEnd"/>
            <w:r w:rsidRPr="009843F2">
              <w:rPr>
                <w:rFonts w:ascii="Times New Roman" w:hAnsi="Times New Roman" w:cs="Times New Roman"/>
                <w:sz w:val="24"/>
                <w:szCs w:val="24"/>
              </w:rPr>
              <w:t xml:space="preserve"> детской библиотеки</w:t>
            </w:r>
          </w:p>
        </w:tc>
        <w:tc>
          <w:tcPr>
            <w:tcW w:w="8930" w:type="dxa"/>
          </w:tcPr>
          <w:p w:rsidR="00BB61E9" w:rsidRPr="009843F2" w:rsidRDefault="00BB61E9" w:rsidP="00F75CEC">
            <w:pPr>
              <w:pStyle w:val="Style3"/>
              <w:ind w:right="-284"/>
              <w:jc w:val="both"/>
            </w:pPr>
            <w:hyperlink r:id="rId72" w:history="1">
              <w:r w:rsidRPr="009843F2">
                <w:rPr>
                  <w:rStyle w:val="a3"/>
                </w:rPr>
                <w:t>http://oodb.ru/cgi-bin/irbis64r_12/cgiirbis_64.exe?LNG=&amp;C21COM=F&amp;I21DBN=EK&amp;P21DBN=EK&amp;S21FMT=&amp;S21ALL=&amp;Z21ID=&amp;S21CNR</w:t>
              </w:r>
            </w:hyperlink>
            <w:r w:rsidRPr="009843F2">
              <w:t>=</w:t>
            </w:r>
          </w:p>
          <w:p w:rsidR="00BB61E9" w:rsidRPr="009843F2" w:rsidRDefault="00BB61E9" w:rsidP="00674E42">
            <w:pPr>
              <w:spacing w:line="311" w:lineRule="atLeast"/>
              <w:textAlignment w:val="center"/>
              <w:rPr>
                <w:sz w:val="24"/>
                <w:szCs w:val="24"/>
              </w:rPr>
            </w:pPr>
          </w:p>
        </w:tc>
      </w:tr>
      <w:tr w:rsidR="00BB61E9" w:rsidRPr="009843F2" w:rsidTr="00BB61E9">
        <w:trPr>
          <w:gridAfter w:val="1"/>
          <w:wAfter w:w="8930" w:type="dxa"/>
        </w:trPr>
        <w:tc>
          <w:tcPr>
            <w:tcW w:w="1702" w:type="dxa"/>
          </w:tcPr>
          <w:p w:rsidR="00BB61E9" w:rsidRPr="009843F2" w:rsidRDefault="00BB61E9" w:rsidP="00AD2A5C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Научно-популярная библиотека</w:t>
            </w:r>
          </w:p>
        </w:tc>
        <w:tc>
          <w:tcPr>
            <w:tcW w:w="8930" w:type="dxa"/>
          </w:tcPr>
          <w:p w:rsidR="00BB61E9" w:rsidRPr="009843F2" w:rsidRDefault="00BB61E9" w:rsidP="00AD2A5C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3" w:history="1">
              <w:r w:rsidRPr="009843F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http://www.kulichki.com/inkwell/raznoe/npl.htm</w:t>
              </w:r>
            </w:hyperlink>
            <w:r w:rsidRPr="00984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BB61E9" w:rsidRPr="009843F2" w:rsidRDefault="00BB61E9" w:rsidP="00AD2A5C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61E9" w:rsidRPr="009843F2" w:rsidTr="00BB61E9">
        <w:trPr>
          <w:gridAfter w:val="1"/>
          <w:wAfter w:w="8930" w:type="dxa"/>
        </w:trPr>
        <w:tc>
          <w:tcPr>
            <w:tcW w:w="1702" w:type="dxa"/>
          </w:tcPr>
          <w:p w:rsidR="00BB61E9" w:rsidRPr="009843F2" w:rsidRDefault="00BB61E9" w:rsidP="00DE1040">
            <w:pPr>
              <w:spacing w:line="389" w:lineRule="atLeast"/>
              <w:textAlignment w:val="baseline"/>
              <w:outlineLvl w:val="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B61E9" w:rsidRPr="009843F2" w:rsidRDefault="00BB61E9" w:rsidP="00674E42">
            <w:pPr>
              <w:spacing w:line="311" w:lineRule="atLeast"/>
              <w:textAlignment w:val="center"/>
              <w:rPr>
                <w:sz w:val="24"/>
                <w:szCs w:val="24"/>
              </w:rPr>
            </w:pPr>
          </w:p>
        </w:tc>
      </w:tr>
      <w:tr w:rsidR="00BB61E9" w:rsidRPr="009843F2" w:rsidTr="00BB61E9">
        <w:trPr>
          <w:gridAfter w:val="1"/>
          <w:wAfter w:w="8930" w:type="dxa"/>
        </w:trPr>
        <w:tc>
          <w:tcPr>
            <w:tcW w:w="10632" w:type="dxa"/>
            <w:gridSpan w:val="2"/>
          </w:tcPr>
          <w:p w:rsidR="00BB61E9" w:rsidRDefault="00BB61E9" w:rsidP="00F75CEC">
            <w:pPr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3F2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УЧЕБНИКИ</w:t>
            </w:r>
          </w:p>
          <w:p w:rsidR="00885B83" w:rsidRDefault="00885B83" w:rsidP="00885B83">
            <w:pPr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4" w:history="1">
              <w:r w:rsidRPr="003432C4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http://11book.ru/</w:t>
              </w:r>
            </w:hyperlink>
          </w:p>
          <w:p w:rsidR="00BB61E9" w:rsidRPr="009843F2" w:rsidRDefault="00BB61E9" w:rsidP="00674E42">
            <w:pPr>
              <w:spacing w:line="311" w:lineRule="atLeast"/>
              <w:textAlignment w:val="center"/>
              <w:rPr>
                <w:sz w:val="24"/>
                <w:szCs w:val="24"/>
              </w:rPr>
            </w:pPr>
          </w:p>
        </w:tc>
      </w:tr>
      <w:tr w:rsidR="00BB61E9" w:rsidRPr="009843F2" w:rsidTr="00BB61E9">
        <w:trPr>
          <w:gridAfter w:val="1"/>
          <w:wAfter w:w="8930" w:type="dxa"/>
        </w:trPr>
        <w:tc>
          <w:tcPr>
            <w:tcW w:w="1702" w:type="dxa"/>
          </w:tcPr>
          <w:p w:rsidR="00BB61E9" w:rsidRPr="009843F2" w:rsidRDefault="00BB61E9" w:rsidP="00BB61E9">
            <w:pPr>
              <w:textAlignment w:val="baseline"/>
              <w:outlineLv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84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бществознание</w:t>
            </w:r>
          </w:p>
        </w:tc>
        <w:tc>
          <w:tcPr>
            <w:tcW w:w="8930" w:type="dxa"/>
          </w:tcPr>
          <w:p w:rsidR="00BB61E9" w:rsidRPr="009843F2" w:rsidRDefault="00BB61E9" w:rsidP="00F75CEC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Боголюбов 8 </w:t>
            </w:r>
            <w:proofErr w:type="spellStart"/>
            <w:r w:rsidRPr="00984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84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hyperlink r:id="rId75" w:history="1">
              <w:r w:rsidRPr="009843F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http://netshkola.com/resurs/66-2011-06-21-22-39-50/636-----8-----.</w:t>
              </w:r>
              <w:proofErr w:type="spellStart"/>
              <w:r w:rsidRPr="009843F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html</w:t>
              </w:r>
              <w:proofErr w:type="spellEnd"/>
            </w:hyperlink>
            <w:r w:rsidRPr="00984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B61E9" w:rsidRPr="009843F2" w:rsidRDefault="00BB61E9" w:rsidP="00F75CEC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Боголюбов 10 </w:t>
            </w:r>
            <w:proofErr w:type="spellStart"/>
            <w:r w:rsidRPr="00984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кл.</w:t>
            </w:r>
            <w:hyperlink r:id="rId76" w:history="1">
              <w:r w:rsidRPr="009843F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</w:t>
              </w:r>
              <w:proofErr w:type="spellEnd"/>
              <w:r w:rsidRPr="009843F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://netshkola.com/resurs/66-2011-06-21-22-39-50/623----10-------.</w:t>
              </w:r>
              <w:proofErr w:type="spellStart"/>
              <w:r w:rsidRPr="009843F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html</w:t>
              </w:r>
              <w:proofErr w:type="spellEnd"/>
            </w:hyperlink>
            <w:r w:rsidRPr="00984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BB61E9" w:rsidRPr="009843F2" w:rsidRDefault="00BB61E9" w:rsidP="00F75CEC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Боголюбов 10 </w:t>
            </w:r>
            <w:proofErr w:type="spellStart"/>
            <w:r w:rsidRPr="00984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84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профильный </w:t>
            </w:r>
            <w:hyperlink r:id="rId77" w:history="1">
              <w:r w:rsidRPr="009843F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http://netshkola.com/resurs/66-2011-06-21-22-39-50/624----10-------.</w:t>
              </w:r>
              <w:proofErr w:type="spellStart"/>
              <w:r w:rsidRPr="009843F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html</w:t>
              </w:r>
              <w:proofErr w:type="spellEnd"/>
            </w:hyperlink>
            <w:r w:rsidRPr="00984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B61E9" w:rsidRPr="009843F2" w:rsidRDefault="00BB61E9" w:rsidP="00F75CEC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Боголюбов 11 </w:t>
            </w:r>
            <w:proofErr w:type="spellStart"/>
            <w:r w:rsidRPr="00984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84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hyperlink r:id="rId78" w:history="1">
              <w:r w:rsidRPr="009843F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http://netshkola.com/resurs/66-2011-06-21-22-39-50/638----11------.</w:t>
              </w:r>
              <w:proofErr w:type="spellStart"/>
              <w:r w:rsidRPr="009843F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html</w:t>
              </w:r>
              <w:proofErr w:type="spellEnd"/>
            </w:hyperlink>
            <w:r w:rsidRPr="00984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BB61E9" w:rsidRPr="009843F2" w:rsidRDefault="00BB61E9" w:rsidP="00674E42">
            <w:pPr>
              <w:spacing w:line="311" w:lineRule="atLeast"/>
              <w:textAlignment w:val="center"/>
              <w:rPr>
                <w:sz w:val="24"/>
                <w:szCs w:val="24"/>
              </w:rPr>
            </w:pPr>
          </w:p>
        </w:tc>
      </w:tr>
    </w:tbl>
    <w:p w:rsidR="00D61FF4" w:rsidRDefault="00D61FF4" w:rsidP="00DE1040">
      <w:pPr>
        <w:spacing w:after="0" w:line="389" w:lineRule="atLeast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sz w:val="21"/>
          <w:lang w:eastAsia="ru-RU"/>
        </w:rPr>
      </w:pPr>
    </w:p>
    <w:p w:rsidR="00190122" w:rsidRDefault="00190122" w:rsidP="00D61FF4">
      <w:pPr>
        <w:spacing w:line="311" w:lineRule="atLeast"/>
        <w:textAlignment w:val="center"/>
        <w:rPr>
          <w:rFonts w:ascii="Times New Roman" w:eastAsia="Times New Roman" w:hAnsi="Times New Roman" w:cs="Times New Roman"/>
          <w:b/>
          <w:bCs/>
          <w:color w:val="1D1D1D"/>
          <w:sz w:val="21"/>
          <w:szCs w:val="21"/>
          <w:lang w:eastAsia="ru-RU"/>
        </w:rPr>
      </w:pPr>
    </w:p>
    <w:p w:rsidR="00AD0FF4" w:rsidRDefault="00AD0FF4" w:rsidP="00D61FF4">
      <w:pPr>
        <w:spacing w:line="311" w:lineRule="atLeast"/>
        <w:textAlignment w:val="center"/>
        <w:rPr>
          <w:rFonts w:ascii="Times New Roman" w:eastAsia="Times New Roman" w:hAnsi="Times New Roman" w:cs="Times New Roman"/>
          <w:b/>
          <w:bCs/>
          <w:color w:val="1D1D1D"/>
          <w:sz w:val="21"/>
          <w:szCs w:val="21"/>
          <w:lang w:eastAsia="ru-RU"/>
        </w:rPr>
      </w:pPr>
    </w:p>
    <w:p w:rsidR="004F20CC" w:rsidRDefault="004F20CC" w:rsidP="00D61FF4">
      <w:pPr>
        <w:spacing w:line="311" w:lineRule="atLeast"/>
        <w:textAlignment w:val="center"/>
        <w:rPr>
          <w:rFonts w:ascii="Times New Roman" w:eastAsia="Times New Roman" w:hAnsi="Times New Roman" w:cs="Times New Roman"/>
          <w:b/>
          <w:bCs/>
          <w:color w:val="1D1D1D"/>
          <w:sz w:val="21"/>
          <w:szCs w:val="21"/>
          <w:lang w:eastAsia="ru-RU"/>
        </w:rPr>
      </w:pPr>
    </w:p>
    <w:sectPr w:rsidR="004F20CC" w:rsidSect="0019012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5A8B"/>
    <w:multiLevelType w:val="multilevel"/>
    <w:tmpl w:val="B594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511F73"/>
    <w:multiLevelType w:val="multilevel"/>
    <w:tmpl w:val="4AF29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30402A"/>
    <w:multiLevelType w:val="multilevel"/>
    <w:tmpl w:val="A788B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885D53"/>
    <w:multiLevelType w:val="multilevel"/>
    <w:tmpl w:val="04964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C734D3"/>
    <w:multiLevelType w:val="multilevel"/>
    <w:tmpl w:val="88209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2A5B54"/>
    <w:multiLevelType w:val="multilevel"/>
    <w:tmpl w:val="B8C86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3E147F"/>
    <w:multiLevelType w:val="multilevel"/>
    <w:tmpl w:val="03A08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3C524C"/>
    <w:multiLevelType w:val="multilevel"/>
    <w:tmpl w:val="E0E6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337D8F"/>
    <w:multiLevelType w:val="multilevel"/>
    <w:tmpl w:val="61D4A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47071C"/>
    <w:multiLevelType w:val="multilevel"/>
    <w:tmpl w:val="B914C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F27A2E"/>
    <w:multiLevelType w:val="multilevel"/>
    <w:tmpl w:val="0D7A4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E96017"/>
    <w:multiLevelType w:val="multilevel"/>
    <w:tmpl w:val="562EA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17235C"/>
    <w:multiLevelType w:val="multilevel"/>
    <w:tmpl w:val="8F703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7"/>
  </w:num>
  <w:num w:numId="7">
    <w:abstractNumId w:val="10"/>
  </w:num>
  <w:num w:numId="8">
    <w:abstractNumId w:val="6"/>
  </w:num>
  <w:num w:numId="9">
    <w:abstractNumId w:val="3"/>
  </w:num>
  <w:num w:numId="10">
    <w:abstractNumId w:val="0"/>
  </w:num>
  <w:num w:numId="11">
    <w:abstractNumId w:val="9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DE1040"/>
    <w:rsid w:val="00190122"/>
    <w:rsid w:val="001B2991"/>
    <w:rsid w:val="001E0E6C"/>
    <w:rsid w:val="003400C2"/>
    <w:rsid w:val="00410F75"/>
    <w:rsid w:val="004F20CC"/>
    <w:rsid w:val="00526A12"/>
    <w:rsid w:val="00544993"/>
    <w:rsid w:val="00673BE0"/>
    <w:rsid w:val="00674E42"/>
    <w:rsid w:val="007153A2"/>
    <w:rsid w:val="007B05AD"/>
    <w:rsid w:val="00885B83"/>
    <w:rsid w:val="00904C4A"/>
    <w:rsid w:val="009843F2"/>
    <w:rsid w:val="00A61076"/>
    <w:rsid w:val="00AD0FF4"/>
    <w:rsid w:val="00B00C7D"/>
    <w:rsid w:val="00B9010A"/>
    <w:rsid w:val="00BB61E9"/>
    <w:rsid w:val="00D408CC"/>
    <w:rsid w:val="00D61FF4"/>
    <w:rsid w:val="00DB3DA3"/>
    <w:rsid w:val="00DE1040"/>
    <w:rsid w:val="00F36ECD"/>
    <w:rsid w:val="00F75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93"/>
  </w:style>
  <w:style w:type="paragraph" w:styleId="1">
    <w:name w:val="heading 1"/>
    <w:basedOn w:val="a"/>
    <w:link w:val="10"/>
    <w:uiPriority w:val="9"/>
    <w:qFormat/>
    <w:rsid w:val="00DE10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10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DE1040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1040"/>
  </w:style>
  <w:style w:type="paragraph" w:styleId="a4">
    <w:name w:val="Balloon Text"/>
    <w:basedOn w:val="a"/>
    <w:link w:val="a5"/>
    <w:uiPriority w:val="99"/>
    <w:semiHidden/>
    <w:unhideWhenUsed/>
    <w:rsid w:val="00DE1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040"/>
    <w:rPr>
      <w:rFonts w:ascii="Tahoma" w:hAnsi="Tahoma" w:cs="Tahoma"/>
      <w:sz w:val="16"/>
      <w:szCs w:val="16"/>
    </w:rPr>
  </w:style>
  <w:style w:type="character" w:customStyle="1" w:styleId="ed-value">
    <w:name w:val="ed-value"/>
    <w:basedOn w:val="a0"/>
    <w:rsid w:val="00D61FF4"/>
  </w:style>
  <w:style w:type="character" w:customStyle="1" w:styleId="ed-sep">
    <w:name w:val="ed-sep"/>
    <w:basedOn w:val="a0"/>
    <w:rsid w:val="00D61FF4"/>
  </w:style>
  <w:style w:type="character" w:customStyle="1" w:styleId="ed-title">
    <w:name w:val="ed-title"/>
    <w:basedOn w:val="a0"/>
    <w:rsid w:val="00D61FF4"/>
  </w:style>
  <w:style w:type="paragraph" w:styleId="a6">
    <w:name w:val="Normal (Web)"/>
    <w:basedOn w:val="a"/>
    <w:rsid w:val="00B90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36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F75C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4134">
          <w:marLeft w:val="0"/>
          <w:marRight w:val="0"/>
          <w:marTop w:val="311"/>
          <w:marBottom w:val="6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24313">
                  <w:marLeft w:val="0"/>
                  <w:marRight w:val="0"/>
                  <w:marTop w:val="0"/>
                  <w:marBottom w:val="0"/>
                  <w:divBdr>
                    <w:top w:val="none" w:sz="0" w:space="3" w:color="auto"/>
                    <w:left w:val="none" w:sz="0" w:space="0" w:color="auto"/>
                    <w:bottom w:val="single" w:sz="4" w:space="3" w:color="FFFFFF"/>
                    <w:right w:val="none" w:sz="0" w:space="0" w:color="auto"/>
                  </w:divBdr>
                  <w:divsChild>
                    <w:div w:id="12206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584079">
                  <w:marLeft w:val="0"/>
                  <w:marRight w:val="0"/>
                  <w:marTop w:val="0"/>
                  <w:marBottom w:val="0"/>
                  <w:divBdr>
                    <w:top w:val="none" w:sz="0" w:space="3" w:color="auto"/>
                    <w:left w:val="none" w:sz="0" w:space="0" w:color="auto"/>
                    <w:bottom w:val="single" w:sz="4" w:space="3" w:color="FFFFFF"/>
                    <w:right w:val="none" w:sz="0" w:space="0" w:color="auto"/>
                  </w:divBdr>
                  <w:divsChild>
                    <w:div w:id="14347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377261">
                  <w:marLeft w:val="0"/>
                  <w:marRight w:val="0"/>
                  <w:marTop w:val="0"/>
                  <w:marBottom w:val="0"/>
                  <w:divBdr>
                    <w:top w:val="none" w:sz="0" w:space="3" w:color="auto"/>
                    <w:left w:val="none" w:sz="0" w:space="0" w:color="auto"/>
                    <w:bottom w:val="single" w:sz="4" w:space="3" w:color="FFFFFF"/>
                    <w:right w:val="none" w:sz="0" w:space="0" w:color="auto"/>
                  </w:divBdr>
                  <w:divsChild>
                    <w:div w:id="1890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61329">
                  <w:marLeft w:val="0"/>
                  <w:marRight w:val="0"/>
                  <w:marTop w:val="0"/>
                  <w:marBottom w:val="0"/>
                  <w:divBdr>
                    <w:top w:val="none" w:sz="0" w:space="3" w:color="auto"/>
                    <w:left w:val="none" w:sz="0" w:space="0" w:color="auto"/>
                    <w:bottom w:val="single" w:sz="4" w:space="3" w:color="FFFFFF"/>
                    <w:right w:val="none" w:sz="0" w:space="0" w:color="auto"/>
                  </w:divBdr>
                  <w:divsChild>
                    <w:div w:id="11495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270435">
                  <w:marLeft w:val="0"/>
                  <w:marRight w:val="0"/>
                  <w:marTop w:val="0"/>
                  <w:marBottom w:val="0"/>
                  <w:divBdr>
                    <w:top w:val="none" w:sz="0" w:space="3" w:color="auto"/>
                    <w:left w:val="none" w:sz="0" w:space="0" w:color="auto"/>
                    <w:bottom w:val="single" w:sz="4" w:space="3" w:color="FFFFFF"/>
                    <w:right w:val="none" w:sz="0" w:space="0" w:color="auto"/>
                  </w:divBdr>
                  <w:divsChild>
                    <w:div w:id="32967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5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77110">
              <w:marLeft w:val="0"/>
              <w:marRight w:val="0"/>
              <w:marTop w:val="0"/>
              <w:marBottom w:val="0"/>
              <w:divBdr>
                <w:top w:val="dashed" w:sz="6" w:space="2" w:color="DDDDDD"/>
                <w:left w:val="none" w:sz="0" w:space="0" w:color="auto"/>
                <w:bottom w:val="dashed" w:sz="6" w:space="4" w:color="DDDDDD"/>
                <w:right w:val="none" w:sz="0" w:space="0" w:color="auto"/>
              </w:divBdr>
              <w:divsChild>
                <w:div w:id="21436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6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06676">
              <w:marLeft w:val="0"/>
              <w:marRight w:val="0"/>
              <w:marTop w:val="0"/>
              <w:marBottom w:val="0"/>
              <w:divBdr>
                <w:top w:val="dashed" w:sz="6" w:space="2" w:color="DDDDDD"/>
                <w:left w:val="none" w:sz="0" w:space="0" w:color="auto"/>
                <w:bottom w:val="dashed" w:sz="6" w:space="4" w:color="DDDDDD"/>
                <w:right w:val="none" w:sz="0" w:space="0" w:color="auto"/>
              </w:divBdr>
              <w:divsChild>
                <w:div w:id="94647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2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6730">
              <w:marLeft w:val="0"/>
              <w:marRight w:val="0"/>
              <w:marTop w:val="0"/>
              <w:marBottom w:val="0"/>
              <w:divBdr>
                <w:top w:val="dashed" w:sz="6" w:space="2" w:color="DDDDDD"/>
                <w:left w:val="none" w:sz="0" w:space="0" w:color="auto"/>
                <w:bottom w:val="dashed" w:sz="6" w:space="4" w:color="DDDDDD"/>
                <w:right w:val="none" w:sz="0" w:space="0" w:color="auto"/>
              </w:divBdr>
              <w:divsChild>
                <w:div w:id="12294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6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4088">
              <w:marLeft w:val="0"/>
              <w:marRight w:val="0"/>
              <w:marTop w:val="0"/>
              <w:marBottom w:val="0"/>
              <w:divBdr>
                <w:top w:val="dashed" w:sz="6" w:space="2" w:color="DDDDDD"/>
                <w:left w:val="none" w:sz="0" w:space="0" w:color="auto"/>
                <w:bottom w:val="dashed" w:sz="6" w:space="4" w:color="DDDDDD"/>
                <w:right w:val="none" w:sz="0" w:space="0" w:color="auto"/>
              </w:divBdr>
              <w:divsChild>
                <w:div w:id="172795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9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02774">
              <w:marLeft w:val="0"/>
              <w:marRight w:val="0"/>
              <w:marTop w:val="0"/>
              <w:marBottom w:val="0"/>
              <w:divBdr>
                <w:top w:val="dashed" w:sz="6" w:space="2" w:color="DDDDDD"/>
                <w:left w:val="none" w:sz="0" w:space="0" w:color="auto"/>
                <w:bottom w:val="dashed" w:sz="6" w:space="4" w:color="DDDDDD"/>
                <w:right w:val="none" w:sz="0" w:space="0" w:color="auto"/>
              </w:divBdr>
              <w:divsChild>
                <w:div w:id="93802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22756">
              <w:marLeft w:val="0"/>
              <w:marRight w:val="0"/>
              <w:marTop w:val="0"/>
              <w:marBottom w:val="0"/>
              <w:divBdr>
                <w:top w:val="dashed" w:sz="6" w:space="2" w:color="DDDDDD"/>
                <w:left w:val="none" w:sz="0" w:space="0" w:color="auto"/>
                <w:bottom w:val="dashed" w:sz="6" w:space="4" w:color="DDDDDD"/>
                <w:right w:val="none" w:sz="0" w:space="0" w:color="auto"/>
              </w:divBdr>
              <w:divsChild>
                <w:div w:id="71554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3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01862">
              <w:marLeft w:val="0"/>
              <w:marRight w:val="0"/>
              <w:marTop w:val="0"/>
              <w:marBottom w:val="0"/>
              <w:divBdr>
                <w:top w:val="dashed" w:sz="6" w:space="2" w:color="DDDDDD"/>
                <w:left w:val="none" w:sz="0" w:space="0" w:color="auto"/>
                <w:bottom w:val="dashed" w:sz="6" w:space="4" w:color="DDDDDD"/>
                <w:right w:val="none" w:sz="0" w:space="0" w:color="auto"/>
              </w:divBdr>
              <w:divsChild>
                <w:div w:id="99989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5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21306">
              <w:marLeft w:val="0"/>
              <w:marRight w:val="0"/>
              <w:marTop w:val="0"/>
              <w:marBottom w:val="0"/>
              <w:divBdr>
                <w:top w:val="dashed" w:sz="6" w:space="2" w:color="DDDDDD"/>
                <w:left w:val="none" w:sz="0" w:space="0" w:color="auto"/>
                <w:bottom w:val="dashed" w:sz="6" w:space="4" w:color="DDDDDD"/>
                <w:right w:val="none" w:sz="0" w:space="0" w:color="auto"/>
              </w:divBdr>
              <w:divsChild>
                <w:div w:id="13140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4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66534">
              <w:marLeft w:val="0"/>
              <w:marRight w:val="0"/>
              <w:marTop w:val="0"/>
              <w:marBottom w:val="0"/>
              <w:divBdr>
                <w:top w:val="dashed" w:sz="6" w:space="2" w:color="DDDDDD"/>
                <w:left w:val="none" w:sz="0" w:space="0" w:color="auto"/>
                <w:bottom w:val="dashed" w:sz="6" w:space="4" w:color="DDDDDD"/>
                <w:right w:val="none" w:sz="0" w:space="0" w:color="auto"/>
              </w:divBdr>
              <w:divsChild>
                <w:div w:id="162256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9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25805">
              <w:marLeft w:val="0"/>
              <w:marRight w:val="0"/>
              <w:marTop w:val="0"/>
              <w:marBottom w:val="0"/>
              <w:divBdr>
                <w:top w:val="dashed" w:sz="6" w:space="2" w:color="DDDDDD"/>
                <w:left w:val="none" w:sz="0" w:space="0" w:color="auto"/>
                <w:bottom w:val="dashed" w:sz="6" w:space="4" w:color="DDDDDD"/>
                <w:right w:val="none" w:sz="0" w:space="0" w:color="auto"/>
              </w:divBdr>
              <w:divsChild>
                <w:div w:id="1529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2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79198">
              <w:marLeft w:val="0"/>
              <w:marRight w:val="0"/>
              <w:marTop w:val="0"/>
              <w:marBottom w:val="0"/>
              <w:divBdr>
                <w:top w:val="dashed" w:sz="6" w:space="2" w:color="DDDDDD"/>
                <w:left w:val="none" w:sz="0" w:space="0" w:color="auto"/>
                <w:bottom w:val="dashed" w:sz="6" w:space="4" w:color="DDDDDD"/>
                <w:right w:val="none" w:sz="0" w:space="0" w:color="auto"/>
              </w:divBdr>
              <w:divsChild>
                <w:div w:id="1071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5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28303">
              <w:marLeft w:val="0"/>
              <w:marRight w:val="0"/>
              <w:marTop w:val="0"/>
              <w:marBottom w:val="0"/>
              <w:divBdr>
                <w:top w:val="dashed" w:sz="6" w:space="2" w:color="DDDDDD"/>
                <w:left w:val="none" w:sz="0" w:space="0" w:color="auto"/>
                <w:bottom w:val="dashed" w:sz="6" w:space="4" w:color="DDDDDD"/>
                <w:right w:val="none" w:sz="0" w:space="0" w:color="auto"/>
              </w:divBdr>
              <w:divsChild>
                <w:div w:id="1366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ulichki.com/inkwell/special/lang.htm" TargetMode="External"/><Relationship Id="rId18" Type="http://schemas.openxmlformats.org/officeDocument/2006/relationships/hyperlink" Target="http://www.kulichki.com/inkwell/special/math.htm" TargetMode="External"/><Relationship Id="rId26" Type="http://schemas.openxmlformats.org/officeDocument/2006/relationships/hyperlink" Target="http://www.kulichki.com/inkwell/special/ped.htm" TargetMode="External"/><Relationship Id="rId39" Type="http://schemas.openxmlformats.org/officeDocument/2006/relationships/hyperlink" Target="http://www.kulichki.com/inkwell/hudlit/newrus/wasilew.htm" TargetMode="External"/><Relationship Id="rId21" Type="http://schemas.openxmlformats.org/officeDocument/2006/relationships/hyperlink" Target="http://school62oren.ucoz.ru/dir/nauka_i_obrazovanie/resurs_quot_biologija_quot/227" TargetMode="External"/><Relationship Id="rId34" Type="http://schemas.openxmlformats.org/officeDocument/2006/relationships/hyperlink" Target="http://www.kulichki.com/moshkow/BULGAKOW/" TargetMode="External"/><Relationship Id="rId42" Type="http://schemas.openxmlformats.org/officeDocument/2006/relationships/hyperlink" Target="http://www.kulichki.com/inkwell/hudlit/classic/dostoew.htm" TargetMode="External"/><Relationship Id="rId47" Type="http://schemas.openxmlformats.org/officeDocument/2006/relationships/hyperlink" Target="http://www.livelib.ru/genre/%D0%9F%D0%BE%D1%8D%D0%B7%D0%B8%D1%8F" TargetMode="External"/><Relationship Id="rId50" Type="http://schemas.openxmlformats.org/officeDocument/2006/relationships/hyperlink" Target="http://www.kulichki.com/inkwell/hudlit/classic/esenin.htm%20&#1057;.&#1045;&#1089;&#1077;&#1085;&#1080;&#1085;" TargetMode="External"/><Relationship Id="rId55" Type="http://schemas.openxmlformats.org/officeDocument/2006/relationships/hyperlink" Target="http://www.kulichki.com/inkwell/noframes/kids.htm" TargetMode="External"/><Relationship Id="rId63" Type="http://schemas.openxmlformats.org/officeDocument/2006/relationships/hyperlink" Target="http://kvant.mccme.ru/" TargetMode="External"/><Relationship Id="rId68" Type="http://schemas.openxmlformats.org/officeDocument/2006/relationships/hyperlink" Target="http://www.school-collection.edu.ru/catalog/rubr/44410a89-f43d-48ec-b630-ff33a6b43506/" TargetMode="External"/><Relationship Id="rId76" Type="http://schemas.openxmlformats.org/officeDocument/2006/relationships/hyperlink" Target="http://netshkola.com/resurs/66-2011-06-21-22-39-50/623----10-------.html" TargetMode="External"/><Relationship Id="rId7" Type="http://schemas.openxmlformats.org/officeDocument/2006/relationships/hyperlink" Target="http://school62oren.ucoz.ru/dir/nauka_i_obrazovanie/resurs_quot_russkij_jazyk_quot/224" TargetMode="External"/><Relationship Id="rId71" Type="http://schemas.openxmlformats.org/officeDocument/2006/relationships/hyperlink" Target="http://www.kulichki.com/inkwell/comp/graphics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/recommended/27" TargetMode="External"/><Relationship Id="rId29" Type="http://schemas.openxmlformats.org/officeDocument/2006/relationships/hyperlink" Target="http://www.kulichki.com/inkwell/raznoe/dict.htm" TargetMode="External"/><Relationship Id="rId11" Type="http://schemas.openxmlformats.org/officeDocument/2006/relationships/hyperlink" Target="http://www.kulichki.com/inkwell/special/physics.htm" TargetMode="External"/><Relationship Id="rId24" Type="http://schemas.openxmlformats.org/officeDocument/2006/relationships/hyperlink" Target="http://www.kulichki.com/inkwell/special/chemistr.htm" TargetMode="External"/><Relationship Id="rId32" Type="http://schemas.openxmlformats.org/officeDocument/2006/relationships/hyperlink" Target="http://www.kulichki.com/inkwell/hudlit/classic/grin.htm" TargetMode="External"/><Relationship Id="rId37" Type="http://schemas.openxmlformats.org/officeDocument/2006/relationships/hyperlink" Target="http://www.kulichki.com/inkwell/hudlit/classic/turgenew.htm" TargetMode="External"/><Relationship Id="rId40" Type="http://schemas.openxmlformats.org/officeDocument/2006/relationships/hyperlink" Target="http://www.kulichki.com/inkwell/hudlit/classic/gonchar.htm" TargetMode="External"/><Relationship Id="rId45" Type="http://schemas.openxmlformats.org/officeDocument/2006/relationships/hyperlink" Target="http://www.kulichki.com/inkwell/hudlit/classic/prutkow.htm" TargetMode="External"/><Relationship Id="rId53" Type="http://schemas.openxmlformats.org/officeDocument/2006/relationships/hyperlink" Target="http://www.kulichki.com/inkwell/noframes/newrus.htm" TargetMode="External"/><Relationship Id="rId58" Type="http://schemas.openxmlformats.org/officeDocument/2006/relationships/hyperlink" Target="http://www.kulichki.com/inkwell/hudlit/poetry/antic.htm" TargetMode="External"/><Relationship Id="rId66" Type="http://schemas.openxmlformats.org/officeDocument/2006/relationships/hyperlink" Target="http://www.school-collection.edu.ru/catalog/rubr/6B7682F5-A3AD-39B0-BE0B-CB4046204C07/" TargetMode="External"/><Relationship Id="rId74" Type="http://schemas.openxmlformats.org/officeDocument/2006/relationships/hyperlink" Target="http://11book.ru/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://school62oren.ucoz.ru/dir/nauka_i_obrazovanie/resurs_quot_istorija_quot/222" TargetMode="External"/><Relationship Id="rId61" Type="http://schemas.openxmlformats.org/officeDocument/2006/relationships/hyperlink" Target="http://www.krugosvet.ru/" TargetMode="External"/><Relationship Id="rId10" Type="http://schemas.openxmlformats.org/officeDocument/2006/relationships/hyperlink" Target="http://school62oren.ucoz.ru/dir/nauka_i_obrazovanie/resurs_quot_fizika_quot/228" TargetMode="External"/><Relationship Id="rId19" Type="http://schemas.openxmlformats.org/officeDocument/2006/relationships/hyperlink" Target="http://school62oren.ucoz.ru/dir/nauka_i_obrazovanie/resurs_quot_litratura_quot/225" TargetMode="External"/><Relationship Id="rId31" Type="http://schemas.openxmlformats.org/officeDocument/2006/relationships/hyperlink" Target="http://www.livelib.ru/genre/%D0%9A%D0%BB%D0%B0%D1%81%D1%81%D0%B8%D1%87%D0%B5%D1%81%D0%BA%D0%B0%D1%8F%20%D0%BB%D0%B8%D1%82%D0%B5%D1%80%D0%B0%D1%82%D1%83%D1%80%D0%B0" TargetMode="External"/><Relationship Id="rId44" Type="http://schemas.openxmlformats.org/officeDocument/2006/relationships/hyperlink" Target="http://www.kulichki.com/inkwell/hudlit/classic/odoev.htm" TargetMode="External"/><Relationship Id="rId52" Type="http://schemas.openxmlformats.org/officeDocument/2006/relationships/hyperlink" Target="http://www.kulichki.com/inkwell/hudlit/classic/blok.htm" TargetMode="External"/><Relationship Id="rId60" Type="http://schemas.openxmlformats.org/officeDocument/2006/relationships/hyperlink" Target="http://center-antipav.ru/wp-content/uploads/2014/11/%D0%9A%D0%BE%D0%BD%D1%86%D0%B8%D0%BF%D1%86%D0%B8%D1%8F-%D0%B8-%D1%80%D1%83%D0%B1%D1%80%D0%B8%D0%BA%D0%B8-%D0%B6%D1%83%D1%80%D0%BD%D0%B0%D0%BB%D0%B0-%D0%9F%D0%A0%D0%9E%D0%A4%D0%98%D0%9B%D0%90%D0%9A%D0%A2%D0%98%D0%9A%D0%90-%D0%97%D0%90%D0%92%D0%98%D0%A1%D0%98%D0%9C%D0%9E%D0%A1%D0%A2%D0%95%D0%99-2.pdf" TargetMode="External"/><Relationship Id="rId65" Type="http://schemas.openxmlformats.org/officeDocument/2006/relationships/hyperlink" Target="http://jurnali-online.ru/nauka-i-zhizn" TargetMode="External"/><Relationship Id="rId73" Type="http://schemas.openxmlformats.org/officeDocument/2006/relationships/hyperlink" Target="http://www.kulichki.com/inkwell/raznoe/npl.htm" TargetMode="External"/><Relationship Id="rId78" Type="http://schemas.openxmlformats.org/officeDocument/2006/relationships/hyperlink" Target="http://netshkola.com/resurs/66-2011-06-21-22-39-50/638----11------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/recommended/9" TargetMode="External"/><Relationship Id="rId14" Type="http://schemas.openxmlformats.org/officeDocument/2006/relationships/hyperlink" Target="http://school62oren.ucoz.ru/dir/nauka_i_obrazovanie/pravo/231" TargetMode="External"/><Relationship Id="rId22" Type="http://schemas.openxmlformats.org/officeDocument/2006/relationships/hyperlink" Target="http://www.kulichki.com/inkwell/special/biology.htm" TargetMode="External"/><Relationship Id="rId27" Type="http://schemas.openxmlformats.org/officeDocument/2006/relationships/hyperlink" Target="http://www.kulichki.com/inkwell/raznoe/culture.htm" TargetMode="External"/><Relationship Id="rId30" Type="http://schemas.openxmlformats.org/officeDocument/2006/relationships/hyperlink" Target="http://www.livelib.ru/tag/%D1%85%D1%83%D0%B4%D0%BE%D0%B6%D0%B5%D1%81%D1%82%D0%B2%D0%B5%D0%BD%D0%BD%D0%B0%D1%8F%20%D0%BB%D0%B8%D1%82%D0%B5%D1%80%D0%B0%D1%82%D1%83%D1%80%D0%B0" TargetMode="External"/><Relationship Id="rId35" Type="http://schemas.openxmlformats.org/officeDocument/2006/relationships/hyperlink" Target="http://www.kulichki.com/inkwell/hudlit/classic/gogol.htm" TargetMode="External"/><Relationship Id="rId43" Type="http://schemas.openxmlformats.org/officeDocument/2006/relationships/hyperlink" Target="http://www.kulichki.com/inkwell/hudlit/classic/saltykow.htm" TargetMode="External"/><Relationship Id="rId48" Type="http://schemas.openxmlformats.org/officeDocument/2006/relationships/hyperlink" Target="http://www.kulichki.com/inkwell/hudlit/classic/pushkin.htm%20" TargetMode="External"/><Relationship Id="rId56" Type="http://schemas.openxmlformats.org/officeDocument/2006/relationships/hyperlink" Target="http://www.kulichki.com/inkwell/noframes/hudhis.htm" TargetMode="External"/><Relationship Id="rId64" Type="http://schemas.openxmlformats.org/officeDocument/2006/relationships/hyperlink" Target="http://www.school-collection.edu.ru/catalog/rubr/3709FEA8-1FF7-26A5-C7C0-32F1D04346A8" TargetMode="External"/><Relationship Id="rId69" Type="http://schemas.openxmlformats.org/officeDocument/2006/relationships/hyperlink" Target="http://pressa.ru/ru/magazines/shkolnaya-biblioteka" TargetMode="External"/><Relationship Id="rId77" Type="http://schemas.openxmlformats.org/officeDocument/2006/relationships/hyperlink" Target="http://netshkola.com/resurs/66-2011-06-21-22-39-50/624----10-------.html" TargetMode="External"/><Relationship Id="rId8" Type="http://schemas.openxmlformats.org/officeDocument/2006/relationships/hyperlink" Target="http://school62oren.ucoz.ru/dir/nauka_i_obrazovanie/resurs_quot_geografija_quot/226" TargetMode="External"/><Relationship Id="rId51" Type="http://schemas.openxmlformats.org/officeDocument/2006/relationships/hyperlink" Target="http://www.kulichki.com/inkwell/hudlit/classic/lermont.htm%20" TargetMode="External"/><Relationship Id="rId72" Type="http://schemas.openxmlformats.org/officeDocument/2006/relationships/hyperlink" Target="http://oodb.ru/cgi-bin/irbis64r_12/cgiirbis_64.exe?LNG=&amp;C21COM=F&amp;I21DBN=EK&amp;P21DBN=EK&amp;S21FMT=&amp;S21ALL=&amp;Z21ID=&amp;S21CNR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school62oren.ucoz.ru/dir/nauka_i_obrazovanie/resurs_quot_anglijsij_jazyk_quot/230" TargetMode="External"/><Relationship Id="rId17" Type="http://schemas.openxmlformats.org/officeDocument/2006/relationships/hyperlink" Target="http://window.edu.ru/recommended/13" TargetMode="External"/><Relationship Id="rId25" Type="http://schemas.openxmlformats.org/officeDocument/2006/relationships/hyperlink" Target="http://www.kulichki.com/inkwell/noframes/lang.htm" TargetMode="External"/><Relationship Id="rId33" Type="http://schemas.openxmlformats.org/officeDocument/2006/relationships/hyperlink" Target="http://www.livelib.ru/genre/%D0%A0%D1%83%D1%81%D1%81%D0%BA%D0%B0%D1%8F%20%D0%BB%D0%B8%D1%82%D0%B5%D1%80%D0%B0%D1%82%D1%83%D1%80%D0%B0" TargetMode="External"/><Relationship Id="rId38" Type="http://schemas.openxmlformats.org/officeDocument/2006/relationships/hyperlink" Target="http://www.kulichki.com/inkwell/hudlit/classic/chehow.htm%20" TargetMode="External"/><Relationship Id="rId46" Type="http://schemas.openxmlformats.org/officeDocument/2006/relationships/hyperlink" Target="http://www.kulichki.com/inkwell/hudlit/detect/akunin.htm" TargetMode="External"/><Relationship Id="rId59" Type="http://schemas.openxmlformats.org/officeDocument/2006/relationships/hyperlink" Target="http://okrug.osu.ru/Jurnal.php" TargetMode="External"/><Relationship Id="rId67" Type="http://schemas.openxmlformats.org/officeDocument/2006/relationships/hyperlink" Target="http://www.hij.ru/read/" TargetMode="External"/><Relationship Id="rId20" Type="http://schemas.openxmlformats.org/officeDocument/2006/relationships/hyperlink" Target="http://window.edu.ru/recommended/7" TargetMode="External"/><Relationship Id="rId41" Type="http://schemas.openxmlformats.org/officeDocument/2006/relationships/hyperlink" Target="http://www.kulichki.com/inkwell/hudlit/classic/leskow.htm%20" TargetMode="External"/><Relationship Id="rId54" Type="http://schemas.openxmlformats.org/officeDocument/2006/relationships/hyperlink" Target="http://www.livelib.ru/genre/%D0%A1%D0%BE%D0%B2%D1%80%D0%B5%D0%BC%D0%B5%D0%BD%D0%BD%D0%B0%D1%8F%20%D0%BB%D0%B8%D1%82%D0%B5%D1%80%D0%B0%D1%82%D1%83%D1%80%D0%B0" TargetMode="External"/><Relationship Id="rId62" Type="http://schemas.openxmlformats.org/officeDocument/2006/relationships/hyperlink" Target="http://www.school-collection.edu.ru/catalog/rubr/9023BCCE-0EA5-7FD4-9591-275F2A04B301/" TargetMode="External"/><Relationship Id="rId70" Type="http://schemas.openxmlformats.org/officeDocument/2006/relationships/hyperlink" Target="http://orengim6.ucoz.ru/proba/biblioteka/default_10_417-1-.doc" TargetMode="External"/><Relationship Id="rId75" Type="http://schemas.openxmlformats.org/officeDocument/2006/relationships/hyperlink" Target="http://netshkola.com/resurs/66-2011-06-21-22-39-50/636-----8-----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ulichki.com/inkwell/noframes/history.htm" TargetMode="External"/><Relationship Id="rId15" Type="http://schemas.openxmlformats.org/officeDocument/2006/relationships/hyperlink" Target="http://school62oren.ucoz.ru/dir/nauka_i_obrazovanie/resurs_quot_matematika_quot/223" TargetMode="External"/><Relationship Id="rId23" Type="http://schemas.openxmlformats.org/officeDocument/2006/relationships/hyperlink" Target="http://school62oren.ucoz.ru/dir/nauka_i_obrazovanie/resurs_quot_khimija_quot/229" TargetMode="External"/><Relationship Id="rId28" Type="http://schemas.openxmlformats.org/officeDocument/2006/relationships/hyperlink" Target="http://www.kulichki.com/inkwell/noframes/psy.htm" TargetMode="External"/><Relationship Id="rId36" Type="http://schemas.openxmlformats.org/officeDocument/2006/relationships/hyperlink" Target="http://www.kulichki.com/inkwell/hudlit/classic/tolstoy.htm%20" TargetMode="External"/><Relationship Id="rId49" Type="http://schemas.openxmlformats.org/officeDocument/2006/relationships/hyperlink" Target="http://www.kulichki.com/inkwell/hudlit/classic/fet.htm" TargetMode="External"/><Relationship Id="rId57" Type="http://schemas.openxmlformats.org/officeDocument/2006/relationships/hyperlink" Target="http://www.kulichki.com/inkwell/raznoe/mif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1830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ОГИМ</Company>
  <LinksUpToDate>false</LinksUpToDate>
  <CharactersWithSpaces>12243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dcterms:created xsi:type="dcterms:W3CDTF">2015-02-06T08:14:00Z</dcterms:created>
  <dcterms:modified xsi:type="dcterms:W3CDTF">2015-02-19T11:10:00Z</dcterms:modified>
</cp:coreProperties>
</file>