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3C" w:rsidRDefault="0067113C">
      <w:pPr>
        <w:spacing w:after="0"/>
        <w:ind w:left="120"/>
      </w:pPr>
      <w:bookmarkStart w:id="0" w:name="block-4358398"/>
    </w:p>
    <w:p w:rsidR="00CE4D30" w:rsidRPr="00921690" w:rsidRDefault="00BF0C8B" w:rsidP="00CE4D30">
      <w:pPr>
        <w:spacing w:after="0" w:line="408" w:lineRule="auto"/>
        <w:ind w:left="120"/>
        <w:jc w:val="center"/>
        <w:rPr>
          <w:lang w:val="ru-RU"/>
        </w:rPr>
      </w:pPr>
      <w:r w:rsidRPr="00CE4D30">
        <w:rPr>
          <w:rFonts w:ascii="Times New Roman" w:hAnsi="Times New Roman"/>
          <w:color w:val="000000"/>
          <w:sz w:val="28"/>
          <w:lang w:val="ru-RU"/>
        </w:rPr>
        <w:t>‌</w:t>
      </w:r>
      <w:r w:rsidR="00CE4D30" w:rsidRPr="009216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4D30" w:rsidRPr="00DA15B5" w:rsidRDefault="00CE4D30" w:rsidP="00CE4D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4D30" w:rsidRPr="00DA15B5" w:rsidRDefault="00CE4D30" w:rsidP="00CE4D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4D30" w:rsidRPr="00DA15B5" w:rsidRDefault="00CE4D30" w:rsidP="00CE4D30">
      <w:pPr>
        <w:spacing w:after="0" w:line="408" w:lineRule="auto"/>
        <w:ind w:left="120"/>
        <w:jc w:val="center"/>
        <w:rPr>
          <w:lang w:val="ru-RU"/>
        </w:rPr>
      </w:pPr>
      <w:r w:rsidRPr="00DA15B5">
        <w:rPr>
          <w:rFonts w:ascii="Times New Roman" w:hAnsi="Times New Roman"/>
          <w:b/>
          <w:color w:val="000000"/>
          <w:sz w:val="28"/>
          <w:lang w:val="ru-RU"/>
        </w:rPr>
        <w:t>МОАУ "Гимназия № 6"</w:t>
      </w:r>
    </w:p>
    <w:p w:rsidR="00CE4D30" w:rsidRPr="00DA15B5" w:rsidRDefault="00CE4D30" w:rsidP="00CE4D30">
      <w:pPr>
        <w:spacing w:after="0"/>
        <w:ind w:left="120"/>
        <w:rPr>
          <w:lang w:val="ru-RU"/>
        </w:rPr>
      </w:pPr>
    </w:p>
    <w:p w:rsidR="00CE4D30" w:rsidRPr="00DA15B5" w:rsidRDefault="00CE4D30" w:rsidP="00CE4D30">
      <w:pPr>
        <w:spacing w:after="0"/>
        <w:ind w:left="120"/>
        <w:rPr>
          <w:lang w:val="ru-RU"/>
        </w:rPr>
      </w:pPr>
    </w:p>
    <w:p w:rsidR="00CE4D30" w:rsidRPr="00DA15B5" w:rsidRDefault="00CE4D30" w:rsidP="00CE4D30">
      <w:pPr>
        <w:spacing w:after="0"/>
        <w:ind w:left="120"/>
        <w:rPr>
          <w:lang w:val="ru-RU"/>
        </w:rPr>
      </w:pPr>
    </w:p>
    <w:p w:rsidR="00CE4D30" w:rsidRPr="00DA15B5" w:rsidRDefault="00CE4D30" w:rsidP="00CE4D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CE4D30" w:rsidRPr="00604D4B" w:rsidTr="0078245E">
        <w:tc>
          <w:tcPr>
            <w:tcW w:w="3114" w:type="dxa"/>
          </w:tcPr>
          <w:p w:rsidR="00CE4D30" w:rsidRPr="0040209D" w:rsidRDefault="00CE4D30" w:rsidP="007824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4D30" w:rsidRDefault="00CE4D30" w:rsidP="007824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</w:p>
          <w:p w:rsidR="00CE4D30" w:rsidRPr="008944ED" w:rsidRDefault="00CE4D30" w:rsidP="007824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CE4D30" w:rsidRDefault="00CE4D30" w:rsidP="007824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4D30" w:rsidRPr="008944ED" w:rsidRDefault="00CE4D30" w:rsidP="007824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CE4D30" w:rsidRPr="0040209D" w:rsidRDefault="00CE4D30" w:rsidP="00782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29.08.24 г.</w:t>
            </w:r>
          </w:p>
        </w:tc>
        <w:tc>
          <w:tcPr>
            <w:tcW w:w="3115" w:type="dxa"/>
          </w:tcPr>
          <w:p w:rsidR="00CE4D30" w:rsidRPr="0040209D" w:rsidRDefault="00CE4D30" w:rsidP="007824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4D30" w:rsidRPr="008944ED" w:rsidRDefault="00CE4D30" w:rsidP="007824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CE4D30" w:rsidRDefault="00CE4D30" w:rsidP="007824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4D30" w:rsidRDefault="00CE4D30" w:rsidP="007824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CE4D30" w:rsidRPr="008944ED" w:rsidRDefault="00CE4D30" w:rsidP="007824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Аржаных О.С.</w:t>
            </w:r>
          </w:p>
          <w:p w:rsidR="00CE4D30" w:rsidRDefault="00CE4D30" w:rsidP="00782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4D30" w:rsidRDefault="00CE4D30" w:rsidP="00782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4D30" w:rsidRPr="0040209D" w:rsidRDefault="00CE4D30" w:rsidP="007824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CE4D30" w:rsidRDefault="00CE4D30" w:rsidP="007824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УТВЕРЖДЕНО         </w:t>
            </w:r>
          </w:p>
          <w:p w:rsidR="00CE4D30" w:rsidRDefault="00CE4D30" w:rsidP="007824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МОАУ</w:t>
            </w:r>
          </w:p>
          <w:p w:rsidR="00CE4D30" w:rsidRDefault="00CE4D30" w:rsidP="007824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«Гимназия № 6»</w:t>
            </w:r>
          </w:p>
          <w:p w:rsidR="00CE4D30" w:rsidRPr="00507938" w:rsidRDefault="00CE4D30" w:rsidP="007824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CE4D30" w:rsidRPr="008944ED" w:rsidRDefault="00CE4D30" w:rsidP="0078245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Щукина Ю.В.</w:t>
            </w:r>
          </w:p>
          <w:p w:rsidR="00CE4D30" w:rsidRDefault="00CE4D30" w:rsidP="007824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241 от 29.08.24</w:t>
            </w:r>
            <w:r w:rsidR="00A61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E4D30" w:rsidRPr="0040209D" w:rsidRDefault="00CE4D30" w:rsidP="007824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13C" w:rsidRPr="00CE4D30" w:rsidRDefault="0067113C">
      <w:pPr>
        <w:spacing w:after="0"/>
        <w:ind w:left="120"/>
        <w:rPr>
          <w:lang w:val="ru-RU"/>
        </w:rPr>
      </w:pPr>
    </w:p>
    <w:p w:rsidR="0067113C" w:rsidRPr="00CE4D30" w:rsidRDefault="0067113C">
      <w:pPr>
        <w:spacing w:after="0"/>
        <w:ind w:left="120"/>
        <w:rPr>
          <w:lang w:val="ru-RU"/>
        </w:rPr>
      </w:pPr>
    </w:p>
    <w:p w:rsidR="0067113C" w:rsidRPr="00CE4D30" w:rsidRDefault="0067113C">
      <w:pPr>
        <w:spacing w:after="0"/>
        <w:ind w:left="120"/>
        <w:rPr>
          <w:lang w:val="ru-RU"/>
        </w:rPr>
      </w:pPr>
    </w:p>
    <w:p w:rsidR="0067113C" w:rsidRPr="00CE4D30" w:rsidRDefault="0067113C">
      <w:pPr>
        <w:spacing w:after="0"/>
        <w:ind w:left="120"/>
        <w:rPr>
          <w:lang w:val="ru-RU"/>
        </w:rPr>
      </w:pPr>
    </w:p>
    <w:p w:rsidR="0067113C" w:rsidRPr="00CE4D30" w:rsidRDefault="00BF0C8B">
      <w:pPr>
        <w:spacing w:after="0" w:line="408" w:lineRule="auto"/>
        <w:ind w:left="120"/>
        <w:jc w:val="center"/>
        <w:rPr>
          <w:lang w:val="ru-RU"/>
        </w:rPr>
      </w:pPr>
      <w:r w:rsidRPr="00CE4D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113C" w:rsidRPr="00CE4D30" w:rsidRDefault="00BF0C8B">
      <w:pPr>
        <w:spacing w:after="0" w:line="408" w:lineRule="auto"/>
        <w:ind w:left="120"/>
        <w:jc w:val="center"/>
        <w:rPr>
          <w:lang w:val="ru-RU"/>
        </w:rPr>
      </w:pPr>
      <w:r w:rsidRPr="00CE4D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4D30">
        <w:rPr>
          <w:rFonts w:ascii="Times New Roman" w:hAnsi="Times New Roman"/>
          <w:color w:val="000000"/>
          <w:sz w:val="28"/>
          <w:lang w:val="ru-RU"/>
        </w:rPr>
        <w:t xml:space="preserve"> 618470)</w:t>
      </w: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BF0C8B">
      <w:pPr>
        <w:spacing w:after="0" w:line="408" w:lineRule="auto"/>
        <w:ind w:left="120"/>
        <w:jc w:val="center"/>
        <w:rPr>
          <w:lang w:val="ru-RU"/>
        </w:rPr>
      </w:pPr>
      <w:r w:rsidRPr="00CE4D3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7113C" w:rsidRPr="00CE4D30" w:rsidRDefault="00BF0C8B">
      <w:pPr>
        <w:spacing w:after="0" w:line="408" w:lineRule="auto"/>
        <w:ind w:left="120"/>
        <w:jc w:val="center"/>
        <w:rPr>
          <w:lang w:val="ru-RU"/>
        </w:rPr>
      </w:pPr>
      <w:r w:rsidRPr="00CE4D3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67113C">
      <w:pPr>
        <w:spacing w:after="0"/>
        <w:ind w:left="120"/>
        <w:jc w:val="center"/>
        <w:rPr>
          <w:lang w:val="ru-RU"/>
        </w:rPr>
      </w:pPr>
    </w:p>
    <w:p w:rsidR="0067113C" w:rsidRPr="00CE4D30" w:rsidRDefault="00BF0C8B" w:rsidP="00CE4D30">
      <w:pPr>
        <w:spacing w:after="0"/>
        <w:jc w:val="center"/>
        <w:rPr>
          <w:b/>
          <w:lang w:val="ru-RU"/>
        </w:rPr>
      </w:pPr>
      <w:bookmarkStart w:id="1" w:name="8960954b-15b1-4c85-b40b-ae95f67136d9"/>
      <w:r w:rsidRPr="00CE4D30">
        <w:rPr>
          <w:rFonts w:ascii="Times New Roman" w:hAnsi="Times New Roman"/>
          <w:b/>
          <w:color w:val="000000"/>
          <w:sz w:val="28"/>
          <w:lang w:val="ru-RU"/>
        </w:rPr>
        <w:t>г. Оренбург</w:t>
      </w:r>
      <w:bookmarkEnd w:id="1"/>
      <w:r w:rsidR="00CE4D30" w:rsidRPr="00CE4D3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E4D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b7bbf9c-2491-40e5-bd35-a2a44bd1331b"/>
      <w:r w:rsidRPr="00CE4D3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CE4D30" w:rsidRPr="00CE4D30">
        <w:rPr>
          <w:rFonts w:ascii="Times New Roman" w:hAnsi="Times New Roman"/>
          <w:b/>
          <w:color w:val="000000"/>
          <w:sz w:val="28"/>
          <w:lang w:val="ru-RU"/>
        </w:rPr>
        <w:t>4-2025 учебный год</w:t>
      </w:r>
    </w:p>
    <w:p w:rsidR="0067113C" w:rsidRPr="00CE4D30" w:rsidRDefault="0067113C">
      <w:pPr>
        <w:spacing w:after="0"/>
        <w:ind w:left="120"/>
        <w:rPr>
          <w:lang w:val="ru-RU"/>
        </w:rPr>
      </w:pPr>
    </w:p>
    <w:p w:rsidR="0067113C" w:rsidRPr="00CE4D30" w:rsidRDefault="00BF0C8B">
      <w:pPr>
        <w:spacing w:after="0" w:line="264" w:lineRule="auto"/>
        <w:ind w:left="120"/>
        <w:jc w:val="both"/>
        <w:rPr>
          <w:lang w:val="ru-RU"/>
        </w:rPr>
      </w:pPr>
      <w:bookmarkStart w:id="3" w:name="block-4358397"/>
      <w:bookmarkEnd w:id="0"/>
      <w:r w:rsidRPr="00CE4D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113C" w:rsidRPr="00CE4D30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F0C8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7113C" w:rsidRPr="00BF0C8B" w:rsidRDefault="00BF0C8B">
      <w:pPr>
        <w:spacing w:after="0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7113C" w:rsidRPr="00BF0C8B" w:rsidRDefault="00BF0C8B">
      <w:pPr>
        <w:spacing w:after="0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113C" w:rsidRPr="00BF0C8B" w:rsidRDefault="00BF0C8B">
      <w:pPr>
        <w:spacing w:after="0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113C" w:rsidRPr="00BF0C8B" w:rsidRDefault="00BF0C8B">
      <w:pPr>
        <w:spacing w:after="0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7113C" w:rsidRPr="00BF0C8B" w:rsidRDefault="00BF0C8B">
      <w:pPr>
        <w:spacing w:after="0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7113C" w:rsidRPr="00BF0C8B" w:rsidRDefault="0067113C">
      <w:pPr>
        <w:rPr>
          <w:lang w:val="ru-RU"/>
        </w:rPr>
        <w:sectPr w:rsidR="0067113C" w:rsidRPr="00BF0C8B">
          <w:pgSz w:w="11906" w:h="16383"/>
          <w:pgMar w:top="1134" w:right="850" w:bottom="1134" w:left="1701" w:header="720" w:footer="720" w:gutter="0"/>
          <w:cols w:space="720"/>
        </w:sect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bookmarkStart w:id="4" w:name="block-4358401"/>
      <w:bookmarkEnd w:id="3"/>
      <w:r w:rsidRPr="00BF0C8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F0C8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BF0C8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BF0C8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F0C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F0C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F0C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20348B">
        <w:fldChar w:fldCharType="begin"/>
      </w:r>
      <w:r>
        <w:instrText>HYPERLINK</w:instrText>
      </w:r>
      <w:r w:rsidRPr="00BF0C8B">
        <w:rPr>
          <w:lang w:val="ru-RU"/>
        </w:rPr>
        <w:instrText xml:space="preserve"> "</w:instrText>
      </w:r>
      <w:r>
        <w:instrText>https</w:instrText>
      </w:r>
      <w:r w:rsidRPr="00BF0C8B">
        <w:rPr>
          <w:lang w:val="ru-RU"/>
        </w:rPr>
        <w:instrText>://</w:instrText>
      </w:r>
      <w:r>
        <w:instrText>workprogram</w:instrText>
      </w:r>
      <w:r w:rsidRPr="00BF0C8B">
        <w:rPr>
          <w:lang w:val="ru-RU"/>
        </w:rPr>
        <w:instrText>.</w:instrText>
      </w:r>
      <w:r>
        <w:instrText>edsoo</w:instrText>
      </w:r>
      <w:r w:rsidRPr="00BF0C8B">
        <w:rPr>
          <w:lang w:val="ru-RU"/>
        </w:rPr>
        <w:instrText>.</w:instrText>
      </w:r>
      <w:r>
        <w:instrText>ru</w:instrText>
      </w:r>
      <w:r w:rsidRPr="00BF0C8B">
        <w:rPr>
          <w:lang w:val="ru-RU"/>
        </w:rPr>
        <w:instrText>/</w:instrText>
      </w:r>
      <w:r>
        <w:instrText>templates</w:instrText>
      </w:r>
      <w:r w:rsidRPr="00BF0C8B">
        <w:rPr>
          <w:lang w:val="ru-RU"/>
        </w:rPr>
        <w:instrText>/415" \</w:instrText>
      </w:r>
      <w:r>
        <w:instrText>l</w:instrText>
      </w:r>
      <w:r w:rsidRPr="00BF0C8B">
        <w:rPr>
          <w:lang w:val="ru-RU"/>
        </w:rPr>
        <w:instrText xml:space="preserve"> "_</w:instrText>
      </w:r>
      <w:r>
        <w:instrText>ftn</w:instrText>
      </w:r>
      <w:r w:rsidRPr="00BF0C8B">
        <w:rPr>
          <w:lang w:val="ru-RU"/>
        </w:rPr>
        <w:instrText>1" \</w:instrText>
      </w:r>
      <w:r>
        <w:instrText>h</w:instrText>
      </w:r>
      <w:r w:rsidR="0020348B">
        <w:fldChar w:fldCharType="separate"/>
      </w:r>
      <w:r w:rsidRPr="00BF0C8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0348B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7113C" w:rsidRPr="00BF0C8B" w:rsidRDefault="008C190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F0C8B" w:rsidRPr="00BF0C8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F0C8B" w:rsidRPr="00BF0C8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7113C" w:rsidRPr="00BF0C8B" w:rsidRDefault="008C190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BF0C8B" w:rsidRPr="00BF0C8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F0C8B" w:rsidRPr="00BF0C8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BF0C8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F0C8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67113C" w:rsidRPr="00BF0C8B" w:rsidRDefault="0020348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BF0C8B">
        <w:instrText>HYPERLINK</w:instrText>
      </w:r>
      <w:r w:rsidR="00BF0C8B" w:rsidRPr="00BF0C8B">
        <w:rPr>
          <w:lang w:val="ru-RU"/>
        </w:rPr>
        <w:instrText xml:space="preserve"> "</w:instrText>
      </w:r>
      <w:r w:rsidR="00BF0C8B">
        <w:instrText>https</w:instrText>
      </w:r>
      <w:r w:rsidR="00BF0C8B" w:rsidRPr="00BF0C8B">
        <w:rPr>
          <w:lang w:val="ru-RU"/>
        </w:rPr>
        <w:instrText>://</w:instrText>
      </w:r>
      <w:r w:rsidR="00BF0C8B">
        <w:instrText>workprogram</w:instrText>
      </w:r>
      <w:r w:rsidR="00BF0C8B" w:rsidRPr="00BF0C8B">
        <w:rPr>
          <w:lang w:val="ru-RU"/>
        </w:rPr>
        <w:instrText>.</w:instrText>
      </w:r>
      <w:r w:rsidR="00BF0C8B">
        <w:instrText>edsoo</w:instrText>
      </w:r>
      <w:r w:rsidR="00BF0C8B" w:rsidRPr="00BF0C8B">
        <w:rPr>
          <w:lang w:val="ru-RU"/>
        </w:rPr>
        <w:instrText>.</w:instrText>
      </w:r>
      <w:r w:rsidR="00BF0C8B">
        <w:instrText>ru</w:instrText>
      </w:r>
      <w:r w:rsidR="00BF0C8B" w:rsidRPr="00BF0C8B">
        <w:rPr>
          <w:lang w:val="ru-RU"/>
        </w:rPr>
        <w:instrText>/</w:instrText>
      </w:r>
      <w:r w:rsidR="00BF0C8B">
        <w:instrText>templates</w:instrText>
      </w:r>
      <w:r w:rsidR="00BF0C8B" w:rsidRPr="00BF0C8B">
        <w:rPr>
          <w:lang w:val="ru-RU"/>
        </w:rPr>
        <w:instrText>/415" \</w:instrText>
      </w:r>
      <w:r w:rsidR="00BF0C8B">
        <w:instrText>l</w:instrText>
      </w:r>
      <w:r w:rsidR="00BF0C8B" w:rsidRPr="00BF0C8B">
        <w:rPr>
          <w:lang w:val="ru-RU"/>
        </w:rPr>
        <w:instrText xml:space="preserve"> "_</w:instrText>
      </w:r>
      <w:r w:rsidR="00BF0C8B">
        <w:instrText>ftnref</w:instrText>
      </w:r>
      <w:r w:rsidR="00BF0C8B" w:rsidRPr="00BF0C8B">
        <w:rPr>
          <w:lang w:val="ru-RU"/>
        </w:rPr>
        <w:instrText>1" \</w:instrText>
      </w:r>
      <w:r w:rsidR="00BF0C8B">
        <w:instrText>h</w:instrText>
      </w:r>
      <w:r>
        <w:fldChar w:fldCharType="separate"/>
      </w:r>
      <w:r w:rsidR="00BF0C8B" w:rsidRPr="00BF0C8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BF0C8B" w:rsidRPr="00BF0C8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7113C" w:rsidRPr="00BF0C8B" w:rsidRDefault="0067113C">
      <w:pPr>
        <w:rPr>
          <w:lang w:val="ru-RU"/>
        </w:rPr>
        <w:sectPr w:rsidR="0067113C" w:rsidRPr="00BF0C8B">
          <w:pgSz w:w="11906" w:h="16383"/>
          <w:pgMar w:top="1134" w:right="850" w:bottom="1134" w:left="1701" w:header="720" w:footer="720" w:gutter="0"/>
          <w:cols w:space="720"/>
        </w:sect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bookmarkStart w:id="7" w:name="block-4358399"/>
      <w:bookmarkEnd w:id="4"/>
      <w:r w:rsidRPr="00BF0C8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7113C" w:rsidRDefault="00BF0C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13C" w:rsidRPr="00BF0C8B" w:rsidRDefault="00BF0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7113C" w:rsidRPr="00BF0C8B" w:rsidRDefault="00BF0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7113C" w:rsidRPr="00BF0C8B" w:rsidRDefault="00BF0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7113C" w:rsidRPr="00BF0C8B" w:rsidRDefault="00BF0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7113C" w:rsidRPr="00BF0C8B" w:rsidRDefault="00BF0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7113C" w:rsidRDefault="00BF0C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13C" w:rsidRPr="00BF0C8B" w:rsidRDefault="00BF0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7113C" w:rsidRPr="00BF0C8B" w:rsidRDefault="00BF0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7113C" w:rsidRPr="00BF0C8B" w:rsidRDefault="00BF0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7113C" w:rsidRPr="00BF0C8B" w:rsidRDefault="00BF0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7113C" w:rsidRDefault="00BF0C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13C" w:rsidRPr="00BF0C8B" w:rsidRDefault="00BF0C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7113C" w:rsidRPr="00BF0C8B" w:rsidRDefault="00BF0C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F0C8B">
        <w:rPr>
          <w:rFonts w:ascii="Times New Roman" w:hAnsi="Times New Roman"/>
          <w:color w:val="000000"/>
          <w:sz w:val="28"/>
          <w:lang w:val="ru-RU"/>
        </w:rPr>
        <w:t>:</w:t>
      </w:r>
    </w:p>
    <w:p w:rsidR="0067113C" w:rsidRPr="00BF0C8B" w:rsidRDefault="00BF0C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7113C" w:rsidRPr="00BF0C8B" w:rsidRDefault="00BF0C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7113C" w:rsidRDefault="00BF0C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13C" w:rsidRPr="00BF0C8B" w:rsidRDefault="00BF0C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7113C" w:rsidRDefault="00BF0C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13C" w:rsidRPr="00BF0C8B" w:rsidRDefault="00BF0C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7113C" w:rsidRPr="00BF0C8B" w:rsidRDefault="00BF0C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7113C" w:rsidRDefault="00BF0C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13C" w:rsidRPr="00BF0C8B" w:rsidRDefault="00BF0C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7113C" w:rsidRPr="00BF0C8B" w:rsidRDefault="00BF0C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F0C8B">
        <w:rPr>
          <w:rFonts w:ascii="Times New Roman" w:hAnsi="Times New Roman"/>
          <w:color w:val="000000"/>
          <w:sz w:val="28"/>
          <w:lang w:val="ru-RU"/>
        </w:rPr>
        <w:t>:</w:t>
      </w:r>
    </w:p>
    <w:p w:rsidR="0067113C" w:rsidRPr="00BF0C8B" w:rsidRDefault="00BF0C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7113C" w:rsidRPr="00BF0C8B" w:rsidRDefault="00BF0C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7113C" w:rsidRPr="00BF0C8B" w:rsidRDefault="00BF0C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7113C" w:rsidRPr="00BF0C8B" w:rsidRDefault="00BF0C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7113C" w:rsidRPr="00BF0C8B" w:rsidRDefault="00BF0C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7113C" w:rsidRPr="00BF0C8B" w:rsidRDefault="00BF0C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F0C8B">
        <w:rPr>
          <w:rFonts w:ascii="Times New Roman" w:hAnsi="Times New Roman"/>
          <w:color w:val="000000"/>
          <w:sz w:val="28"/>
          <w:lang w:val="ru-RU"/>
        </w:rPr>
        <w:t>:</w:t>
      </w:r>
    </w:p>
    <w:p w:rsidR="0067113C" w:rsidRPr="00BF0C8B" w:rsidRDefault="00BF0C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7113C" w:rsidRPr="00BF0C8B" w:rsidRDefault="00BF0C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7113C" w:rsidRPr="00BF0C8B" w:rsidRDefault="00BF0C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7113C" w:rsidRPr="00BF0C8B" w:rsidRDefault="00BF0C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7113C" w:rsidRPr="00BF0C8B" w:rsidRDefault="00BF0C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F0C8B">
        <w:rPr>
          <w:rFonts w:ascii="Times New Roman" w:hAnsi="Times New Roman"/>
          <w:color w:val="000000"/>
          <w:sz w:val="28"/>
          <w:lang w:val="ru-RU"/>
        </w:rPr>
        <w:t>:</w:t>
      </w:r>
    </w:p>
    <w:p w:rsidR="0067113C" w:rsidRPr="00BF0C8B" w:rsidRDefault="00BF0C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7113C" w:rsidRPr="00BF0C8B" w:rsidRDefault="00BF0C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7113C" w:rsidRPr="00BF0C8B" w:rsidRDefault="00BF0C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7113C" w:rsidRPr="00BF0C8B" w:rsidRDefault="00BF0C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7113C" w:rsidRPr="00BF0C8B" w:rsidRDefault="00BF0C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7113C" w:rsidRPr="00BF0C8B" w:rsidRDefault="00BF0C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F0C8B">
        <w:rPr>
          <w:rFonts w:ascii="Times New Roman" w:hAnsi="Times New Roman"/>
          <w:color w:val="000000"/>
          <w:sz w:val="28"/>
          <w:lang w:val="ru-RU"/>
        </w:rPr>
        <w:t>: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7113C" w:rsidRPr="00BF0C8B" w:rsidRDefault="00BF0C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F0C8B">
        <w:rPr>
          <w:rFonts w:ascii="Times New Roman" w:hAnsi="Times New Roman"/>
          <w:color w:val="000000"/>
          <w:sz w:val="28"/>
          <w:lang w:val="ru-RU"/>
        </w:rPr>
        <w:t>:</w:t>
      </w:r>
    </w:p>
    <w:p w:rsidR="0067113C" w:rsidRPr="00BF0C8B" w:rsidRDefault="00BF0C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113C" w:rsidRDefault="00BF0C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F0C8B">
        <w:rPr>
          <w:rFonts w:ascii="Times New Roman" w:hAnsi="Times New Roman"/>
          <w:color w:val="000000"/>
          <w:sz w:val="28"/>
          <w:lang w:val="ru-RU"/>
        </w:rPr>
        <w:t>:</w:t>
      </w:r>
    </w:p>
    <w:p w:rsidR="0067113C" w:rsidRPr="00BF0C8B" w:rsidRDefault="00BF0C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113C" w:rsidRPr="00BF0C8B" w:rsidRDefault="00BF0C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7113C" w:rsidRPr="00BF0C8B" w:rsidRDefault="00BF0C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7113C" w:rsidRPr="00BF0C8B" w:rsidRDefault="00BF0C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7113C" w:rsidRPr="00BF0C8B" w:rsidRDefault="00BF0C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7113C" w:rsidRPr="00BF0C8B" w:rsidRDefault="00BF0C8B">
      <w:pPr>
        <w:spacing w:after="0" w:line="264" w:lineRule="auto"/>
        <w:ind w:firstLine="60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7113C" w:rsidRPr="00BF0C8B" w:rsidRDefault="00BF0C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7113C" w:rsidRPr="00BF0C8B" w:rsidRDefault="00BF0C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113C" w:rsidRPr="00BF0C8B" w:rsidRDefault="00BF0C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7113C" w:rsidRPr="00BF0C8B" w:rsidRDefault="00BF0C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7113C" w:rsidRPr="00BF0C8B" w:rsidRDefault="00BF0C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7113C" w:rsidRPr="00BF0C8B" w:rsidRDefault="00BF0C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7113C" w:rsidRDefault="00BF0C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113C" w:rsidRDefault="00BF0C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7113C" w:rsidRPr="00BF0C8B" w:rsidRDefault="00BF0C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F0C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7113C" w:rsidRDefault="00BF0C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7113C" w:rsidRDefault="00BF0C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7113C" w:rsidRPr="00BF0C8B" w:rsidRDefault="00BF0C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F0C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7113C" w:rsidRDefault="00BF0C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7113C" w:rsidRPr="00BF0C8B" w:rsidRDefault="00BF0C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113C" w:rsidRPr="00BF0C8B" w:rsidRDefault="00BF0C8B">
      <w:pPr>
        <w:spacing w:after="0" w:line="264" w:lineRule="auto"/>
        <w:ind w:left="120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C8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113C" w:rsidRPr="00BF0C8B" w:rsidRDefault="0067113C">
      <w:pPr>
        <w:spacing w:after="0" w:line="264" w:lineRule="auto"/>
        <w:ind w:left="120"/>
        <w:jc w:val="both"/>
        <w:rPr>
          <w:lang w:val="ru-RU"/>
        </w:rPr>
      </w:pP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7113C" w:rsidRPr="00BF0C8B" w:rsidRDefault="00BF0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7113C" w:rsidRPr="00BF0C8B" w:rsidRDefault="0067113C">
      <w:pPr>
        <w:rPr>
          <w:lang w:val="ru-RU"/>
        </w:rPr>
        <w:sectPr w:rsidR="0067113C" w:rsidRPr="00BF0C8B">
          <w:pgSz w:w="11906" w:h="16383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bookmarkStart w:id="8" w:name="block-4358400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711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</w:tbl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</w:tbl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</w:tbl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</w:tbl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bookmarkStart w:id="9" w:name="block-4358403"/>
      <w:bookmarkEnd w:id="8"/>
      <w:r w:rsidRPr="00BF0C8B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565"/>
        <w:gridCol w:w="1148"/>
        <w:gridCol w:w="1841"/>
        <w:gridCol w:w="1910"/>
        <w:gridCol w:w="1347"/>
        <w:gridCol w:w="2221"/>
      </w:tblGrid>
      <w:tr w:rsidR="0067113C" w:rsidTr="00772F11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13C" w:rsidRDefault="0067113C">
            <w:pPr>
              <w:spacing w:after="0"/>
              <w:ind w:left="135"/>
            </w:pPr>
          </w:p>
        </w:tc>
      </w:tr>
      <w:tr w:rsidR="0067113C" w:rsidTr="00772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ия, материал для анализа.</w:t>
            </w: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слова и обозначаемого им предмета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звукового состава слова и его значения. </w:t>
            </w: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Интонационное выделение звука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звукового состава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BF0C8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Сравниваем слова, различающиеся одним звуком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78245E">
            <w:pPr>
              <w:spacing w:after="0"/>
              <w:ind w:left="135"/>
            </w:pPr>
            <w: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BF0C8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78245E">
            <w:pPr>
              <w:spacing w:after="0"/>
              <w:ind w:left="135"/>
            </w:pPr>
            <w: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BF0C8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параллельные линии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78245E">
            <w:pPr>
              <w:spacing w:after="0"/>
              <w:ind w:left="135"/>
            </w:pPr>
            <w: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BF0C8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параллельные линии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78245E">
            <w:pPr>
              <w:spacing w:after="0"/>
              <w:ind w:left="135"/>
            </w:pPr>
            <w: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Ориентируемся на рабочей строкеи на пространстве классной доски. Гигиенические требования, которые необходимо соблюдать во время письма.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Пишем элементы букв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гласных и согласных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письмо элементов букв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2E214E" w:rsidRDefault="00772F11" w:rsidP="00BF0C8B">
            <w:pPr>
              <w:spacing w:after="0"/>
              <w:ind w:left="135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Начертание письменных прописных и строчных букв. </w:t>
            </w: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места ударения. Слог как минимальная произносительная единица. 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Слогообразующая функция гласных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</w:t>
            </w: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слогов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Ударный слог. Различение гласных ударных и безударных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D60FA0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78245E">
            <w:pPr>
              <w:spacing w:after="0"/>
              <w:ind w:left="135"/>
            </w:pPr>
            <w: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D60FA0" w:rsidRDefault="00772F11" w:rsidP="00BF0C8B">
            <w:pPr>
              <w:spacing w:after="0"/>
              <w:rPr>
                <w:lang w:val="ru-RU"/>
              </w:rPr>
            </w:pPr>
            <w:r w:rsidRPr="00D60FA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У, у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особенности гласных звуков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звука и буквы: буква как знак звука.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Письмо разборчивым, аккуратным почерком.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2E214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рописная буква в начале предложения, в именах собственных (имена людей, клички животных);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BF0C8B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звонкие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Е, 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М, м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0345BB" w:rsidRDefault="00772F11" w:rsidP="0078245E">
            <w:pPr>
              <w:spacing w:after="0"/>
              <w:ind w:left="135"/>
            </w:pPr>
            <w: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слов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Я, 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Ч, ч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  <w:ind w:left="135"/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06059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BF0C8B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060593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0605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шипящих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еренос по слогам слов без стечения согласных; знаки препинания в конце предложения.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и их применение: раздельное написание слов; обозначение гласн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после шипящих в сочетаниях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ча, ща, чу, щу;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70462B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78245E">
            <w:pPr>
              <w:spacing w:after="0"/>
              <w:ind w:left="135"/>
            </w:pPr>
            <w: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70462B" w:rsidRDefault="00772F11" w:rsidP="00060593">
            <w:pPr>
              <w:spacing w:after="0"/>
              <w:rPr>
                <w:lang w:val="ru-RU"/>
              </w:rPr>
            </w:pP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последовательность правильного списывания текста.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 и предложений, написание которых не расходится с их произношением.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  <w:r w:rsidRPr="0070462B">
              <w:rPr>
                <w:rFonts w:ascii="Times New Roman" w:hAnsi="Times New Roman"/>
                <w:color w:val="000000"/>
                <w:sz w:val="24"/>
                <w:lang w:val="ru-RU"/>
              </w:rPr>
              <w:t>Цели и ситуации общения.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слов, значение которых требует уточнения. 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2F2E16" w:rsidRDefault="00772F11" w:rsidP="0078245E">
            <w:pPr>
              <w:spacing w:after="0"/>
              <w:ind w:left="135"/>
            </w:pPr>
            <w: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Алфавит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букв в русском алфавите.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RPr="006A4079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78245E">
            <w:pPr>
              <w:spacing w:after="0"/>
              <w:ind w:left="135"/>
            </w:pPr>
            <w: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ind w:left="135"/>
              <w:rPr>
                <w:lang w:val="ru-RU"/>
              </w:rPr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Pr="006A4079" w:rsidRDefault="00772F11" w:rsidP="00060593">
            <w:pPr>
              <w:spacing w:after="0"/>
              <w:rPr>
                <w:lang w:val="ru-RU"/>
              </w:rPr>
            </w:pPr>
            <w:r w:rsidRPr="006A4079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246EF6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78245E">
            <w:pPr>
              <w:spacing w:after="0"/>
              <w:ind w:left="135"/>
            </w:pPr>
            <w:r w:rsidRPr="00EF435C"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72F11" w:rsidP="0078245E">
            <w:pPr>
              <w:spacing w:after="0"/>
              <w:ind w:left="135"/>
            </w:pPr>
            <w: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10.</w:t>
            </w:r>
            <w:r w:rsidR="00772F11">
              <w:t>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12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13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14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15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16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17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19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20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21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22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23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2F11" w:rsidRPr="00EF435C" w:rsidRDefault="0076031A" w:rsidP="0078245E">
            <w:pPr>
              <w:spacing w:after="0"/>
              <w:ind w:left="135"/>
            </w:pPr>
            <w:r>
              <w:t>26</w:t>
            </w:r>
            <w:r w:rsidR="00772F11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</w:pPr>
          </w:p>
        </w:tc>
      </w:tr>
      <w:tr w:rsidR="00772F11" w:rsidTr="00772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F11" w:rsidRPr="00BF0C8B" w:rsidRDefault="00772F11" w:rsidP="00060593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F11" w:rsidRDefault="00772F11" w:rsidP="00060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F11" w:rsidRDefault="00772F11" w:rsidP="00060593"/>
        </w:tc>
      </w:tr>
    </w:tbl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711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E13D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</w:t>
            </w: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средство человеческого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="00BF0C8B"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явление национальной культуры. Многообразие языкового пространства России и мира. </w:t>
            </w: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языка: наблюдение, анализ.</w:t>
            </w:r>
            <w:r w:rsidR="00BF0C8B"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E13D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ind w:left="135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форма речи</w:t>
            </w:r>
            <w:r w:rsidR="00E1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13DDA"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13D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13D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ind w:left="135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  <w:r w:rsidR="00562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62543" w:rsidRPr="0056254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13DDA" w:rsidRDefault="00BF0C8B">
            <w:pPr>
              <w:spacing w:after="0"/>
              <w:rPr>
                <w:lang w:val="ru-RU"/>
              </w:rPr>
            </w:pPr>
            <w:r w:rsidRPr="00E13DD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текстам. 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  <w:r w:rsid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505FF"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</w:t>
            </w:r>
            <w:r w:rsid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505FF"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значения. Лексическое значение слова (общее представление).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Антонимы. Наблюдение за использованием антонимов.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 1 по теме "Предложение"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 по теме "Слово и его значение"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  <w:r w:rsid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  <w:r w:rsid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505FF"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синонимов, однокоренных слов и слов с омонимичными корнями. Выделение в словах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DF7E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DF7E61">
            <w:pPr>
              <w:spacing w:after="0"/>
              <w:ind w:left="135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>Смыслоразличительная функция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F0C8B"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DF7E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DF7E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  <w:r w:rsid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 w:rsidR="00DF7E61"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Качественная характеристика звука: гласный </w:t>
            </w:r>
            <w:r w:rsidR="00DF7E61" w:rsidRPr="00DF7E61">
              <w:rPr>
                <w:rFonts w:ascii="MS Mincho" w:eastAsia="MS Mincho" w:hAnsi="MS Mincho" w:cs="MS Mincho" w:hint="eastAsia"/>
                <w:color w:val="000000"/>
                <w:sz w:val="24"/>
                <w:lang w:val="ru-RU"/>
              </w:rPr>
              <w:t>‑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согласный</w:t>
            </w:r>
            <w:r w:rsidR="00DF7E61"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гласныйударный</w:t>
            </w:r>
            <w:r w:rsidR="00DF7E61" w:rsidRPr="00DF7E61">
              <w:rPr>
                <w:rFonts w:ascii="MS Mincho" w:eastAsia="MS Mincho" w:hAnsi="MS Mincho" w:cs="MS Mincho" w:hint="eastAsia"/>
                <w:color w:val="000000"/>
                <w:sz w:val="24"/>
                <w:lang w:val="ru-RU"/>
              </w:rPr>
              <w:t>‑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безударный</w:t>
            </w:r>
            <w:r w:rsidR="00DF7E61"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согласныйтвёрдый</w:t>
            </w:r>
            <w:r w:rsidR="00DF7E61" w:rsidRPr="00DF7E61">
              <w:rPr>
                <w:rFonts w:ascii="MS Mincho" w:eastAsia="MS Mincho" w:hAnsi="MS Mincho" w:cs="MS Mincho" w:hint="eastAsia"/>
                <w:color w:val="000000"/>
                <w:sz w:val="24"/>
                <w:lang w:val="ru-RU"/>
              </w:rPr>
              <w:t>‑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</w:t>
            </w:r>
            <w:r w:rsidR="00DF7E61"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парный</w:t>
            </w:r>
            <w:r w:rsidR="00DF7E61" w:rsidRPr="00DF7E61">
              <w:rPr>
                <w:rFonts w:ascii="MS Mincho" w:eastAsia="MS Mincho" w:hAnsi="MS Mincho" w:cs="MS Mincho" w:hint="eastAsia"/>
                <w:color w:val="000000"/>
                <w:sz w:val="24"/>
                <w:lang w:val="ru-RU"/>
              </w:rPr>
              <w:t>‑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непарный</w:t>
            </w:r>
            <w:r w:rsidR="00DF7E61"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согласныйзвонкий</w:t>
            </w:r>
            <w:r w:rsidR="00DF7E61" w:rsidRPr="00DF7E61">
              <w:rPr>
                <w:rFonts w:ascii="MS Mincho" w:eastAsia="MS Mincho" w:hAnsi="MS Mincho" w:cs="MS Mincho" w:hint="eastAsia"/>
                <w:color w:val="000000"/>
                <w:sz w:val="24"/>
                <w:lang w:val="ru-RU"/>
              </w:rPr>
              <w:t>‑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глухой</w:t>
            </w:r>
            <w:r w:rsidR="00DF7E61"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парный</w:t>
            </w:r>
            <w:r w:rsidR="00DF7E61" w:rsidRPr="00DF7E61">
              <w:rPr>
                <w:rFonts w:ascii="MS Mincho" w:eastAsia="MS Mincho" w:hAnsi="MS Mincho" w:cs="MS Mincho" w:hint="eastAsia"/>
                <w:color w:val="000000"/>
                <w:sz w:val="24"/>
                <w:lang w:val="ru-RU"/>
              </w:rPr>
              <w:t>‑</w:t>
            </w:r>
            <w:r w:rsidR="00DF7E61" w:rsidRPr="00DF7E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непарный</w:t>
            </w:r>
            <w:r w:rsidR="00DF7E61"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DF7E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DF7E61" w:rsidRDefault="00BF0C8B">
            <w:pPr>
              <w:spacing w:after="0"/>
              <w:ind w:left="135"/>
              <w:rPr>
                <w:lang w:val="ru-RU"/>
              </w:rPr>
            </w:pPr>
            <w:r w:rsidRPr="00DF7E6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</w:t>
            </w:r>
            <w:r w:rsid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505FF"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E50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2 по теме "Безударные гласные в корне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505FF" w:rsidRDefault="00BF0C8B">
            <w:pPr>
              <w:spacing w:after="0"/>
              <w:rPr>
                <w:lang w:val="ru-RU"/>
              </w:rPr>
            </w:pPr>
            <w:r w:rsidRPr="00E505FF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B74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ind w:left="135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</w:t>
            </w:r>
            <w:r w:rsidR="00B74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74917"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Поздравление и поздравительная открытка.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B74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3 по теме "Гласные после шипящих; сочетания чк, чн, чт"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Tr="00D77F20">
        <w:trPr>
          <w:trHeight w:val="1107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разделительным мягким знаком"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77F20" w:rsidRDefault="00D77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4 по теме "Орфограммы корня"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ind w:left="135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значение</w:t>
            </w:r>
            <w:r w:rsidR="00B74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B74917"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B74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ind w:left="135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  <w:r w:rsidR="00B74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74917"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B74917" w:rsidRDefault="00BF0C8B">
            <w:pPr>
              <w:spacing w:after="0"/>
              <w:rPr>
                <w:lang w:val="ru-RU"/>
              </w:rPr>
            </w:pPr>
            <w:r w:rsidRPr="00B74917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развитию речи: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7383" w:rsidRDefault="007D73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9D3C5E" w:rsidRDefault="009D3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9D3C5E" w:rsidRDefault="009D3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5 по теме "Правописание слов с изученными орфограммами"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систематизация, обобщение.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AE5E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D3285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AE5E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7D3285" w:rsidRDefault="00AE5E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</w:tbl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67113C" w:rsidRDefault="0067113C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125"/>
        <w:gridCol w:w="1021"/>
        <w:gridCol w:w="1841"/>
        <w:gridCol w:w="1910"/>
        <w:gridCol w:w="1347"/>
        <w:gridCol w:w="2897"/>
      </w:tblGrid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5F8" w:rsidRPr="004755F8" w:rsidRDefault="004755F8" w:rsidP="004755F8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55F8" w:rsidRPr="004755F8" w:rsidRDefault="004755F8" w:rsidP="0047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55F8" w:rsidRPr="004755F8" w:rsidRDefault="004755F8" w:rsidP="004755F8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5F8" w:rsidRPr="004755F8" w:rsidRDefault="004755F8" w:rsidP="004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5F8" w:rsidRPr="004755F8" w:rsidRDefault="004755F8" w:rsidP="004755F8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55F8" w:rsidRPr="004755F8" w:rsidRDefault="004755F8" w:rsidP="004755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55F8" w:rsidRPr="004755F8" w:rsidRDefault="004755F8" w:rsidP="004755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55F8" w:rsidRPr="004755F8" w:rsidRDefault="004755F8" w:rsidP="0047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5F8" w:rsidRPr="004755F8" w:rsidRDefault="004755F8" w:rsidP="0047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5F8" w:rsidRPr="004755F8" w:rsidRDefault="004755F8" w:rsidP="004755F8"/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Федерации. Методы познания языка: наблюдение, анализ, лингвистический эксперимент.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 и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11.09.2024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Обобщение знаний о видах предложений. Предложения с обращениями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18.09.2024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30.09.2024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09.10.2024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10.10.2024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слова. Однокоренные (родственные) слова; признаки однокоренных (родственных)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чт, щн, нч.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1 по теме "Правописание слов с изученными орфограммами"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  <w:r w:rsidRPr="004755F8">
              <w:rPr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в словах с разделительными ь и ъ, в словах с непроизносимыми согласными.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ошибки. 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просторе".</w:t>
            </w:r>
            <w:r w:rsidRPr="004755F8">
              <w:rPr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13.11.2024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14.11.2024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состав слова: проектное задание "Семья слов".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20.11.2024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"Снегурочка". Соблюдение норм речевого этикета и орфоэпических норм в ситуациях учебного и бытового общения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11.12.2024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объявления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правописания. контроль и самоконтроль при проверке собственных и предложенных текстов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18.12.2024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трудности. Использование орфографического словаря для определения (уточнения) написания слова.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№ 2 по теме "Правописание парных по звонкости-глухости согласных в корне слова.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Правописание непроизносимых согласных"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15.01.2025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16.01.2025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22.01.2025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28.01.2025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30.01.2025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31.01.2025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12.02.2025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19.02.2025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"Царевна-Лебедь". Изучающее чтение. Функции ознакомительного чтения, ситуации применения.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19.03.2025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Диктант № 3 по теме "Морфологические признаки имён существительных и прилагательных"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местоимений в речи.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местоимений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с предлогами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16.04.2025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30.04.2025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Наблюдение за написанием окончаний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07.05.2025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14.05.2025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Правописание глаголов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19.05.2025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21.05.2025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по теме"Части речи"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Диктант № 4 по теме "Чему мы научились на уроках правописания в 3 классе"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</w:pPr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28.05.2025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29.05.2025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55F8" w:rsidRPr="00A617DE" w:rsidTr="00C02D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755F8" w:rsidRPr="004755F8" w:rsidRDefault="004755F8" w:rsidP="004755F8">
            <w:r w:rsidRPr="004755F8">
              <w:t>30.05.2025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4755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755F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55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55F8" w:rsidRPr="004755F8" w:rsidTr="00C02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rPr>
                <w:lang w:val="ru-RU"/>
              </w:rPr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>
            <w:pPr>
              <w:spacing w:after="0"/>
              <w:ind w:left="135"/>
              <w:jc w:val="center"/>
            </w:pPr>
            <w:r w:rsidRPr="004755F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5F8" w:rsidRPr="004755F8" w:rsidRDefault="004755F8" w:rsidP="004755F8"/>
        </w:tc>
      </w:tr>
    </w:tbl>
    <w:p w:rsidR="004755F8" w:rsidRDefault="004755F8">
      <w:pPr>
        <w:sectPr w:rsidR="0047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BF0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45"/>
        <w:gridCol w:w="1135"/>
        <w:gridCol w:w="1841"/>
        <w:gridCol w:w="1910"/>
        <w:gridCol w:w="1347"/>
        <w:gridCol w:w="2897"/>
      </w:tblGrid>
      <w:tr w:rsidR="006711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3C" w:rsidRDefault="00671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3C" w:rsidRDefault="0067113C"/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межнационального общения. </w:t>
            </w:r>
            <w:r w:rsidR="00F20EF6" w:rsidRPr="00F20E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методы познания языка: наблюдение, анализ, лингвистический эксперимент, мини­исследование, проект.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началу.</w:t>
            </w:r>
            <w:r w:rsidR="00EE52DE"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BF0C8B">
            <w:pPr>
              <w:spacing w:after="0"/>
              <w:ind w:left="135"/>
              <w:rPr>
                <w:lang w:val="ru-RU"/>
              </w:rPr>
            </w:pPr>
            <w:r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</w:t>
            </w:r>
            <w:r w:rsidR="00EE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E52DE"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BF0C8B">
            <w:pPr>
              <w:spacing w:after="0"/>
              <w:rPr>
                <w:lang w:val="ru-RU"/>
              </w:rPr>
            </w:pPr>
            <w:r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текста. 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8C190A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8C190A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8C1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0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D16667" w:rsidRDefault="00D16667">
            <w:pPr>
              <w:spacing w:after="0"/>
              <w:ind w:left="135"/>
              <w:rPr>
                <w:lang w:val="ru-RU"/>
              </w:rPr>
            </w:pPr>
            <w:r w:rsidRPr="00D16667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8C190A" w:rsidRDefault="008C190A">
            <w:pPr>
              <w:spacing w:after="0"/>
              <w:ind w:left="135"/>
              <w:rPr>
                <w:lang w:val="ru-RU"/>
              </w:rPr>
            </w:pPr>
            <w:r w:rsidRPr="008C190A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мониторинговая работа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0" w:name="_GoBack"/>
            <w:bookmarkEnd w:id="10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 w:rsidRPr="008C1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8C190A" w:rsidRDefault="008C1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предложения. 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 1 по теме "Предложение"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AB5D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 w:rsidP="00AB5DBA">
            <w:pPr>
              <w:spacing w:after="0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rPr>
                <w:lang w:val="ru-RU"/>
              </w:rPr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О происхождении слов. Заимствованные слова</w:t>
            </w:r>
            <w:r w:rsid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B5DBA"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</w:t>
            </w:r>
            <w:r w:rsid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B5DBA"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  <w:r w:rsid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B5DBA"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AB5DBA" w:rsidRDefault="00BF0C8B">
            <w:pPr>
              <w:spacing w:after="0"/>
              <w:rPr>
                <w:lang w:val="ru-RU"/>
              </w:rPr>
            </w:pPr>
            <w:r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  <w:r w:rsidR="00066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66897" w:rsidRPr="000668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C02DDF" w:rsidRDefault="00C02D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склонения. 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Мониторинговая работа за 1 полугодие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F25F59" w:rsidP="00F25F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5F5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етствии с поставленной задачей. </w:t>
            </w:r>
            <w:r w:rsidR="00BF0C8B"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  <w:r w:rsidR="00EE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F2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BF0C8B">
            <w:pPr>
              <w:spacing w:after="0"/>
              <w:rPr>
                <w:lang w:val="ru-RU"/>
              </w:rPr>
            </w:pPr>
            <w:r w:rsidRPr="00F25F59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F2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F25F59">
            <w:pPr>
              <w:spacing w:after="0"/>
              <w:ind w:left="135"/>
              <w:rPr>
                <w:lang w:val="ru-RU"/>
              </w:rPr>
            </w:pPr>
            <w:r w:rsidRPr="00F25F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F0C8B"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F2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F25F59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2 по теме "Части речи"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глаголов. 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23817" w:rsidRDefault="002238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  <w:r w:rsidR="00F25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EE52DE">
            <w:pPr>
              <w:spacing w:after="0"/>
              <w:ind w:left="135"/>
              <w:rPr>
                <w:lang w:val="ru-RU"/>
              </w:rPr>
            </w:pPr>
            <w:r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F0C8B"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BF0C8B">
            <w:pPr>
              <w:spacing w:after="0"/>
              <w:ind w:left="135"/>
              <w:jc w:val="center"/>
              <w:rPr>
                <w:lang w:val="ru-RU"/>
              </w:rPr>
            </w:pPr>
            <w:r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671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Pr="00EE52DE" w:rsidRDefault="00BF0C8B">
            <w:pPr>
              <w:spacing w:after="0"/>
              <w:rPr>
                <w:lang w:val="ru-RU"/>
              </w:rPr>
            </w:pPr>
            <w:r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EE52D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</w:t>
            </w:r>
            <w:r>
              <w:rPr>
                <w:rFonts w:ascii="Times New Roman" w:hAnsi="Times New Roman"/>
                <w:color w:val="000000"/>
                <w:sz w:val="24"/>
              </w:rPr>
              <w:t>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глаголов. 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случаи. 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253A2A" w:rsidRDefault="00253A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по теме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систематизация. 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 3 по теме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</w:pPr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="00AB5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AB5DBA" w:rsidRPr="00AB5D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классификация</w:t>
            </w: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3C" w:rsidRPr="008C19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"Чему 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671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3C" w:rsidRPr="00DC7AF1" w:rsidRDefault="00DC7A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C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1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Pr="00BF0C8B" w:rsidRDefault="00BF0C8B">
            <w:pPr>
              <w:spacing w:after="0"/>
              <w:ind w:left="135"/>
              <w:rPr>
                <w:lang w:val="ru-RU"/>
              </w:rPr>
            </w:pPr>
            <w:r w:rsidRPr="00BF0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3C" w:rsidRDefault="00BF0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3C" w:rsidRDefault="0067113C"/>
        </w:tc>
      </w:tr>
    </w:tbl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Default="0067113C">
      <w:pPr>
        <w:sectPr w:rsidR="00671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3C" w:rsidRPr="009422B2" w:rsidRDefault="00BF0C8B">
      <w:pPr>
        <w:spacing w:after="0"/>
        <w:ind w:left="120"/>
        <w:rPr>
          <w:lang w:val="ru-RU"/>
        </w:rPr>
      </w:pPr>
      <w:bookmarkStart w:id="11" w:name="block-4358402"/>
      <w:bookmarkEnd w:id="9"/>
      <w:r w:rsidRPr="009422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7113C" w:rsidRPr="009422B2" w:rsidRDefault="00BF0C8B">
      <w:pPr>
        <w:spacing w:after="0" w:line="480" w:lineRule="auto"/>
        <w:ind w:left="120"/>
        <w:rPr>
          <w:lang w:val="ru-RU"/>
        </w:rPr>
      </w:pPr>
      <w:r w:rsidRPr="009422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113C" w:rsidRPr="00BF0C8B" w:rsidRDefault="00BF0C8B">
      <w:pPr>
        <w:spacing w:after="0" w:line="480" w:lineRule="auto"/>
        <w:ind w:left="120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​‌•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BF0C8B">
        <w:rPr>
          <w:sz w:val="28"/>
          <w:lang w:val="ru-RU"/>
        </w:rPr>
        <w:br/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BF0C8B">
        <w:rPr>
          <w:sz w:val="28"/>
          <w:lang w:val="ru-RU"/>
        </w:rPr>
        <w:br/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BF0C8B">
        <w:rPr>
          <w:sz w:val="28"/>
          <w:lang w:val="ru-RU"/>
        </w:rPr>
        <w:br/>
      </w:r>
      <w:bookmarkStart w:id="12" w:name="dce57170-aafe-4279-bc99-7e0b1532e74c"/>
      <w:r w:rsidRPr="00BF0C8B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2"/>
      <w:r w:rsidRPr="00BF0C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13C" w:rsidRPr="00BF0C8B" w:rsidRDefault="00BF0C8B">
      <w:pPr>
        <w:spacing w:after="0" w:line="480" w:lineRule="auto"/>
        <w:ind w:left="120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8d304dc-3a0e-4920-9e36-0e61f39a7237"/>
      <w:r w:rsidRPr="00BF0C8B">
        <w:rPr>
          <w:rFonts w:ascii="Times New Roman" w:hAnsi="Times New Roman"/>
          <w:color w:val="000000"/>
          <w:sz w:val="28"/>
          <w:lang w:val="ru-RU"/>
        </w:rPr>
        <w:t>Чудо-пропись: В.А. Илюхина, в 4-х частях/Издательство "Просвещение"</w:t>
      </w:r>
      <w:bookmarkEnd w:id="13"/>
      <w:r w:rsidRPr="00BF0C8B">
        <w:rPr>
          <w:rFonts w:ascii="Times New Roman" w:hAnsi="Times New Roman"/>
          <w:color w:val="000000"/>
          <w:sz w:val="28"/>
          <w:lang w:val="ru-RU"/>
        </w:rPr>
        <w:t>‌</w:t>
      </w:r>
    </w:p>
    <w:p w:rsidR="0067113C" w:rsidRPr="00BF0C8B" w:rsidRDefault="00BF0C8B">
      <w:pPr>
        <w:spacing w:after="0"/>
        <w:ind w:left="120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​</w:t>
      </w:r>
    </w:p>
    <w:p w:rsidR="0067113C" w:rsidRPr="00BF0C8B" w:rsidRDefault="00BF0C8B">
      <w:pPr>
        <w:spacing w:after="0" w:line="480" w:lineRule="auto"/>
        <w:ind w:left="120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113C" w:rsidRPr="00BF0C8B" w:rsidRDefault="00BF0C8B">
      <w:pPr>
        <w:spacing w:after="0" w:line="480" w:lineRule="auto"/>
        <w:ind w:left="120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​‌1. Дмитриева О.И. Поурочные разработки по русскому языку: 1 класс.</w:t>
      </w:r>
      <w:r w:rsidRPr="00BF0C8B">
        <w:rPr>
          <w:sz w:val="28"/>
          <w:lang w:val="ru-RU"/>
        </w:rPr>
        <w:br/>
      </w:r>
      <w:r w:rsidRPr="00062478">
        <w:rPr>
          <w:rFonts w:ascii="Times New Roman" w:hAnsi="Times New Roman"/>
          <w:color w:val="000000"/>
          <w:sz w:val="28"/>
          <w:lang w:val="ru-RU"/>
        </w:rPr>
        <w:t xml:space="preserve">2. Канакина В. П., Щеголёва Г. С. Русский язык. </w:t>
      </w:r>
      <w:r w:rsidRPr="00BF0C8B">
        <w:rPr>
          <w:rFonts w:ascii="Times New Roman" w:hAnsi="Times New Roman"/>
          <w:color w:val="000000"/>
          <w:sz w:val="28"/>
          <w:lang w:val="ru-RU"/>
        </w:rPr>
        <w:t>Сборник диктантов и творческих работ. – М.: Просвещение, 2014.</w:t>
      </w:r>
      <w:r w:rsidRPr="00BF0C8B">
        <w:rPr>
          <w:sz w:val="28"/>
          <w:lang w:val="ru-RU"/>
        </w:rPr>
        <w:br/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3. Канакина В. П.Русский язык. Методическое пособие.2 класс. – М.: Просвещение, 2012. </w:t>
      </w:r>
      <w:r w:rsidRPr="00BF0C8B">
        <w:rPr>
          <w:sz w:val="28"/>
          <w:lang w:val="ru-RU"/>
        </w:rPr>
        <w:br/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4. Дмитриева О. И. Поурочные разработки по русскому языку. 1-4 класс. – М.: Вако, 2012.</w:t>
      </w:r>
      <w:r w:rsidRPr="00BF0C8B">
        <w:rPr>
          <w:sz w:val="28"/>
          <w:lang w:val="ru-RU"/>
        </w:rPr>
        <w:br/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5. Русский язык. Учебник. 3 класс. В 2-х частях Канакина В.П., Горецкий В.Г.</w:t>
      </w:r>
      <w:r w:rsidRPr="00BF0C8B">
        <w:rPr>
          <w:sz w:val="28"/>
          <w:lang w:val="ru-RU"/>
        </w:rPr>
        <w:br/>
      </w:r>
      <w:r w:rsidRPr="00062478">
        <w:rPr>
          <w:rFonts w:ascii="Times New Roman" w:hAnsi="Times New Roman"/>
          <w:color w:val="000000"/>
          <w:sz w:val="28"/>
          <w:lang w:val="ru-RU"/>
        </w:rPr>
        <w:t xml:space="preserve">6. Русский язык. </w:t>
      </w:r>
      <w:r w:rsidRPr="00BF0C8B">
        <w:rPr>
          <w:rFonts w:ascii="Times New Roman" w:hAnsi="Times New Roman"/>
          <w:color w:val="000000"/>
          <w:sz w:val="28"/>
          <w:lang w:val="ru-RU"/>
        </w:rPr>
        <w:t>Рабочая тетрадь. 3 класс. В 2-х частях. Канакина В.П.</w:t>
      </w:r>
      <w:r w:rsidRPr="00BF0C8B">
        <w:rPr>
          <w:sz w:val="28"/>
          <w:lang w:val="ru-RU"/>
        </w:rPr>
        <w:br/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7. Русский язык. Проверочные работы. 3 класс. Канакина В.П., Щеголева Г.С.</w:t>
      </w:r>
      <w:r w:rsidRPr="00BF0C8B">
        <w:rPr>
          <w:sz w:val="28"/>
          <w:lang w:val="ru-RU"/>
        </w:rPr>
        <w:br/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 8. Русский язык. Сборник диктантов и творческих работ. 3-4 классы Коробейникова Т.Н. 5. Русский язык. Методическое пособие с поурочными разработками. 3 класс. В 2-х частях. (В электронном виде на сайте издательства) Канакина В.П.</w:t>
      </w:r>
      <w:r w:rsidRPr="00BF0C8B">
        <w:rPr>
          <w:sz w:val="28"/>
          <w:lang w:val="ru-RU"/>
        </w:rPr>
        <w:br/>
      </w:r>
      <w:r w:rsidRPr="00062478">
        <w:rPr>
          <w:rFonts w:ascii="Times New Roman" w:hAnsi="Times New Roman"/>
          <w:color w:val="000000"/>
          <w:sz w:val="28"/>
          <w:lang w:val="ru-RU"/>
        </w:rPr>
        <w:t xml:space="preserve">9. Русский язык. </w:t>
      </w:r>
      <w:r w:rsidRPr="00BF0C8B">
        <w:rPr>
          <w:rFonts w:ascii="Times New Roman" w:hAnsi="Times New Roman"/>
          <w:color w:val="000000"/>
          <w:sz w:val="28"/>
          <w:lang w:val="ru-RU"/>
        </w:rPr>
        <w:t>Рабочие программы:. Предметная линия учебников системы «Школа России». 1—4 классы: учеб. пособие для общеобразоват. организаций / В. П. Канакина, В. Г. Горецкий,</w:t>
      </w:r>
      <w:r w:rsidRPr="00BF0C8B">
        <w:rPr>
          <w:sz w:val="28"/>
          <w:lang w:val="ru-RU"/>
        </w:rPr>
        <w:br/>
      </w:r>
      <w:r w:rsidRPr="00BF0C8B">
        <w:rPr>
          <w:sz w:val="28"/>
          <w:lang w:val="ru-RU"/>
        </w:rPr>
        <w:br/>
      </w:r>
      <w:bookmarkStart w:id="14" w:name="90a527ce-5992-48fa-934a-f9ebf19234e8"/>
      <w:bookmarkEnd w:id="14"/>
      <w:r w:rsidRPr="00BF0C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13C" w:rsidRPr="00BF0C8B" w:rsidRDefault="0067113C">
      <w:pPr>
        <w:spacing w:after="0"/>
        <w:ind w:left="120"/>
        <w:rPr>
          <w:lang w:val="ru-RU"/>
        </w:rPr>
      </w:pPr>
    </w:p>
    <w:p w:rsidR="0067113C" w:rsidRPr="00BF0C8B" w:rsidRDefault="00BF0C8B">
      <w:pPr>
        <w:spacing w:after="0" w:line="480" w:lineRule="auto"/>
        <w:ind w:left="120"/>
        <w:rPr>
          <w:lang w:val="ru-RU"/>
        </w:rPr>
      </w:pPr>
      <w:r w:rsidRPr="00BF0C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13C" w:rsidRPr="00BF0C8B" w:rsidRDefault="00BF0C8B">
      <w:pPr>
        <w:spacing w:after="0" w:line="480" w:lineRule="auto"/>
        <w:ind w:left="120"/>
        <w:rPr>
          <w:lang w:val="ru-RU"/>
        </w:rPr>
      </w:pPr>
      <w:r w:rsidRPr="00BF0C8B">
        <w:rPr>
          <w:rFonts w:ascii="Times New Roman" w:hAnsi="Times New Roman"/>
          <w:color w:val="000000"/>
          <w:sz w:val="28"/>
          <w:lang w:val="ru-RU"/>
        </w:rPr>
        <w:t>​</w:t>
      </w:r>
      <w:r w:rsidRPr="00BF0C8B">
        <w:rPr>
          <w:rFonts w:ascii="Times New Roman" w:hAnsi="Times New Roman"/>
          <w:color w:val="333333"/>
          <w:sz w:val="28"/>
          <w:lang w:val="ru-RU"/>
        </w:rPr>
        <w:t>​‌</w:t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F0C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F0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F0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0C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F0C8B">
        <w:rPr>
          <w:rFonts w:ascii="Times New Roman" w:hAnsi="Times New Roman"/>
          <w:color w:val="000000"/>
          <w:sz w:val="28"/>
          <w:lang w:val="ru-RU"/>
        </w:rPr>
        <w:t>8421</w:t>
      </w:r>
      <w:r>
        <w:rPr>
          <w:rFonts w:ascii="Times New Roman" w:hAnsi="Times New Roman"/>
          <w:color w:val="000000"/>
          <w:sz w:val="28"/>
        </w:rPr>
        <w:t>e</w:t>
      </w:r>
      <w:r w:rsidRPr="00BF0C8B">
        <w:rPr>
          <w:rFonts w:ascii="Times New Roman" w:hAnsi="Times New Roman"/>
          <w:color w:val="000000"/>
          <w:sz w:val="28"/>
          <w:lang w:val="ru-RU"/>
        </w:rPr>
        <w:t>54</w:t>
      </w:r>
      <w:r w:rsidRPr="00BF0C8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F0C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F0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F0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F0C8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F0C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F0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F0C8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F0C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F0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F0C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F0C8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F0C8B">
        <w:rPr>
          <w:sz w:val="28"/>
          <w:lang w:val="ru-RU"/>
        </w:rPr>
        <w:br/>
      </w:r>
      <w:bookmarkStart w:id="15" w:name="f6c4fe85-87f1-4037-9dc4-845745bb7b9d"/>
      <w:bookmarkEnd w:id="15"/>
      <w:r w:rsidRPr="00BF0C8B">
        <w:rPr>
          <w:rFonts w:ascii="Times New Roman" w:hAnsi="Times New Roman"/>
          <w:color w:val="333333"/>
          <w:sz w:val="28"/>
          <w:lang w:val="ru-RU"/>
        </w:rPr>
        <w:t>‌</w:t>
      </w:r>
      <w:r w:rsidRPr="00BF0C8B">
        <w:rPr>
          <w:rFonts w:ascii="Times New Roman" w:hAnsi="Times New Roman"/>
          <w:color w:val="000000"/>
          <w:sz w:val="28"/>
          <w:lang w:val="ru-RU"/>
        </w:rPr>
        <w:t>​</w:t>
      </w:r>
    </w:p>
    <w:p w:rsidR="0067113C" w:rsidRPr="00BF0C8B" w:rsidRDefault="0067113C">
      <w:pPr>
        <w:rPr>
          <w:lang w:val="ru-RU"/>
        </w:rPr>
        <w:sectPr w:rsidR="0067113C" w:rsidRPr="00BF0C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62478" w:rsidRPr="00062478" w:rsidRDefault="00062478" w:rsidP="00062478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ер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иино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мыо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це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изнаний,уменийинавыковобучаю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хся</w:t>
      </w:r>
    </w:p>
    <w:p w:rsidR="00062478" w:rsidRPr="00062478" w:rsidRDefault="00062478" w:rsidP="00062478">
      <w:pPr>
        <w:widowControl w:val="0"/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1-омкл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ссе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сключа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тсясистемабаль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ого(отм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точного)о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вания,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 тол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ослов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наяоценка,кри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ерия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йявляетсясоотв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тствие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оответ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требованиям програм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ы.</w:t>
      </w:r>
    </w:p>
    <w:p w:rsidR="00062478" w:rsidRPr="00062478" w:rsidRDefault="00062478" w:rsidP="00062478">
      <w:pPr>
        <w:widowControl w:val="0"/>
        <w:spacing w:before="1" w:after="0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арактерис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каре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атов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руд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 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остьюдан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иявляетсяеес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держат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,анализработыш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ика, 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 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сация (пре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ж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 в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!)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ешныхре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атов и раскрытие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ач. Н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ьз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любойзнаковой 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имволи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,за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яющейцифро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от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Те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яатте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тац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яоб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чающ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1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-х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сско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в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огогода 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ествля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 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ственно, без фиксации их до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йвклас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ных 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ж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рнала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г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рово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осредствомте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щихс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тоятел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 работ (20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-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 ми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и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проверочных 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по темам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Кри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ерии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яво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2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-4клас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ах</w:t>
      </w:r>
    </w:p>
    <w:p w:rsidR="00062478" w:rsidRPr="00062478" w:rsidRDefault="00062478" w:rsidP="00062478">
      <w:pPr>
        <w:widowControl w:val="0"/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т-од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зосновныхформ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ркиорфограф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ческойи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 гра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.Длядик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антов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сообр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спользов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тьсвязныетексты,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рые долж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ыотвечать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мс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оголитер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рногоя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ыка,бытьдос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пными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сод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ржан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мся да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класса.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рольнаяработа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 од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ойот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after="0"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нка«5»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тавля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абезош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чиив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ей1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бой 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1нег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бой грамматичес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бки.</w:t>
      </w:r>
    </w:p>
    <w:p w:rsidR="00062478" w:rsidRPr="00062478" w:rsidRDefault="00062478" w:rsidP="00062478">
      <w:pPr>
        <w:widowControl w:val="0"/>
        <w:tabs>
          <w:tab w:val="left" w:pos="994"/>
          <w:tab w:val="left" w:pos="1596"/>
          <w:tab w:val="left" w:pos="3201"/>
          <w:tab w:val="left" w:pos="3822"/>
          <w:tab w:val="left" w:pos="4923"/>
          <w:tab w:val="left" w:pos="5278"/>
          <w:tab w:val="left" w:pos="6438"/>
          <w:tab w:val="left" w:pos="6800"/>
          <w:tab w:val="left" w:pos="8863"/>
          <w:tab w:val="left" w:pos="9232"/>
        </w:tabs>
        <w:spacing w:before="3"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«4»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вы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яется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ичии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2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2 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ли1орфограф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ческойи3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к,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ли4 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риот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ческихош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к.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кжедо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каются2 грамм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тическ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ошибки.</w:t>
      </w:r>
    </w:p>
    <w:p w:rsidR="00062478" w:rsidRPr="00062478" w:rsidRDefault="00062478" w:rsidP="00062478">
      <w:pPr>
        <w:widowControl w:val="0"/>
        <w:spacing w:before="2"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нка«3»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выставля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т,вкоторомдо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ны4о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ческиеи4 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ионн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ли3о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еи5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к,или7 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ыхоши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 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ствииорфограф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ческихо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ибок.</w:t>
      </w:r>
    </w:p>
    <w:p w:rsidR="00062478" w:rsidRPr="00062478" w:rsidRDefault="00062478" w:rsidP="00062478">
      <w:pPr>
        <w:widowControl w:val="0"/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нка«2»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,вкоторомдо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щенодо7орфограф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ческихи7 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и6орфогра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ф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ически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и8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ационн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ибок,5 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хи9п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к,8орфограф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хи6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 ошибо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Кр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меэтого, 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 более4 грам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ибок.</w:t>
      </w:r>
    </w:p>
    <w:p w:rsidR="00062478" w:rsidRPr="00062478" w:rsidRDefault="00062478" w:rsidP="00062478">
      <w:pPr>
        <w:widowControl w:val="0"/>
        <w:spacing w:after="0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Примечание.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Есливод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омсловес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епроверяемымиорфограммамидо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ны2ошиб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 боле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то всеонисчит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за од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уошиб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Прио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кевыпол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ельныхзада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рекомен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ководство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аться сл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м: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нка«5»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ставится,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сли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квыпо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 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езадан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рно.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нка«4»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ставится, 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ник вы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лп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енее3/4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after="0"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 w:eastAsia="ru-RU"/>
        </w:rPr>
        <w:t>3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»ставится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арабо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,вкоторой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равил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овыпо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нено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задан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after="0" w:line="240" w:lineRule="auto"/>
        <w:ind w:left="61" w:right="915" w:hanging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нка«2»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 за 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 которой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более полов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задан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пи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ва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ек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а</w:t>
      </w:r>
    </w:p>
    <w:p w:rsidR="00062478" w:rsidRPr="00062478" w:rsidRDefault="00062478" w:rsidP="00062478">
      <w:pPr>
        <w:widowControl w:val="0"/>
        <w:spacing w:after="0" w:line="240" w:lineRule="auto"/>
        <w:ind w:left="1" w:right="187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нка«5»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тавится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безош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бочное ак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ратн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оевыпол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ие работы; 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нка«4»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ставится,е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лив 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1 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и1-2 исправл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</w:p>
    <w:p w:rsidR="00062478" w:rsidRPr="00062478" w:rsidRDefault="00062478" w:rsidP="00062478">
      <w:pPr>
        <w:widowControl w:val="0"/>
        <w:spacing w:after="0" w:line="240" w:lineRule="auto"/>
        <w:ind w:left="1" w:right="161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нка«3»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ставится,е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лив 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щены 2 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и 1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ние 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нка«2»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ставится,е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лив 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щены3 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Излож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</w:t>
      </w:r>
    </w:p>
    <w:p w:rsidR="00062478" w:rsidRPr="00062478" w:rsidRDefault="00062478" w:rsidP="00062478">
      <w:pPr>
        <w:spacing w:after="1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62478" w:rsidRPr="00062478" w:rsidRDefault="00062478" w:rsidP="000624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Засодержаниеире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оеофор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лен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е:</w:t>
      </w:r>
    </w:p>
    <w:p w:rsidR="00062478" w:rsidRPr="00062478" w:rsidRDefault="00062478" w:rsidP="00062478">
      <w:pPr>
        <w:widowControl w:val="0"/>
        <w:spacing w:after="0"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нка«5»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равил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и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оследов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воспро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 авторск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кст.</w:t>
      </w:r>
    </w:p>
    <w:p w:rsidR="00062478" w:rsidRPr="00062478" w:rsidRDefault="00062478" w:rsidP="00062478">
      <w:pPr>
        <w:widowControl w:val="0"/>
        <w:spacing w:after="0"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нка«4»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начит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дователь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ложениямысл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ются еди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(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1-2)фак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и реч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 нето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after="0" w:line="240" w:lineRule="auto"/>
        <w:ind w:left="1" w:right="-56" w:firstLine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нка«3»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екоторые отс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отавторского текста, 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щены отдел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 на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 в последова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остии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ложения 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й, в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остроен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2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-3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редложен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after="0" w:line="240" w:lineRule="auto"/>
        <w:ind w:left="1" w:right="-17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нка«2»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меются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ныеотс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яотавторскоготе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кважных э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изодов,глав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и,основ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ймы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р.,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ложения мы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,от</w:t>
      </w:r>
      <w:r w:rsidRPr="000624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тсвязьм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я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ми,от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редложен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ями,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од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ообра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 слов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рь.</w:t>
      </w:r>
    </w:p>
    <w:p w:rsidR="00062478" w:rsidRPr="00062478" w:rsidRDefault="00062478" w:rsidP="00062478">
      <w:pPr>
        <w:widowControl w:val="0"/>
        <w:spacing w:before="1"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Засоблюд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иеорфог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аф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ес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хи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ыхно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м:</w:t>
      </w:r>
    </w:p>
    <w:p w:rsidR="00062478" w:rsidRPr="00062478" w:rsidRDefault="00062478" w:rsidP="00062478">
      <w:pPr>
        <w:widowControl w:val="0"/>
        <w:spacing w:after="0" w:line="240" w:lineRule="auto"/>
        <w:ind w:left="1" w:right="9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нка«5»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 речевыхиорфогра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ф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ическ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ошибо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ено 1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справлен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</w:t>
      </w:r>
    </w:p>
    <w:p w:rsidR="00062478" w:rsidRPr="00062478" w:rsidRDefault="00062478" w:rsidP="00062478">
      <w:pPr>
        <w:widowControl w:val="0"/>
        <w:spacing w:after="0" w:line="240" w:lineRule="auto"/>
        <w:ind w:left="1" w:right="9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нка«4»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1-2 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ческие 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и д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ено 1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справлен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е. </w:t>
      </w:r>
    </w:p>
    <w:p w:rsidR="00062478" w:rsidRPr="00062478" w:rsidRDefault="00062478" w:rsidP="00062478">
      <w:pPr>
        <w:widowControl w:val="0"/>
        <w:spacing w:after="0" w:line="240" w:lineRule="auto"/>
        <w:ind w:left="1" w:right="9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нка«3»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ся3-6 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ческие ошибоки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1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-2исправл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я.</w:t>
      </w:r>
    </w:p>
    <w:p w:rsidR="00062478" w:rsidRPr="00062478" w:rsidRDefault="00062478" w:rsidP="0006247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нка«2»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более6 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ибок.</w:t>
      </w:r>
    </w:p>
    <w:p w:rsidR="00062478" w:rsidRPr="00062478" w:rsidRDefault="00062478" w:rsidP="00062478">
      <w:pPr>
        <w:widowControl w:val="0"/>
        <w:spacing w:after="0" w:line="356" w:lineRule="auto"/>
        <w:ind w:left="1" w:right="338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Кри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ерии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я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ого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ойко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рол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йраб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95 % и более -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0624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5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062478" w:rsidRPr="00062478" w:rsidRDefault="00062478" w:rsidP="00062478">
      <w:pPr>
        <w:widowControl w:val="0"/>
        <w:spacing w:before="2" w:after="0" w:line="359" w:lineRule="auto"/>
        <w:ind w:left="1" w:right="749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80 – 94 %%-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0624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4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66 – 79 %%-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0624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3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нее 66%-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0624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2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062478" w:rsidRPr="00062478" w:rsidRDefault="00062478" w:rsidP="00062478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аустных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вобу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аю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ихсяпору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скомуязыку. 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енива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сяотм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тк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ой«5»,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ющий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я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ораскрылсодер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ж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емат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алавобъ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ѐ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мотрен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рогра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мойи 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ом;</w:t>
      </w:r>
    </w:p>
    <w:p w:rsidR="00062478" w:rsidRPr="00062478" w:rsidRDefault="00062478" w:rsidP="00062478">
      <w:pPr>
        <w:widowControl w:val="0"/>
        <w:tabs>
          <w:tab w:val="left" w:pos="720"/>
          <w:tab w:val="left" w:pos="1965"/>
          <w:tab w:val="left" w:pos="3275"/>
          <w:tab w:val="left" w:pos="4784"/>
          <w:tab w:val="left" w:pos="5905"/>
          <w:tab w:val="left" w:pos="6384"/>
          <w:tab w:val="left" w:pos="8188"/>
        </w:tabs>
        <w:spacing w:after="0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ложил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териал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гра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определѐн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лог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 последов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чно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споль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те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олог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исимвол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выпо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нил 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ртежи, граф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62478" w:rsidRPr="00062478" w:rsidRDefault="00062478" w:rsidP="00062478">
      <w:pPr>
        <w:widowControl w:val="0"/>
        <w:tabs>
          <w:tab w:val="left" w:pos="720"/>
          <w:tab w:val="left" w:pos="1803"/>
          <w:tab w:val="left" w:pos="2824"/>
          <w:tab w:val="left" w:pos="4793"/>
          <w:tab w:val="left" w:pos="6553"/>
          <w:tab w:val="left" w:pos="7966"/>
        </w:tabs>
        <w:spacing w:after="0"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илл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ровать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теор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положен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ыми пр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ми,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ьихвновой си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выпол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 прак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кого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я;</w:t>
      </w:r>
    </w:p>
    <w:p w:rsidR="00062478" w:rsidRPr="00062478" w:rsidRDefault="00062478" w:rsidP="00062478">
      <w:pPr>
        <w:widowControl w:val="0"/>
        <w:tabs>
          <w:tab w:val="left" w:pos="720"/>
          <w:tab w:val="left" w:pos="3031"/>
          <w:tab w:val="left" w:pos="4227"/>
          <w:tab w:val="left" w:pos="5065"/>
          <w:tab w:val="left" w:pos="6445"/>
          <w:tab w:val="left" w:pos="8354"/>
        </w:tabs>
        <w:spacing w:after="0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продемонстрировал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ранее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ченных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ющ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вопросо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сформирован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 и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стойчивостьисполь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мыхп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0624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твете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йи нав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ков;</w:t>
      </w: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 само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тоятельн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аводящ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хво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теля.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62478" w:rsidRPr="00062478" w:rsidRDefault="00062478" w:rsidP="00062478">
      <w:pPr>
        <w:widowControl w:val="0"/>
        <w:spacing w:after="0" w:line="240" w:lineRule="auto"/>
        <w:ind w:left="1" w:right="-54" w:firstLine="46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озмож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ыо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а-две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еточности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риосв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ивторостепенныхв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лив выкладка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торые об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чающийсялег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справил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еля.</w:t>
      </w:r>
    </w:p>
    <w:p w:rsidR="00062478" w:rsidRPr="00062478" w:rsidRDefault="00062478" w:rsidP="00062478">
      <w:pPr>
        <w:widowControl w:val="0"/>
        <w:spacing w:after="0" w:line="240" w:lineRule="auto"/>
        <w:ind w:left="1" w:right="-57" w:firstLine="33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цен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сяо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тк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ой«4»,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лион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я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етвоснов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отмет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</w:t>
      </w:r>
      <w:r w:rsidRPr="000624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«</w:t>
      </w:r>
      <w:r w:rsidRPr="000624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5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риэ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миме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од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 недостатков:</w:t>
      </w: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ложениим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териаладо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ебольш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робелы,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сказивш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есод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ржан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ответа;</w:t>
      </w:r>
    </w:p>
    <w:p w:rsidR="00062478" w:rsidRPr="00062478" w:rsidRDefault="00062478" w:rsidP="00062478">
      <w:pPr>
        <w:widowControl w:val="0"/>
        <w:tabs>
          <w:tab w:val="left" w:pos="720"/>
          <w:tab w:val="left" w:pos="2107"/>
          <w:tab w:val="left" w:pos="3346"/>
          <w:tab w:val="left" w:pos="4577"/>
          <w:tab w:val="left" w:pos="5272"/>
          <w:tab w:val="left" w:pos="6709"/>
          <w:tab w:val="left" w:pos="8079"/>
        </w:tabs>
        <w:spacing w:after="0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-два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недочѐта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основного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сод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ржан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я, ис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чителя;</w:t>
      </w: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иболеед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едоч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ѐ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риосв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тепен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вопросов, 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гко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справлен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по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ию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чителя.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метка«3»с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сяв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ду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ихсл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чая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епоследов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ораскрыто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одержан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ематериал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общее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просаи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родемонстриро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аны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я,достаточныедлядал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ейшего 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рограм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ного материала;</w:t>
      </w:r>
    </w:p>
    <w:p w:rsidR="00062478" w:rsidRPr="00062478" w:rsidRDefault="00062478" w:rsidP="00062478">
      <w:pPr>
        <w:widowControl w:val="0"/>
        <w:tabs>
          <w:tab w:val="left" w:pos="720"/>
          <w:tab w:val="left" w:pos="1848"/>
          <w:tab w:val="left" w:pos="3391"/>
          <w:tab w:val="left" w:pos="4044"/>
          <w:tab w:val="left" w:pos="5387"/>
          <w:tab w:val="left" w:pos="6466"/>
          <w:tab w:val="left" w:pos="6855"/>
          <w:tab w:val="left" w:pos="8443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имелись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зат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или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определе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ятий, ис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зован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итерминологи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справле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осле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ьк</w:t>
      </w:r>
      <w:r w:rsidRPr="000624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хн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водящ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хвопросов 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еля;</w:t>
      </w: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еспра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лся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емтеории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ивыпол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ракт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ческого задан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я,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выпо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за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обя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атель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ровня слож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ости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д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ннойте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е;</w:t>
      </w:r>
    </w:p>
    <w:p w:rsidR="00062478" w:rsidRPr="00062478" w:rsidRDefault="00062478" w:rsidP="00062478">
      <w:pPr>
        <w:widowControl w:val="0"/>
        <w:tabs>
          <w:tab w:val="left" w:pos="720"/>
        </w:tabs>
        <w:spacing w:after="0"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иитеоретиче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когомат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алавыявле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едостаточнаясфо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ирован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 основных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йи нав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ков.</w:t>
      </w:r>
    </w:p>
    <w:p w:rsidR="00062478" w:rsidRPr="00062478" w:rsidRDefault="00062478" w:rsidP="00062478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метка«2»с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сяв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ду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ихсл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чая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062478" w:rsidRPr="00062478" w:rsidRDefault="00062478" w:rsidP="00062478">
      <w:pPr>
        <w:widowControl w:val="0"/>
        <w:tabs>
          <w:tab w:val="left" w:pos="72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крыто основ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 содержани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е 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чебного м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ериала;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ез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омбол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шей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болеев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</w:p>
    <w:p w:rsidR="00062478" w:rsidRPr="00062478" w:rsidRDefault="00062478" w:rsidP="0006247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тери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ла;</w:t>
      </w:r>
    </w:p>
    <w:p w:rsidR="00062478" w:rsidRPr="00062478" w:rsidRDefault="00062478" w:rsidP="00062478">
      <w:pPr>
        <w:widowControl w:val="0"/>
        <w:tabs>
          <w:tab w:val="left" w:pos="828"/>
        </w:tabs>
        <w:spacing w:line="240" w:lineRule="auto"/>
        <w:ind w:left="108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ня</w:t>
      </w:r>
      <w:r w:rsidRPr="000624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й,при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зовании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ологии,в ри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нках,черте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ж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,кот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рые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неи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справлены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осле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аводя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вопросов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теля.</w:t>
      </w:r>
    </w:p>
    <w:p w:rsidR="00062478" w:rsidRPr="00062478" w:rsidRDefault="00062478" w:rsidP="00062478">
      <w:pPr>
        <w:widowControl w:val="0"/>
        <w:spacing w:before="2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метка«1»с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ся,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если:</w:t>
      </w:r>
    </w:p>
    <w:p w:rsidR="00062478" w:rsidRPr="00062478" w:rsidRDefault="00062478" w:rsidP="00062478">
      <w:pPr>
        <w:widowControl w:val="0"/>
        <w:tabs>
          <w:tab w:val="left" w:pos="828"/>
        </w:tabs>
        <w:spacing w:line="240" w:lineRule="auto"/>
        <w:ind w:left="108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></w:t>
      </w:r>
      <w:r w:rsidRPr="00062478">
        <w:rPr>
          <w:rFonts w:ascii="Symbol" w:eastAsia="Symbol" w:hAnsi="Symbol" w:cs="Symbol"/>
          <w:color w:val="000000"/>
          <w:sz w:val="20"/>
          <w:szCs w:val="20"/>
          <w:lang w:val="ru-RU" w:eastAsia="ru-RU"/>
        </w:rPr>
        <w:tab/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ающ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сяоб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жи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ез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епо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териала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огответ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хвоп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ои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териа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62478" w:rsidRPr="00062478" w:rsidRDefault="00062478" w:rsidP="00062478">
      <w:pPr>
        <w:widowControl w:val="0"/>
        <w:spacing w:before="6" w:line="240" w:lineRule="auto"/>
        <w:ind w:left="6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аякласс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ф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ацияор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ф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г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ф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ескихо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ш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ибок.</w:t>
      </w:r>
    </w:p>
    <w:p w:rsidR="00062478" w:rsidRPr="00062478" w:rsidRDefault="00062478" w:rsidP="00062478">
      <w:pPr>
        <w:widowControl w:val="0"/>
        <w:tabs>
          <w:tab w:val="left" w:pos="960"/>
        </w:tabs>
        <w:spacing w:line="240" w:lineRule="auto"/>
        <w:ind w:left="10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е(про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равилграфи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и):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ерестановка, 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тавка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квилислогов.О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юг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ставляюталфавит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,со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тоящ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 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в, имею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бщеев на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ертан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62478" w:rsidRPr="00062478" w:rsidRDefault="00062478" w:rsidP="00062478">
      <w:pPr>
        <w:widowControl w:val="0"/>
        <w:tabs>
          <w:tab w:val="left" w:pos="960"/>
        </w:tabs>
        <w:spacing w:line="240" w:lineRule="auto"/>
        <w:ind w:left="108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ческие(в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омс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ыслеслов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),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.е.ош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 орфограф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,соот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оше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ние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</w:t>
      </w:r>
      <w:r w:rsidRPr="000624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щностьош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етсяв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ом, что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шаетсям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рфо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рад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ионный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ринцип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аш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равописан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я. В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исэт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624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азывается4г</w:t>
      </w:r>
      <w:r w:rsidRPr="000624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бкив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е,в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тавке,в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фф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сеи око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чании слов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62478" w:rsidRPr="00062478" w:rsidRDefault="00062478" w:rsidP="00062478">
      <w:pPr>
        <w:widowControl w:val="0"/>
        <w:spacing w:line="240" w:lineRule="auto"/>
        <w:ind w:left="108" w:right="24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прот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вправил о сл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 и ра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ном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нии слов; 4) 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прот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вправил об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потреблен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ибол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шихимал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кв; 5) ошиб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прот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вправил 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ереноса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лов с однойстрокина д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624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г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ю.</w:t>
      </w:r>
    </w:p>
    <w:p w:rsidR="00062478" w:rsidRPr="00062478" w:rsidRDefault="00062478" w:rsidP="00062478">
      <w:pPr>
        <w:widowControl w:val="0"/>
        <w:spacing w:line="240" w:lineRule="auto"/>
        <w:ind w:left="108" w:right="-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еля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лас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совча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сего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624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иф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ациюош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бок,воснове кот</w:t>
      </w:r>
      <w:r w:rsidRPr="000624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ройлеж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и</w:t>
      </w:r>
      <w:r w:rsidRPr="000624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з</w:t>
      </w:r>
      <w:r w:rsidRPr="000624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0624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ча</w:t>
      </w: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емые правила.</w:t>
      </w:r>
    </w:p>
    <w:p w:rsidR="00062478" w:rsidRDefault="00062478" w:rsidP="0006247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062478" w:rsidRDefault="00062478" w:rsidP="0006247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062478" w:rsidRPr="00062478" w:rsidRDefault="00062478" w:rsidP="0006247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06247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Оценочные материалы</w:t>
      </w:r>
    </w:p>
    <w:p w:rsidR="00062478" w:rsidRPr="00062478" w:rsidRDefault="00062478" w:rsidP="0006247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062478" w:rsidRPr="00062478" w:rsidRDefault="00062478" w:rsidP="0006247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06247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1 класс</w:t>
      </w:r>
    </w:p>
    <w:p w:rsidR="00062478" w:rsidRDefault="00062478" w:rsidP="0006247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06247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Стартовая диагностика</w:t>
      </w:r>
    </w:p>
    <w:p w:rsidR="00062478" w:rsidRPr="00062478" w:rsidRDefault="00062478" w:rsidP="0006247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062478" w:rsidRPr="00062478" w:rsidRDefault="00062478" w:rsidP="0006247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062478" w:rsidRPr="00062478" w:rsidRDefault="00062478" w:rsidP="00062478">
      <w:pPr>
        <w:tabs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  <w:r w:rsidRPr="00062478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2 класс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Перечень оценочных средств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99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2225"/>
        <w:gridCol w:w="4707"/>
        <w:gridCol w:w="2151"/>
      </w:tblGrid>
      <w:tr w:rsidR="00D562B2" w:rsidRPr="00D562B2" w:rsidTr="0078245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 </w:t>
            </w: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оценочного средства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Краткая характеристика оценочного средства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Представление оценочного средства </w:t>
            </w:r>
          </w:p>
        </w:tc>
      </w:tr>
      <w:tr w:rsidR="00D562B2" w:rsidRPr="00D562B2" w:rsidTr="0078245E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Контрольное тестирование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Средство проверки знаний по разделам.</w:t>
            </w:r>
          </w:p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Система стандартизированных заданий, позволяющая автоматизировать процедуру усвоения знаний обучающегося.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Фонд тестовых заданий</w:t>
            </w:r>
          </w:p>
        </w:tc>
      </w:tr>
      <w:tr w:rsidR="00D562B2" w:rsidRPr="00D562B2" w:rsidTr="0078245E">
        <w:trPr>
          <w:trHeight w:val="652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Контрольный диктант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Средство контроля знаний по разделам, темам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2B2" w:rsidRPr="00D562B2" w:rsidRDefault="00D562B2" w:rsidP="00D56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Критерии оценки контрольной работы</w:t>
            </w:r>
          </w:p>
        </w:tc>
      </w:tr>
    </w:tbl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Паспорт  фонда оценочных средств по русскому языку  2 класс.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c"/>
        <w:tblW w:w="10377" w:type="dxa"/>
        <w:tblLook w:val="04A0" w:firstRow="1" w:lastRow="0" w:firstColumn="1" w:lastColumn="0" w:noHBand="0" w:noVBand="1"/>
      </w:tblPr>
      <w:tblGrid>
        <w:gridCol w:w="671"/>
        <w:gridCol w:w="4092"/>
        <w:gridCol w:w="3108"/>
        <w:gridCol w:w="2506"/>
      </w:tblGrid>
      <w:tr w:rsidR="00D562B2" w:rsidRPr="00D562B2" w:rsidTr="0078245E">
        <w:trPr>
          <w:trHeight w:val="264"/>
        </w:trPr>
        <w:tc>
          <w:tcPr>
            <w:tcW w:w="671" w:type="dxa"/>
            <w:vMerge w:val="restart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092" w:type="dxa"/>
            <w:vMerge w:val="restart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5614" w:type="dxa"/>
            <w:gridSpan w:val="2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Наименование оценочных средств.</w:t>
            </w:r>
          </w:p>
        </w:tc>
      </w:tr>
      <w:tr w:rsidR="00D562B2" w:rsidRPr="00D562B2" w:rsidTr="0078245E">
        <w:trPr>
          <w:trHeight w:val="357"/>
        </w:trPr>
        <w:tc>
          <w:tcPr>
            <w:tcW w:w="671" w:type="dxa"/>
            <w:vMerge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092" w:type="dxa"/>
            <w:vMerge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Тесты </w:t>
            </w:r>
          </w:p>
        </w:tc>
      </w:tr>
      <w:tr w:rsidR="00D562B2" w:rsidRPr="00D562B2" w:rsidTr="0078245E">
        <w:trPr>
          <w:trHeight w:val="420"/>
        </w:trPr>
        <w:tc>
          <w:tcPr>
            <w:tcW w:w="671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92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Наша речь</w:t>
            </w: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№1</w:t>
            </w:r>
          </w:p>
        </w:tc>
      </w:tr>
      <w:tr w:rsidR="00D562B2" w:rsidRPr="00D562B2" w:rsidTr="0078245E">
        <w:trPr>
          <w:trHeight w:val="420"/>
        </w:trPr>
        <w:tc>
          <w:tcPr>
            <w:tcW w:w="671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92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62B2" w:rsidRPr="00D562B2" w:rsidTr="0078245E">
        <w:trPr>
          <w:trHeight w:val="621"/>
        </w:trPr>
        <w:tc>
          <w:tcPr>
            <w:tcW w:w="671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92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Предложение</w:t>
            </w: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к/д №1</w:t>
            </w:r>
          </w:p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к/с №1</w:t>
            </w: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62B2" w:rsidRPr="00D562B2" w:rsidTr="0078245E">
        <w:trPr>
          <w:trHeight w:val="621"/>
        </w:trPr>
        <w:tc>
          <w:tcPr>
            <w:tcW w:w="671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92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Слова, слова, слова…</w:t>
            </w: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к/д №2</w:t>
            </w:r>
          </w:p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№2</w:t>
            </w:r>
          </w:p>
        </w:tc>
      </w:tr>
      <w:tr w:rsidR="00D562B2" w:rsidRPr="00D562B2" w:rsidTr="0078245E">
        <w:trPr>
          <w:trHeight w:val="932"/>
        </w:trPr>
        <w:tc>
          <w:tcPr>
            <w:tcW w:w="671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92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Звуки и буквы</w:t>
            </w: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к/с №2</w:t>
            </w:r>
          </w:p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к/д №3,4</w:t>
            </w:r>
          </w:p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№3</w:t>
            </w:r>
          </w:p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№4</w:t>
            </w:r>
          </w:p>
        </w:tc>
      </w:tr>
      <w:tr w:rsidR="00D562B2" w:rsidRPr="00D562B2" w:rsidTr="0078245E">
        <w:trPr>
          <w:trHeight w:val="606"/>
        </w:trPr>
        <w:tc>
          <w:tcPr>
            <w:tcW w:w="671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92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Части речи</w:t>
            </w: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к/с №3,4</w:t>
            </w:r>
          </w:p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к/д №5,6,7,8</w:t>
            </w: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№5,6,7</w:t>
            </w:r>
          </w:p>
        </w:tc>
      </w:tr>
      <w:tr w:rsidR="00D562B2" w:rsidRPr="00D562B2" w:rsidTr="0078245E">
        <w:trPr>
          <w:trHeight w:val="435"/>
        </w:trPr>
        <w:tc>
          <w:tcPr>
            <w:tcW w:w="671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92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3108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к/д №9</w:t>
            </w:r>
          </w:p>
        </w:tc>
        <w:tc>
          <w:tcPr>
            <w:tcW w:w="2505" w:type="dxa"/>
          </w:tcPr>
          <w:p w:rsidR="00D562B2" w:rsidRPr="00D562B2" w:rsidRDefault="00D562B2" w:rsidP="00D562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D562B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№8</w:t>
            </w:r>
          </w:p>
        </w:tc>
      </w:tr>
    </w:tbl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br w:type="page"/>
      </w:r>
    </w:p>
    <w:p w:rsidR="0078245E" w:rsidRPr="0078245E" w:rsidRDefault="0078245E" w:rsidP="0078245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78245E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2класс</w:t>
      </w:r>
    </w:p>
    <w:p w:rsidR="00D562B2" w:rsidRPr="00D562B2" w:rsidRDefault="0078245E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Входная контрольная работа </w:t>
      </w:r>
    </w:p>
    <w:p w:rsidR="00D562B2" w:rsidRPr="00D562B2" w:rsidRDefault="00D562B2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На даче.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Настало лето. Дети едут на дачу. Возле дачи есть роща и пруд. В пруду водятся щуки, ерши и караси. Дети там рыбачат. Хороша будет уха!</w:t>
      </w:r>
    </w:p>
    <w:p w:rsidR="0078245E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  <w:tab/>
      </w:r>
      <w:r w:rsidRPr="00D562B2"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  <w:tab/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Грамматические задания: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1.В третьем предложении подчеркните гласные буквы.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2.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 Выпиши два слова.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Одно с сочетанием </w:t>
      </w: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–ча(-ща); 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другое с сочетанием </w:t>
      </w: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-чу,-(щу)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</w:pPr>
    </w:p>
    <w:p w:rsidR="00D562B2" w:rsidRPr="00D562B2" w:rsidRDefault="0078245E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Диктант № 1 по теме «Предложение»</w:t>
      </w:r>
    </w:p>
    <w:p w:rsidR="00D562B2" w:rsidRPr="00D562B2" w:rsidRDefault="0078245E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="00D562B2"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В саду.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>Жаркое солнышко устало и ушло за рощу. Земля хорошо прогрелась за день. Бабушка Сима и внучка Оля были в саду. Они поливали астры теплой водой. Ольга шлепнула рукой по воде. Брызги упали на кошку Мурку.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Слова для справок: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прогрелась, поливали.</w:t>
      </w:r>
    </w:p>
    <w:p w:rsidR="0078245E" w:rsidRDefault="0078245E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Грамматическое задание:</w:t>
      </w:r>
    </w:p>
    <w:p w:rsidR="00D562B2" w:rsidRPr="00D562B2" w:rsidRDefault="00D562B2" w:rsidP="00D562B2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Найти и подчеркнуть большую букву в именах собственных.</w:t>
      </w:r>
    </w:p>
    <w:p w:rsidR="00D562B2" w:rsidRPr="00D562B2" w:rsidRDefault="00D562B2" w:rsidP="00D562B2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Подчеркнуть во втором предложении главные члены.</w:t>
      </w:r>
    </w:p>
    <w:p w:rsidR="00D562B2" w:rsidRPr="00D562B2" w:rsidRDefault="00D562B2" w:rsidP="00D562B2">
      <w:pPr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Разделить слово</w:t>
      </w:r>
      <w:r w:rsidRPr="00D562B2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 xml:space="preserve"> солнышко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на слоги.</w:t>
      </w:r>
    </w:p>
    <w:p w:rsidR="00D562B2" w:rsidRPr="00D562B2" w:rsidRDefault="00D562B2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.</w:t>
      </w:r>
    </w:p>
    <w:p w:rsidR="00D562B2" w:rsidRDefault="0078245E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Диктант № 2 по теме «Безударные гласные в корне слова»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Воробей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Под крышей с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а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рая был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гнездо. Маленький воробей упал из гнезда. Он пищал. Рыжий кот Васька по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д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крался к малышу.  Мать кинулась на врага. Она прыг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а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 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перед 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Васькой и била кота крыльями. Кот 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от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ступил.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                                                                                (33  слова)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Грамматические  задания.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 Поставьте  ударение в словах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1 вариант -  первого предложения;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2 вариант - второго предложения.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Вставьте и подчеркните  пропущенную  гласную,  запишите проверочное слово, выдели корень  во всех словах.                        </w:t>
      </w:r>
    </w:p>
    <w:p w:rsid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1 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ант.     М.рской-….., л.сник- …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вариант.     Цв.тной-…….,  с.довник-…..</w:t>
      </w:r>
    </w:p>
    <w:p w:rsidR="009422B2" w:rsidRPr="00D562B2" w:rsidRDefault="009422B2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</w:p>
    <w:p w:rsidR="0078245E" w:rsidRPr="00D562B2" w:rsidRDefault="0078245E" w:rsidP="0078245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</w:t>
      </w: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Рыбаки</w:t>
      </w:r>
    </w:p>
    <w:p w:rsidR="0078245E" w:rsidRPr="00D562B2" w:rsidRDefault="0078245E" w:rsidP="0078245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Была  зима. Юра и дядя Иг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рь п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шли на рыбалку. Вот река. Наши рыбаки стали ловить рыбу. Дядя Иг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рь п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ймал  леща и щуку. У Юры в руках окунь. Хороша буд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ет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уха!</w:t>
      </w:r>
    </w:p>
    <w:p w:rsidR="0078245E" w:rsidRPr="00D562B2" w:rsidRDefault="0078245E" w:rsidP="007824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(31  слово)</w:t>
      </w:r>
    </w:p>
    <w:p w:rsidR="00D562B2" w:rsidRPr="00D562B2" w:rsidRDefault="0078245E" w:rsidP="0078245E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Грамматические  задания.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1.  Поставьте  ударение в словах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1 вариант - четвертого предложения;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2 вариант - пятого предложения.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2.  Выпи</w:t>
      </w:r>
      <w:r w:rsidR="007824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шите из текста 3 однокоренных (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</w:t>
      </w:r>
      <w:r w:rsidR="007824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одственных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) слова, обозначьте в словах корень.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Default="0078245E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Диктант № 3 по теме «Гласные после шипящих: сочетания чк, чн, чт»</w:t>
      </w:r>
    </w:p>
    <w:p w:rsidR="00942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</w:t>
      </w:r>
    </w:p>
    <w:p w:rsidR="009422B2" w:rsidRPr="00D562B2" w:rsidRDefault="009422B2" w:rsidP="009422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Рыбаки</w:t>
      </w:r>
    </w:p>
    <w:p w:rsidR="009422B2" w:rsidRPr="00D56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Была  зима. Юра и дядя Иг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рь п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шли на рыбалку. Вот река. Наши рыбаки стали ловить рыбу. Дядя Иг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рь п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о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ймал  леща и щуку. У Юры в руках окунь. Хороша буд</w:t>
      </w:r>
      <w:r w:rsidRPr="00D562B2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ет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уха!</w:t>
      </w:r>
    </w:p>
    <w:p w:rsidR="009422B2" w:rsidRPr="00D562B2" w:rsidRDefault="009422B2" w:rsidP="009422B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(31  слово)</w:t>
      </w:r>
    </w:p>
    <w:p w:rsidR="009422B2" w:rsidRPr="00D56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</w:p>
    <w:p w:rsidR="009422B2" w:rsidRPr="00D56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Грамматические  задания.</w:t>
      </w:r>
    </w:p>
    <w:p w:rsidR="009422B2" w:rsidRPr="00D56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1.  Поставьте  ударение в словах </w:t>
      </w:r>
    </w:p>
    <w:p w:rsidR="009422B2" w:rsidRPr="00D56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1 вариант - четвертого предложения;</w:t>
      </w:r>
    </w:p>
    <w:p w:rsidR="009422B2" w:rsidRPr="00D56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2 вариант - пятого предложения.</w:t>
      </w:r>
    </w:p>
    <w:p w:rsidR="009422B2" w:rsidRPr="00D562B2" w:rsidRDefault="009422B2" w:rsidP="00942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2.  Выпи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шите из текста 3 однокоренных (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одственных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) слова, обозначьте в словах корень.</w:t>
      </w:r>
    </w:p>
    <w:p w:rsidR="009422B2" w:rsidRPr="00D562B2" w:rsidRDefault="009422B2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</w:p>
    <w:p w:rsidR="00B84F96" w:rsidRDefault="00B84F96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</w:p>
    <w:p w:rsidR="00D562B2" w:rsidRDefault="0078245E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Диктант № 4 по теме «Орфограммы корня»</w:t>
      </w:r>
    </w:p>
    <w:p w:rsidR="009422B2" w:rsidRPr="00D562B2" w:rsidRDefault="009422B2" w:rsidP="007824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</w:p>
    <w:p w:rsidR="009422B2" w:rsidRPr="009422B2" w:rsidRDefault="009422B2" w:rsidP="009422B2">
      <w:pPr>
        <w:pStyle w:val="af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422B2">
        <w:rPr>
          <w:b/>
          <w:bCs/>
          <w:color w:val="000000"/>
        </w:rPr>
        <w:t>Друзья</w:t>
      </w:r>
    </w:p>
    <w:p w:rsidR="009422B2" w:rsidRPr="009422B2" w:rsidRDefault="009422B2" w:rsidP="009422B2">
      <w:pPr>
        <w:pStyle w:val="aff4"/>
        <w:shd w:val="clear" w:color="auto" w:fill="FFFFFF"/>
        <w:spacing w:before="0" w:beforeAutospacing="0" w:after="198" w:afterAutospacing="0"/>
        <w:ind w:firstLine="709"/>
        <w:rPr>
          <w:rFonts w:ascii="Arial" w:hAnsi="Arial" w:cs="Arial"/>
          <w:color w:val="000000"/>
        </w:rPr>
      </w:pPr>
      <w:r w:rsidRPr="009422B2">
        <w:rPr>
          <w:color w:val="000000"/>
        </w:rPr>
        <w:t>Алеша принес домой щенка. Щенку дали кличку Бим. Бим ел молоко и суп из чашки. Скоро он стал большой собакой. Друзья играли в парке. Вот Алеша бросил палку за куст. Бим принес мальчику палку.</w:t>
      </w:r>
    </w:p>
    <w:p w:rsidR="009422B2" w:rsidRPr="009422B2" w:rsidRDefault="009422B2" w:rsidP="009422B2">
      <w:pPr>
        <w:pStyle w:val="aff4"/>
        <w:shd w:val="clear" w:color="auto" w:fill="FFFFFF"/>
        <w:spacing w:before="0" w:beforeAutospacing="0" w:after="198" w:afterAutospacing="0"/>
        <w:rPr>
          <w:rFonts w:ascii="Arial" w:hAnsi="Arial" w:cs="Arial"/>
          <w:color w:val="000000"/>
        </w:rPr>
      </w:pPr>
      <w:r w:rsidRPr="009422B2">
        <w:rPr>
          <w:color w:val="000000"/>
          <w:u w:val="single"/>
        </w:rPr>
        <w:t>Грамматические задания</w:t>
      </w:r>
    </w:p>
    <w:p w:rsidR="009422B2" w:rsidRPr="009422B2" w:rsidRDefault="009422B2" w:rsidP="009422B2">
      <w:pPr>
        <w:pStyle w:val="aff4"/>
        <w:shd w:val="clear" w:color="auto" w:fill="FFFFFF"/>
        <w:spacing w:before="0" w:beforeAutospacing="0" w:after="198" w:afterAutospacing="0"/>
        <w:rPr>
          <w:rFonts w:ascii="Arial" w:hAnsi="Arial" w:cs="Arial"/>
          <w:color w:val="000000"/>
        </w:rPr>
      </w:pPr>
      <w:r w:rsidRPr="009422B2">
        <w:rPr>
          <w:color w:val="000000"/>
        </w:rPr>
        <w:t>1.Подчеркните основу в первом предложении.</w:t>
      </w:r>
    </w:p>
    <w:p w:rsidR="009422B2" w:rsidRPr="009422B2" w:rsidRDefault="009422B2" w:rsidP="009422B2">
      <w:pPr>
        <w:pStyle w:val="aff4"/>
        <w:shd w:val="clear" w:color="auto" w:fill="FFFFFF"/>
        <w:spacing w:before="0" w:beforeAutospacing="0" w:after="198" w:afterAutospacing="0"/>
        <w:rPr>
          <w:rFonts w:ascii="Arial" w:hAnsi="Arial" w:cs="Arial"/>
          <w:color w:val="000000"/>
        </w:rPr>
      </w:pPr>
      <w:r w:rsidRPr="009422B2">
        <w:rPr>
          <w:color w:val="000000"/>
        </w:rPr>
        <w:t>2.Разделите слова на слоги в последнем предложении.</w:t>
      </w:r>
    </w:p>
    <w:p w:rsidR="0078245E" w:rsidRDefault="0078245E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78245E" w:rsidRDefault="0078245E" w:rsidP="00B84F9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</w:pPr>
      <w:r w:rsidRPr="00B84F96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Диктант № 5 по теме «</w:t>
      </w:r>
      <w:r w:rsidR="00B84F96" w:rsidRPr="00B84F96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Правописание слов с изученными орфограммами»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Весна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Н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ступила  весна. Свет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тепл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солнышко. Сугробы   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сели.   На реке треснул  лед. Мутная вода з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топила низины. Журчат шумные ручьи. На деревьях  н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дулись почки. Они пахнут  душист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смолой.  Пр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летели грачи. Кричат веселые  воробьи. Пр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рода пр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снулась и </w:t>
      </w: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жила.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(36 слов)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Грамматические  задания.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  Указать  части  речи…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1 вариант - в четвертом  предложении;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2 вариант – в седьмом  предложении.                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 Выписать  из текста  3 глагола, употребленные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1 вариант -  в  единственном  числе;</w:t>
      </w:r>
    </w:p>
    <w:p w:rsidR="009422B2" w:rsidRPr="009422B2" w:rsidRDefault="009422B2" w:rsidP="009422B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422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2 вариант – во  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ножественном   числе.          </w:t>
      </w:r>
    </w:p>
    <w:p w:rsidR="00B84F96" w:rsidRPr="009422B2" w:rsidRDefault="00B84F96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D562B2" w:rsidRPr="00D562B2" w:rsidRDefault="00B84F96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Итоговая контрольная работа (промежуточная аттестация)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Старый Полкан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Pr="00D562B2" w:rsidRDefault="00B84F96" w:rsidP="00B84F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r w:rsidR="00D562B2"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Жили добрый пёс Полкан и кошка. У кошки родились котята. Вот кошка ушла. Полкан играет с котятами. Котята влезут на спину Полкана и пищат. Пёс рад. Тут пришла кошка и стала урчать. Полкан уполз под крыльцо. Скучно Полкану без маленьких котят. (43 слова)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Грамматическое задание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1.Подчеркнуть главные члены предложения: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- 2 предложении (1 вариант),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-4 предложении (2 вариант).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2. Указать часть речи каждого слова в этих же предложениях.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3. Определите число имен существительных: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кошка, котята, крыльцо.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ОЦЕНКА ПИСЬМЕННЫХ РАБОТ ПО РУССКОМУ ЯЗЫКУ.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ДИКТАНТ.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ru-RU" w:eastAsia="ru-RU"/>
        </w:rPr>
        <w:t>Объем диктанта: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2-й класс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– 1-2 четверть – 25-35 слов.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                    3-4 четверть – 35-52 слова.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 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5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работу, в которой нет ошибок.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4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работу, в которой допущено 1-2 ошибки.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3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работу, в которой допущено 3-5 ошибок.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2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работу, в которой допущено более 5 ошибок.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2 исправления считаются за 1 ошибку.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ГРАММАТИЧЕСКОЕ ЗАДАНИЕ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 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5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без ошибок.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4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" – правильно выполнено не менее 3/4 заданий.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3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правильно выполнено не менее 1/2 заданий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2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правильно выполнено менее 1/2 заданий.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КОНТРОЛЬНОЕ СПИСЫВАНИЕ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 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5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безукоризненно выполненную работу, в которой нет исправлений.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4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работу, в которой допущена 1 ошибка и 1-2 исправления.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3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работу, в которой допущены 2-3 ошибки и 1-2 исправления.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Отметка "</w:t>
      </w: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2</w:t>
      </w: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" – за работу, в которой допущены 4 и более ошибок.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 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Тесты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Оценки: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«5» – верно выполнено более 3/4 заданий.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«4» – верно выполнено 3/4 заданий.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«3» – верно выполнено 1/2 заданий. </w:t>
      </w:r>
    </w:p>
    <w:p w:rsidR="00D562B2" w:rsidRPr="00D562B2" w:rsidRDefault="00D562B2" w:rsidP="00D562B2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</w:pPr>
      <w:r w:rsidRPr="00D562B2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«2» – верно выполнено менее 1/2 заданий. </w:t>
      </w:r>
    </w:p>
    <w:p w:rsidR="00062478" w:rsidRPr="00062478" w:rsidRDefault="00062478" w:rsidP="000624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62478" w:rsidRPr="00062478" w:rsidRDefault="00062478" w:rsidP="0006247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062478" w:rsidRPr="00062478" w:rsidRDefault="00062478" w:rsidP="00062478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6247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 класс</w:t>
      </w:r>
    </w:p>
    <w:p w:rsidR="00062478" w:rsidRPr="00062478" w:rsidRDefault="00062478" w:rsidP="0006247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Входная контрольная работа </w:t>
      </w:r>
    </w:p>
    <w:p w:rsidR="00062478" w:rsidRPr="00062478" w:rsidRDefault="00062478" w:rsidP="00062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b/>
          <w:sz w:val="24"/>
          <w:szCs w:val="24"/>
          <w:lang w:val="ru-RU"/>
        </w:rPr>
        <w:t>Диктант</w:t>
      </w:r>
    </w:p>
    <w:p w:rsidR="00062478" w:rsidRPr="00062478" w:rsidRDefault="00062478" w:rsidP="000624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>Осень в лесу</w:t>
      </w: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>Мы часто ходим в ближний лесок. Красив русский лес осенью. Яркие краски радуют глаз. Падают сухие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062478" w:rsidRDefault="00062478" w:rsidP="000624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b/>
          <w:sz w:val="24"/>
          <w:szCs w:val="24"/>
          <w:lang w:val="ru-RU"/>
        </w:rPr>
        <w:t>Грамматическое задание</w:t>
      </w: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>1.Найди грамматическую основу в 3 предложении,</w:t>
      </w: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 xml:space="preserve"> подпиши части речи.</w:t>
      </w: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>2. Раздели для переноса слова:</w:t>
      </w: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>русский, листья, радуют.</w:t>
      </w: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 xml:space="preserve">3. Выпиши 2 слова с безударной гласной. Рядом напиши </w:t>
      </w:r>
    </w:p>
    <w:p w:rsidR="00062478" w:rsidRPr="00062478" w:rsidRDefault="00062478" w:rsidP="000624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sz w:val="24"/>
          <w:szCs w:val="24"/>
          <w:lang w:val="ru-RU"/>
        </w:rPr>
        <w:t>проверочные слова.</w:t>
      </w:r>
    </w:p>
    <w:p w:rsidR="00062478" w:rsidRDefault="00062478" w:rsidP="0006247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478" w:rsidRPr="00062478" w:rsidRDefault="00062478" w:rsidP="0006247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478">
        <w:rPr>
          <w:rFonts w:ascii="Times New Roman" w:hAnsi="Times New Roman" w:cs="Times New Roman"/>
          <w:b/>
          <w:sz w:val="24"/>
          <w:szCs w:val="24"/>
          <w:lang w:val="ru-RU"/>
        </w:rPr>
        <w:t>Диктант № 1 по теме "Правописание слов с изученными орфограммами"</w:t>
      </w:r>
    </w:p>
    <w:p w:rsidR="00062478" w:rsidRDefault="00062478" w:rsidP="00062478">
      <w:pPr>
        <w:pStyle w:val="aff4"/>
        <w:jc w:val="center"/>
      </w:pPr>
      <w:r>
        <w:rPr>
          <w:b/>
          <w:bCs/>
        </w:rPr>
        <w:t>Ноябрь.</w:t>
      </w:r>
    </w:p>
    <w:p w:rsidR="00062478" w:rsidRDefault="00062478" w:rsidP="00062478">
      <w:pPr>
        <w:pStyle w:val="aff4"/>
      </w:pPr>
      <w:r>
        <w:t>В ноябре похолодало. Стоит сырая погода. Весь месяц льют дожди. Дует осенний ветер. Шумят в саду деревья. С берёз и осин листва давно опала. Земля покрыта ковром из листьев. Только на дубах желтеют сухие листья. Тишина в лесу. Вдруг донеслась весёлая песня. Я оглянулся. На берегу речки сидела птичка. Это запела синичка. ( 52 слова)</w:t>
      </w:r>
    </w:p>
    <w:p w:rsidR="00062478" w:rsidRDefault="00062478" w:rsidP="00062478">
      <w:pPr>
        <w:pStyle w:val="aff4"/>
        <w:spacing w:before="0" w:beforeAutospacing="0" w:after="0" w:afterAutospacing="0"/>
      </w:pPr>
      <w:r>
        <w:rPr>
          <w:b/>
          <w:bCs/>
        </w:rPr>
        <w:t>Грамматические задания</w:t>
      </w:r>
    </w:p>
    <w:p w:rsidR="00062478" w:rsidRDefault="00062478" w:rsidP="00062478">
      <w:pPr>
        <w:pStyle w:val="aff4"/>
        <w:spacing w:before="0" w:beforeAutospacing="0" w:after="0" w:afterAutospacing="0"/>
        <w:rPr>
          <w:i/>
          <w:iCs/>
        </w:rPr>
      </w:pPr>
      <w:r>
        <w:rPr>
          <w:b/>
          <w:bCs/>
        </w:rPr>
        <w:t>1</w:t>
      </w:r>
      <w:r>
        <w:t xml:space="preserve">. </w:t>
      </w:r>
      <w:r>
        <w:rPr>
          <w:i/>
          <w:iCs/>
        </w:rPr>
        <w:t>Звуко-буквенный разбор</w:t>
      </w:r>
    </w:p>
    <w:p w:rsidR="00062478" w:rsidRDefault="00062478" w:rsidP="00062478">
      <w:pPr>
        <w:pStyle w:val="aff4"/>
        <w:spacing w:before="0" w:beforeAutospacing="0" w:after="0" w:afterAutospacing="0"/>
      </w:pPr>
      <w:r>
        <w:t>1 вариант – деревья</w:t>
      </w:r>
    </w:p>
    <w:p w:rsidR="00062478" w:rsidRDefault="00062478" w:rsidP="00062478">
      <w:pPr>
        <w:pStyle w:val="aff4"/>
        <w:spacing w:before="0" w:beforeAutospacing="0" w:after="0" w:afterAutospacing="0"/>
      </w:pPr>
      <w:r>
        <w:t>2 вариант - листья</w:t>
      </w:r>
    </w:p>
    <w:p w:rsidR="00062478" w:rsidRDefault="00062478" w:rsidP="00062478">
      <w:pPr>
        <w:pStyle w:val="aff4"/>
        <w:spacing w:before="0" w:beforeAutospacing="0" w:after="0" w:afterAutospacing="0"/>
      </w:pPr>
      <w:r>
        <w:rPr>
          <w:b/>
          <w:bCs/>
        </w:rPr>
        <w:t>2.</w:t>
      </w:r>
      <w:r>
        <w:rPr>
          <w:i/>
          <w:iCs/>
        </w:rPr>
        <w:t>Записать 3 однокоренных слова, обозначить части речи, выделить корень</w:t>
      </w:r>
      <w:r>
        <w:t>.</w:t>
      </w:r>
    </w:p>
    <w:p w:rsidR="00062478" w:rsidRDefault="00062478" w:rsidP="00062478">
      <w:pPr>
        <w:pStyle w:val="aff4"/>
        <w:spacing w:before="0" w:beforeAutospacing="0" w:after="0" w:afterAutospacing="0"/>
      </w:pPr>
      <w:r>
        <w:t>1 вариант – корм</w:t>
      </w:r>
    </w:p>
    <w:p w:rsidR="00062478" w:rsidRDefault="00062478" w:rsidP="00062478">
      <w:pPr>
        <w:pStyle w:val="aff4"/>
        <w:spacing w:before="0" w:beforeAutospacing="0" w:after="0" w:afterAutospacing="0"/>
      </w:pPr>
      <w:r>
        <w:t>2 вариант – сад</w:t>
      </w:r>
    </w:p>
    <w:p w:rsidR="00062478" w:rsidRPr="00062478" w:rsidRDefault="00062478" w:rsidP="00062478">
      <w:pPr>
        <w:pStyle w:val="aff4"/>
        <w:spacing w:before="0" w:beforeAutospacing="0" w:after="0" w:afterAutospacing="0"/>
      </w:pPr>
    </w:p>
    <w:p w:rsidR="00062478" w:rsidRDefault="00062478" w:rsidP="00062478">
      <w:pPr>
        <w:pStyle w:val="aff4"/>
        <w:rPr>
          <w:b/>
          <w:color w:val="000000"/>
        </w:rPr>
      </w:pPr>
      <w:r w:rsidRPr="00DE5C71">
        <w:rPr>
          <w:b/>
          <w:color w:val="000000"/>
        </w:rPr>
        <w:t>Проверочная работа по теме "Правописание слов с орфограммами в корне"</w:t>
      </w:r>
    </w:p>
    <w:p w:rsidR="00062478" w:rsidRPr="00DE5C71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Ф.И.______________________________________________________________</w:t>
      </w:r>
    </w:p>
    <w:p w:rsidR="00062478" w:rsidRPr="00062478" w:rsidRDefault="00062478" w:rsidP="0042773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Напиши, какие ты знаешь части слова.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Закончи правило: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Окончание – это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___________________________________________________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Суффикс – это_____________________________________________________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3.Укажи слово, которое не является однокоренным среди данной группы: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1. чайник,</w:t>
      </w:r>
      <w:r w:rsidRPr="00DE5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чайный, нечаянно, чай; 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легонько, легковой, залегать, облегчать; 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 дело, делить, поделки, деловой.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4.Разбери слова по составу.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Заморозки, полет, грибник, вырубка.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5.Образуй однокоренные слова при помощи суффиксов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-еньк- , -очк-, -ок.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Серый волк 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Красная роза 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Теплый ветер 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6.Подбери однокоренные слова, выдели корни.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 ___________________________________________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Дуб ____________________________________________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Береза _________________________________________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 Укажите слова, строение которых соответствует схеме: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приставка, корень, суффикс, окончание 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Крылышко, погрузка, поход, подснежник, лесок, пригородный.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8. Укажи слова, в которых частью корня является «на»: 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Надежда, наломать, наземный, наружный. 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9. Выберите слова с приставками: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(За)ночевал, (за)спиной, (в)лез, (с)мылом, (по)работал, (через)лёд. </w:t>
      </w:r>
    </w:p>
    <w:p w:rsidR="00062478" w:rsidRDefault="00062478" w:rsidP="00062478">
      <w:pPr>
        <w:pStyle w:val="aff4"/>
        <w:rPr>
          <w:b/>
          <w:color w:val="000000"/>
        </w:rPr>
      </w:pPr>
    </w:p>
    <w:p w:rsidR="00062478" w:rsidRDefault="00062478" w:rsidP="00062478">
      <w:pPr>
        <w:pStyle w:val="aff4"/>
        <w:rPr>
          <w:b/>
          <w:color w:val="000000"/>
        </w:rPr>
      </w:pPr>
      <w:r w:rsidRPr="00A842E0">
        <w:rPr>
          <w:b/>
          <w:color w:val="000000"/>
        </w:rPr>
        <w:t xml:space="preserve">Диктант № 2 по теме "Правописание парных по звонкости-глухости согласных в корне слова. </w:t>
      </w:r>
      <w:r w:rsidRPr="00062478">
        <w:rPr>
          <w:b/>
          <w:color w:val="000000"/>
        </w:rPr>
        <w:t>Правописаниенепроизносимых согласных"</w:t>
      </w:r>
    </w:p>
    <w:p w:rsidR="00062478" w:rsidRPr="00062478" w:rsidRDefault="00062478" w:rsidP="00062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озере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конце сентября стояла чудесная погода. В субботу ребята отправились на озеро рыбачить. Озеро было синим. Берега его поросли осинником. Листва с осени уже облетела. По краям рос блёклый тростник.   Легкий мороз покрывал сухую траву                                                                                 Солнце садилось. Лучи мягко освещали окрестность и гладь воды. Наступил поздний вечер. Хорошо клевали карп и ерш. Счастливые ребятишки таскали из воды окуньков и плотвичку. На ужин была вкусная ушица.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Грамматическое задание</w:t>
      </w:r>
    </w:p>
    <w:p w:rsidR="00062478" w:rsidRPr="003D05FC" w:rsidRDefault="00062478" w:rsidP="00062478">
      <w:pPr>
        <w:pStyle w:val="aff4"/>
        <w:spacing w:before="0" w:beforeAutospacing="0" w:after="0" w:afterAutospacing="0"/>
      </w:pPr>
      <w:r w:rsidRPr="003D05FC">
        <w:rPr>
          <w:b/>
        </w:rPr>
        <w:t>1</w:t>
      </w:r>
      <w:r w:rsidRPr="003D05FC">
        <w:t xml:space="preserve">.Выпишите из текста три слова с </w:t>
      </w:r>
      <w:r>
        <w:t xml:space="preserve">непроизносимыми </w:t>
      </w:r>
      <w:r w:rsidRPr="003D05FC">
        <w:t>согласными и подберите к ним проверочные слова.</w:t>
      </w:r>
    </w:p>
    <w:p w:rsidR="00062478" w:rsidRPr="003D05FC" w:rsidRDefault="00062478" w:rsidP="00062478">
      <w:pPr>
        <w:pStyle w:val="aff4"/>
        <w:spacing w:before="0" w:beforeAutospacing="0" w:after="0" w:afterAutospacing="0"/>
      </w:pPr>
      <w:r w:rsidRPr="003D05FC">
        <w:t>2.Разберите по составу слова:</w:t>
      </w:r>
      <w:r>
        <w:rPr>
          <w:i/>
          <w:iCs/>
        </w:rPr>
        <w:t>чудесная</w:t>
      </w:r>
      <w:r w:rsidRPr="003D05FC">
        <w:rPr>
          <w:i/>
          <w:iCs/>
        </w:rPr>
        <w:t xml:space="preserve">, </w:t>
      </w:r>
      <w:r>
        <w:rPr>
          <w:i/>
          <w:iCs/>
        </w:rPr>
        <w:t>освещали</w:t>
      </w:r>
      <w:r w:rsidRPr="003D05FC">
        <w:rPr>
          <w:i/>
          <w:iCs/>
        </w:rPr>
        <w:t>,</w:t>
      </w:r>
      <w:r>
        <w:rPr>
          <w:i/>
          <w:iCs/>
        </w:rPr>
        <w:t xml:space="preserve"> воды</w:t>
      </w:r>
      <w:r w:rsidRPr="003D05FC">
        <w:rPr>
          <w:i/>
          <w:iCs/>
        </w:rPr>
        <w:t>.</w:t>
      </w:r>
    </w:p>
    <w:p w:rsidR="00062478" w:rsidRDefault="00062478" w:rsidP="00062478">
      <w:pPr>
        <w:pStyle w:val="aff4"/>
        <w:spacing w:before="0" w:beforeAutospacing="0" w:after="0" w:afterAutospacing="0"/>
        <w:rPr>
          <w:i/>
          <w:iCs/>
        </w:rPr>
      </w:pPr>
      <w:r w:rsidRPr="003D05FC">
        <w:t xml:space="preserve">3.Подберите антонимы к словам: </w:t>
      </w:r>
      <w:r w:rsidRPr="003D05FC">
        <w:rPr>
          <w:i/>
          <w:iCs/>
        </w:rPr>
        <w:t>редкий, лёгкий, узкий</w:t>
      </w:r>
    </w:p>
    <w:p w:rsidR="00062478" w:rsidRDefault="00062478" w:rsidP="00062478">
      <w:pPr>
        <w:pStyle w:val="aff4"/>
        <w:rPr>
          <w:b/>
          <w:color w:val="000000"/>
        </w:rPr>
      </w:pPr>
    </w:p>
    <w:p w:rsidR="00062478" w:rsidRDefault="00062478" w:rsidP="00062478">
      <w:pPr>
        <w:pStyle w:val="aff4"/>
        <w:rPr>
          <w:b/>
          <w:color w:val="000000"/>
        </w:rPr>
      </w:pPr>
      <w:r w:rsidRPr="00F44C8E">
        <w:rPr>
          <w:b/>
          <w:color w:val="000000"/>
        </w:rPr>
        <w:t>Проверочная работа по теме "Правописание безударных падежных окончаний имен существительных"</w:t>
      </w:r>
    </w:p>
    <w:p w:rsidR="00062478" w:rsidRPr="00062478" w:rsidRDefault="00062478" w:rsidP="00062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1вариант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1.Укажи, в каком случае имя существительное употреблено в творительном падеже.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побывал на карнавале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положил на стол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играет на скрипке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любовался природой</w:t>
      </w:r>
    </w:p>
    <w:p w:rsidR="00062478" w:rsidRPr="00827047" w:rsidRDefault="00062478" w:rsidP="00062478">
      <w:pPr>
        <w:pStyle w:val="aff4"/>
      </w:pPr>
      <w:r w:rsidRPr="00F44C8E">
        <w:rPr>
          <w:b/>
          <w:bCs/>
        </w:rPr>
        <w:t xml:space="preserve">2.Определи, в какой строке записаны имена существительные в дательном падеже. </w:t>
      </w:r>
      <w:r w:rsidRPr="00F44C8E">
        <w:br/>
        <w:t>а) подъезжаем к пустыне, хожу по тропинке</w:t>
      </w:r>
      <w:r w:rsidRPr="00F44C8E">
        <w:br/>
        <w:t>б ) толпились на площади, кружились в воздухе</w:t>
      </w:r>
      <w:r w:rsidRPr="00F44C8E">
        <w:br/>
        <w:t>в) подошли к опушке, тянулись над долиной</w:t>
      </w:r>
      <w:r w:rsidRPr="00F44C8E">
        <w:br/>
        <w:t>г )плыли по Иртышу, жил у старушки</w:t>
      </w:r>
      <w:r w:rsidRPr="00F44C8E">
        <w:br/>
      </w:r>
      <w:r w:rsidRPr="00F44C8E">
        <w:br/>
        <w:t> </w:t>
      </w:r>
      <w:r w:rsidRPr="00F44C8E">
        <w:rPr>
          <w:b/>
          <w:bCs/>
        </w:rPr>
        <w:t xml:space="preserve">3. Определи, в какой строке записаны имена существительные мужского рода в родительном падеже. </w:t>
      </w:r>
      <w:r w:rsidRPr="00F44C8E">
        <w:br/>
        <w:t>а) побывал у дедушки, бегал около речки</w:t>
      </w:r>
      <w:r w:rsidRPr="00F44C8E">
        <w:br/>
        <w:t>б) принёс малину, появились на клёне</w:t>
      </w:r>
      <w:r w:rsidRPr="00F44C8E">
        <w:br/>
        <w:t>в ) пришёл без плаща, жил у друга</w:t>
      </w:r>
      <w:r w:rsidRPr="00F44C8E">
        <w:br/>
        <w:t>г) костюм брата, убежал от лисы</w:t>
      </w:r>
      <w:r w:rsidRPr="00F44C8E">
        <w:br/>
      </w:r>
      <w:r w:rsidRPr="00F44C8E">
        <w:br/>
        <w:t> </w:t>
      </w:r>
      <w:r w:rsidRPr="00F44C8E">
        <w:rPr>
          <w:b/>
          <w:bCs/>
        </w:rPr>
        <w:t xml:space="preserve">4.Определи строку, в которой записаны имена существительные женского рода в предложном падеже. </w:t>
      </w:r>
      <w:r w:rsidRPr="00F44C8E">
        <w:br/>
        <w:t>а) оказался в стае, пахнуло черемухой</w:t>
      </w:r>
      <w:r w:rsidRPr="00F44C8E">
        <w:br/>
        <w:t>б) появилась на горизонте, подошёл к беседке</w:t>
      </w:r>
      <w:r w:rsidRPr="00F44C8E">
        <w:br/>
        <w:t>в) замолкла в чаще, объявили на линейке</w:t>
      </w:r>
      <w:r w:rsidRPr="00F44C8E">
        <w:br/>
        <w:t>г) приехал к бабушке, отдыхал в лагере</w:t>
      </w:r>
      <w:r w:rsidRPr="00F44C8E">
        <w:br/>
      </w:r>
      <w:r w:rsidRPr="00F44C8E">
        <w:br/>
      </w:r>
      <w:r w:rsidRPr="00F44C8E">
        <w:rPr>
          <w:b/>
          <w:bCs/>
        </w:rPr>
        <w:t>5.Определи строку, в которой записаны имена существительные среднего рода в</w:t>
      </w:r>
      <w:r w:rsidRPr="00827047">
        <w:rPr>
          <w:b/>
          <w:bCs/>
        </w:rPr>
        <w:t xml:space="preserve">творительном падеже. </w:t>
      </w:r>
      <w:r w:rsidRPr="00827047">
        <w:br/>
        <w:t>а) пролетел над озером, деревня около озера</w:t>
      </w:r>
      <w:r w:rsidRPr="00827047">
        <w:br/>
        <w:t>б) видел в зеркале, испачкать лицо</w:t>
      </w:r>
      <w:r w:rsidRPr="00827047">
        <w:br/>
        <w:t>в) нашёл под окном, намазать вареньем</w:t>
      </w:r>
      <w:r w:rsidRPr="00827047">
        <w:br/>
        <w:t>г) бутерброд с мясом, слышен в ущелье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Укажи, в каком случае имя существительное употреблено в предложном падеже.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лежит в пенале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купил тетрадку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написал карандашом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гулял около дома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7.Укажи имя существительное, которое нельзя употребить в единственном числе.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жирафы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чернила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улицы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носки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8.Укажи существительное, которое не изменяется по падежам.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бревно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кино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дно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окно</w:t>
      </w:r>
    </w:p>
    <w:p w:rsidR="00062478" w:rsidRDefault="00062478" w:rsidP="00062478">
      <w:pPr>
        <w:pStyle w:val="aff4"/>
        <w:rPr>
          <w:b/>
          <w:bCs/>
          <w:color w:val="000000"/>
        </w:rPr>
      </w:pPr>
      <w:r w:rsidRPr="00827047">
        <w:rPr>
          <w:b/>
          <w:bCs/>
          <w:color w:val="000000"/>
        </w:rPr>
        <w:t>Част</w:t>
      </w:r>
      <w:r>
        <w:rPr>
          <w:b/>
          <w:bCs/>
          <w:color w:val="000000"/>
        </w:rPr>
        <w:t>ь В</w:t>
      </w:r>
    </w:p>
    <w:p w:rsidR="00062478" w:rsidRPr="00827047" w:rsidRDefault="00062478" w:rsidP="00062478">
      <w:pPr>
        <w:pStyle w:val="aff4"/>
      </w:pPr>
      <w:r w:rsidRPr="00827047">
        <w:rPr>
          <w:b/>
          <w:bCs/>
        </w:rPr>
        <w:t xml:space="preserve"> 1.Подчеркни в предложениях имена существительные в именительном падеже.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Сухая степь просторно раскинулась под палящим солнцем.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Горячие порывы ветра шелестят ковылём. Высоко в небе звенит песня жаворонка.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Вкусная вода родника ждёт путника.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2.Укажи название падежа имени существительного, который отсутствует в данном предложении.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Бабочка порхала от цветка к цветку и на лапках переносила пыльцу.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родительный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творительный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именительный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винительный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3.Укажи предложение, в котором подлежащее выражено именем существительным мужского рода.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Крик филина прервала дробь дятла.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Белый пароход осветило яркое солнце.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За городом построили новый дом.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 новом классе висят картины.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вариант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1.Укажи, в каком случае имя существительное употреблено в творительном падеже.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сидел на берегу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положил на полку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играет на рояле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любовался ребёнком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2.Определи, в какой строке записаны имена существительные в предложном падеже.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а) подъезжаем к пустыне, хожу по тропинке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 ) толпились на площади, кружились в воздухе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подошли к опушке, тянулись над долиной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 )плыли по Иртышу, жил у старушки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27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Определи, в какой строке записаны имена существительные женского рода в родительном падеже.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а) побывал у дедушки, бегал около речки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принёс малину, появились на клёне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) пришёл без плаща, жил у друга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г) костюм сестры, убежал от лисы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27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4.Определи, в какой строке записаны имена существительные мужского рода в дательном падеже. 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а) оказался в стае, пахнуло черемухой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приехал к дедушке, ходил по мостику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замолкла в чаще, объявили на линейке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г) появилась на горизонте, подошёл к беседке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5.Определи, в какой строке записаны имена существительные среднего рода в винительном падеже.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а) пролетел над озером, деревня около озера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б) смотрел в зеркало, испачкать лицо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в) нашёл под окном, намазать вареньем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г) бутерброд с мясом, слышен в ущелье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Укажи, в каком случае имя существительное употреблено в творительном падеже.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лежит в пенале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купил тетрадку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написал карандашом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гулял около дома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7.Укажи имя существительное, которое нельзя поставить в единственное число.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жирафы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улицы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ножницы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носки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8.Укажи существительное, которое не изменяется по падежам.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бревно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кофе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дно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окно</w:t>
      </w:r>
    </w:p>
    <w:p w:rsidR="00062478" w:rsidRPr="00062478" w:rsidRDefault="00062478" w:rsidP="00062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Часть В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1.Подчеркни в предложениях имена существительные в именительном падеже.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Сухая степь просторно раскинулась под палящим солнцем.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Горячие порывы ветра шелестят ковылём. Высоко в небе звенит песня жаворонка.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Вкусная вода родника ждёт путника.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2.Укажи название падежа имени существительного, который отсутствует в данном предложении.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Волк постучал по двери избушки и стуком испугал козлят.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родительный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творительный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именительный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предложный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3.Укажи предложение, в котором подлежащее выражено именем существительным среднего рода.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Крик филина прервала дробь дятла.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Белый пароход осветило яркое солнце.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За городом построили новый дом.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 новом классе висят картины.</w:t>
      </w:r>
    </w:p>
    <w:p w:rsidR="00062478" w:rsidRPr="00827047" w:rsidRDefault="00062478" w:rsidP="00062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и критерии оценивания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410"/>
        <w:gridCol w:w="413"/>
        <w:gridCol w:w="410"/>
        <w:gridCol w:w="413"/>
        <w:gridCol w:w="413"/>
        <w:gridCol w:w="410"/>
        <w:gridCol w:w="413"/>
        <w:gridCol w:w="413"/>
        <w:gridCol w:w="998"/>
        <w:gridCol w:w="30"/>
        <w:gridCol w:w="413"/>
        <w:gridCol w:w="1125"/>
      </w:tblGrid>
      <w:tr w:rsidR="00062478" w:rsidRPr="00827047" w:rsidTr="00062478">
        <w:trPr>
          <w:tblCellSpacing w:w="15" w:type="dxa"/>
        </w:trPr>
        <w:tc>
          <w:tcPr>
            <w:tcW w:w="11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1в.</w:t>
            </w:r>
          </w:p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(№задания)</w:t>
            </w:r>
          </w:p>
        </w:tc>
        <w:tc>
          <w:tcPr>
            <w:tcW w:w="2292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А</w:t>
            </w:r>
          </w:p>
        </w:tc>
        <w:tc>
          <w:tcPr>
            <w:tcW w:w="13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В</w:t>
            </w:r>
          </w:p>
        </w:tc>
      </w:tr>
      <w:tr w:rsidR="00062478" w:rsidRPr="00827047" w:rsidTr="0006247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62478" w:rsidRPr="00827047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62478" w:rsidRPr="00827047" w:rsidTr="00062478">
        <w:trPr>
          <w:tblCellSpacing w:w="15" w:type="dxa"/>
        </w:trPr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верное 1балл</w:t>
            </w:r>
          </w:p>
        </w:tc>
        <w:tc>
          <w:tcPr>
            <w:tcW w:w="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062478" w:rsidRPr="00827047" w:rsidTr="00062478">
        <w:trPr>
          <w:tblCellSpacing w:w="15" w:type="dxa"/>
        </w:trPr>
        <w:tc>
          <w:tcPr>
            <w:tcW w:w="11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2в.</w:t>
            </w:r>
          </w:p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(№задания)</w:t>
            </w:r>
          </w:p>
        </w:tc>
        <w:tc>
          <w:tcPr>
            <w:tcW w:w="2292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А</w:t>
            </w:r>
          </w:p>
        </w:tc>
        <w:tc>
          <w:tcPr>
            <w:tcW w:w="1368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В</w:t>
            </w:r>
          </w:p>
        </w:tc>
      </w:tr>
      <w:tr w:rsidR="00062478" w:rsidRPr="00827047" w:rsidTr="0006247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62478" w:rsidRPr="00827047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62478" w:rsidRPr="00827047" w:rsidTr="00062478">
        <w:trPr>
          <w:tblCellSpacing w:w="15" w:type="dxa"/>
        </w:trPr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верное 1балл</w:t>
            </w:r>
          </w:p>
        </w:tc>
        <w:tc>
          <w:tcPr>
            <w:tcW w:w="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62478" w:rsidRPr="00827047" w:rsidTr="00062478">
        <w:trPr>
          <w:tblCellSpacing w:w="15" w:type="dxa"/>
        </w:trPr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62478" w:rsidRPr="00827047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*Задания базового уровня оцениваются 1 баллом, задания повышенного уровня – 2 баллами. </w:t>
      </w:r>
      <w:r w:rsidRPr="00827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базового уровня – 8 баллов, повышенного – 8 баллов.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4"/>
      </w:tblGrid>
      <w:tr w:rsidR="00062478" w:rsidRPr="00827047" w:rsidTr="00062478">
        <w:trPr>
          <w:trHeight w:val="60"/>
          <w:tblCellSpacing w:w="15" w:type="dxa"/>
        </w:trPr>
        <w:tc>
          <w:tcPr>
            <w:tcW w:w="5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13 - 16 б. – «5»(80-100%)</w:t>
            </w:r>
          </w:p>
        </w:tc>
      </w:tr>
      <w:tr w:rsidR="00062478" w:rsidRPr="00827047" w:rsidTr="00062478">
        <w:trPr>
          <w:trHeight w:val="72"/>
          <w:tblCellSpacing w:w="15" w:type="dxa"/>
        </w:trPr>
        <w:tc>
          <w:tcPr>
            <w:tcW w:w="5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(функциональный) 10- 12б. – «4»(60-80%)</w:t>
            </w:r>
          </w:p>
        </w:tc>
      </w:tr>
      <w:tr w:rsidR="00062478" w:rsidRPr="00827047" w:rsidTr="00062478">
        <w:trPr>
          <w:trHeight w:val="96"/>
          <w:tblCellSpacing w:w="15" w:type="dxa"/>
        </w:trPr>
        <w:tc>
          <w:tcPr>
            <w:tcW w:w="5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(необходимый предметный) 7 - 9б. – «3»(40-60%)</w:t>
            </w:r>
          </w:p>
        </w:tc>
      </w:tr>
      <w:tr w:rsidR="00062478" w:rsidRPr="00827047" w:rsidTr="00062478">
        <w:trPr>
          <w:trHeight w:val="72"/>
          <w:tblCellSpacing w:w="15" w:type="dxa"/>
        </w:trPr>
        <w:tc>
          <w:tcPr>
            <w:tcW w:w="5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78" w:rsidRPr="00827047" w:rsidRDefault="00062478" w:rsidP="00062478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менее 7 баллов – «2»( &gt;40%)</w:t>
            </w:r>
          </w:p>
        </w:tc>
      </w:tr>
    </w:tbl>
    <w:p w:rsid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lang w:val="ru-RU"/>
        </w:rPr>
      </w:pPr>
      <w:r w:rsidRPr="00062478">
        <w:rPr>
          <w:rFonts w:ascii="Times New Roman" w:hAnsi="Times New Roman"/>
          <w:b/>
          <w:color w:val="000000"/>
          <w:sz w:val="24"/>
          <w:lang w:val="ru-RU"/>
        </w:rPr>
        <w:t>Диктант № 3 по теме "Морфологические признаки имён существительных и прилагательных"</w:t>
      </w:r>
    </w:p>
    <w:p w:rsidR="00062478" w:rsidRPr="00062478" w:rsidRDefault="00062478" w:rsidP="00062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Шаги весны</w:t>
      </w:r>
    </w:p>
    <w:p w:rsidR="00062478" w:rsidRDefault="00062478" w:rsidP="00062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</w:t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нн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 утро. Небо серое. Голые сучья деревьев мокли от снега и дождя. Но вот с реки потянул лёгкий ветерок. На тёмном небе показались пр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светы, и выплыл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о 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яркое солнце. Вся природа ожила и засверкала. Струйки тёплого пара шли от серых бугров и старых пней. С каждым часом пр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талины становились шир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062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длиннее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Весёлая стайка грачей подлетела к берёзовой роще. В воздухе зазвенели их голоса. ( 65 слов )   </w:t>
      </w:r>
    </w:p>
    <w:p w:rsidR="00062478" w:rsidRPr="00062478" w:rsidRDefault="00062478" w:rsidP="0006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Грамматические задания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 Подчеркните имена </w:t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существительные, </w:t>
      </w: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выделите окончание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вариант – в первой части текста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вариант - во второй части текста 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Определите падеж и род у имён прилагательных…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вариант – пятого предложения ( На тёмном небе показались просветы, и выплыло яркое солнце.) 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вариант – девятого предложения ( Весёлая стайка грачей подлетела к берёзовой роще. )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К данным прилагательным в словосочетаниях подберите прилагательные – антонимы, запишите новые словосочетания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вариант Лёгкая задача -….., широкое шоссе - …. 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вариант Сладкое яблоко - …., тяжёлый портфель -….. </w:t>
      </w:r>
    </w:p>
    <w:p w:rsid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lang w:val="ru-RU"/>
        </w:rPr>
      </w:pPr>
      <w:r w:rsidRPr="00062478">
        <w:rPr>
          <w:rFonts w:ascii="Times New Roman" w:hAnsi="Times New Roman"/>
          <w:b/>
          <w:color w:val="000000"/>
          <w:sz w:val="24"/>
          <w:lang w:val="ru-RU"/>
        </w:rPr>
        <w:t>Проверочная работа по теме "Части речи"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Ф.И учащегося______________________________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1.Вставь в каждое определение подходящие по смыслу слова.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Имя существительное – это часть речи, которая обозначает ________________ и отвечает на вопросы ________________________________.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Имя прилагательное - это часть речи, которая обозначает ________________ и отвечает на вопросы ________________________________.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Глагол - это часть речи, которая обозначает ____________________________ и отвечает на вопросы ________________________________.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Имя числительное - это часть речи, которая обозначает __________________________ и отвечает на вопросы ________________________________.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2.Определи, какой частью речи являются слова: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709"/>
        <w:gridCol w:w="764"/>
        <w:gridCol w:w="1495"/>
        <w:gridCol w:w="1477"/>
      </w:tblGrid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Сонный, она, спать, сон, четвёрка, четыре, в, четвёртый, мы.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3.Выбери в каждой строке лишнее слово и обведи его.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Желток,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чёрный,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красный.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Завтракать,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обед,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ужинать.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Пшеница,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рожь,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овсяный.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Пять,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пятый,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пятёрка.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Расставь дни недели по порядку: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Вторник, суббота, четверг, понедельник, среда, воскресенье, пятница.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1____________________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2____________________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Спиши предложение. Найди грамматическую основу.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Определи, какой частью речи являются слова в предложении.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травинке греют спинки золотые паучки.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данным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прилагательным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запиши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подходящие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смыслу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существительные.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Полезная, умная, весёлая __________________________.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Раннее,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хмурое,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весеннее _________________________. 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Верный, преданный, грозный _______________________.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Составь и запиши предложение с местоимением. Подпиши местоимение.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</w:t>
      </w:r>
    </w:p>
    <w:p w:rsidR="00062478" w:rsidRPr="005777F1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8.Составь и запиши предложение с предлогом. 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предлог.</w:t>
      </w:r>
    </w:p>
    <w:p w:rsidR="00062478" w:rsidRPr="005777F1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62478" w:rsidRPr="005777F1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 части речи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66"/>
        <w:gridCol w:w="1157"/>
        <w:gridCol w:w="66"/>
        <w:gridCol w:w="1052"/>
        <w:gridCol w:w="66"/>
        <w:gridCol w:w="1023"/>
        <w:gridCol w:w="81"/>
      </w:tblGrid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кричат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спешить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защитить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спокойной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ровный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78" w:rsidRPr="005777F1" w:rsidTr="00062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записал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</w:t>
            </w:r>
          </w:p>
        </w:tc>
        <w:tc>
          <w:tcPr>
            <w:tcW w:w="0" w:type="auto"/>
            <w:vAlign w:val="center"/>
            <w:hideMark/>
          </w:tcPr>
          <w:p w:rsidR="00062478" w:rsidRPr="005777F1" w:rsidRDefault="00062478" w:rsidP="0006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</w:t>
      </w: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имён прилагательных образуй однокоренные имена существительные.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ЧЕСТНЫЙ________________________ РАДОСТНЫЙ_____________________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МЕСТНЫЙ ________________________ ЛЕНИВЫЙ_______________________</w:t>
      </w:r>
    </w:p>
    <w:p w:rsid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lang w:val="ru-RU"/>
        </w:rPr>
      </w:pP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lang w:val="ru-RU"/>
        </w:rPr>
      </w:pPr>
      <w:r w:rsidRPr="00062478">
        <w:rPr>
          <w:rFonts w:ascii="Times New Roman" w:hAnsi="Times New Roman"/>
          <w:b/>
          <w:color w:val="000000"/>
          <w:sz w:val="24"/>
          <w:lang w:val="ru-RU"/>
        </w:rPr>
        <w:t>Диктант № 4 по теме "Чему мы научились на уроках правописания в 3 классе"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Вот и весна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Ночью бывают заморозки. Днем солнце съедает снег и лёд. По дорожкам и тропинкам бегут шумные ручьи. Лучи весеннего солнца играют в воде.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Потянулись с юга перелётные птицы. У школьников праздник. Ребята встречают пернатых друзей. Прилетели грачи – вестники весны. Мальчики повесили на стройных березках скворечники. Вот уже пара скворцов влетела в домик.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рады пернатым друзьям.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5777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Грамматические задания: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1.</w:t>
      </w:r>
      <w:r w:rsidRPr="0057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Подчеркни главные члены предложения, обозначь части речи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вариант – 4 предложение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вариант – 9 предложение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2.</w:t>
      </w:r>
      <w:r w:rsidRPr="0057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Придумать три слова к данной схеме: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вариант – корень, суффикс, окончание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приставка, корень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вариант - приставка, корень, окончание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корень, суффикс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3.</w:t>
      </w:r>
      <w:r w:rsidRPr="0057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06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Разгадай правило и допиши по 2 слова на это правило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вариант – грустный, местность, …, …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лесной, моряк, …, …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вариант - праздник, окрестный, …, …</w:t>
      </w:r>
    </w:p>
    <w:p w:rsidR="00062478" w:rsidRPr="00062478" w:rsidRDefault="00062478" w:rsidP="000624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мягкий, грядка,…, ….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lang w:val="ru-RU"/>
        </w:rPr>
      </w:pPr>
      <w:r w:rsidRPr="00062478">
        <w:rPr>
          <w:rFonts w:ascii="Times New Roman" w:hAnsi="Times New Roman"/>
          <w:b/>
          <w:color w:val="000000"/>
          <w:sz w:val="24"/>
          <w:lang w:val="ru-RU"/>
        </w:rPr>
        <w:t>Итоговая контрольная работа (промежуточная аттестация)</w:t>
      </w:r>
    </w:p>
    <w:p w:rsidR="00062478" w:rsidRPr="00062478" w:rsidRDefault="00062478" w:rsidP="00062478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57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4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Весна.</w:t>
      </w:r>
    </w:p>
    <w:p w:rsidR="00062478" w:rsidRPr="00062478" w:rsidRDefault="00062478" w:rsidP="0006247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535F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</w:t>
      </w:r>
      <w:r w:rsidRPr="0006247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Наступила поздняя весна. Погода стоит чудная. Яркие лучи солнца ласкают землю. Тепло. Зажурчали быстрые </w:t>
      </w:r>
      <w:r w:rsidRPr="00535F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06247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062478" w:rsidRDefault="00062478" w:rsidP="00062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35F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 </w:t>
      </w:r>
      <w:r w:rsidRPr="0006247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Птицы поют свои весёлые песни. Радостно чирикают воробьи. Прыгают шустрые синички.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Все рады весне! (62 слова) </w:t>
      </w:r>
    </w:p>
    <w:p w:rsidR="00062478" w:rsidRDefault="00062478" w:rsidP="000624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62478" w:rsidRPr="00062478" w:rsidRDefault="00062478" w:rsidP="00062478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062478">
        <w:rPr>
          <w:rFonts w:ascii="Times New Roman" w:eastAsia="Calibri" w:hAnsi="Times New Roman" w:cs="Times New Roman"/>
          <w:b/>
          <w:sz w:val="24"/>
          <w:szCs w:val="24"/>
        </w:rPr>
        <w:t>Грамматическое задание</w:t>
      </w:r>
    </w:p>
    <w:p w:rsidR="00062478" w:rsidRPr="00535FE8" w:rsidRDefault="00062478" w:rsidP="000624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FE8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Выписать из текста 3-е предложение. 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Найти грамматическую основу, 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Укажи части речи.   </w:t>
            </w:r>
          </w:p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Выпиши словосочетания с вопросом                                                           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Разобрать по составу: </w:t>
            </w: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смолистые, подснежники, зажурчали.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3-ем предложении слово </w:t>
            </w: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землю </w:t>
            </w: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разобрать как часть речи. 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Выполнить фонетический разбор слова (указать количество букв, звуков, слогов) </w:t>
            </w:r>
            <w:r w:rsidRPr="000624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листья 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62478" w:rsidRPr="00535FE8" w:rsidRDefault="00062478" w:rsidP="00062478">
      <w:pPr>
        <w:rPr>
          <w:rFonts w:ascii="Times New Roman" w:eastAsia="Calibri" w:hAnsi="Times New Roman" w:cs="Times New Roman"/>
          <w:sz w:val="24"/>
          <w:szCs w:val="24"/>
        </w:rPr>
      </w:pPr>
      <w:r w:rsidRPr="00535F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Вариант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Выписать из текста 6-е предложение. 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Найти грамматическую основу, 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Укажи части речи.   </w:t>
            </w:r>
          </w:p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Выпиши словосочетания с вопросом                                                           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Разобрать по составу: </w:t>
            </w: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берёзовым, подорожник, запахло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3-ем предложении слово </w:t>
            </w: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из земли </w:t>
            </w: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разобрать как часть речи. 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Выполнить фонетический разбор слова (указать количество букв, звуков, слогов)  </w:t>
            </w: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ручьи</w:t>
            </w:r>
          </w:p>
        </w:tc>
        <w:tc>
          <w:tcPr>
            <w:tcW w:w="912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62478" w:rsidRPr="00535FE8" w:rsidRDefault="00062478" w:rsidP="000624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2478" w:rsidRPr="00C02DDF" w:rsidRDefault="00062478" w:rsidP="00062478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r w:rsidRPr="00C02DDF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 xml:space="preserve">Ключ к выполнению </w:t>
      </w:r>
      <w:r w:rsidRPr="00C02D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грамматического задания</w:t>
      </w:r>
    </w:p>
    <w:p w:rsidR="00062478" w:rsidRPr="00C02DDF" w:rsidRDefault="00062478" w:rsidP="0006247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2DDF">
        <w:rPr>
          <w:rFonts w:ascii="Times New Roman" w:eastAsia="Calibri" w:hAnsi="Times New Roman" w:cs="Times New Roman"/>
          <w:sz w:val="24"/>
          <w:szCs w:val="24"/>
          <w:lang w:val="ru-RU"/>
        </w:rPr>
        <w:t>Вариант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4"/>
        <w:gridCol w:w="3063"/>
        <w:gridCol w:w="3837"/>
        <w:gridCol w:w="1829"/>
      </w:tblGrid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8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369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ключ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Выписать из текста 3-е предложение.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Яркие лучи солнца ласкают землю.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выписано верно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Найти грамматическую основу.</w:t>
            </w:r>
          </w:p>
        </w:tc>
        <w:tc>
          <w:tcPr>
            <w:tcW w:w="4369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Лучи ласкают.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найдена правильно</w:t>
            </w:r>
          </w:p>
        </w:tc>
      </w:tr>
      <w:tr w:rsidR="00062478" w:rsidRPr="008C190A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Укажи части речи.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яркие - прилагательное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лучи - существительное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солнца -  существительное</w:t>
            </w:r>
          </w:p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ласкают - глагол</w:t>
            </w:r>
          </w:p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землю - существительное</w:t>
            </w:r>
          </w:p>
        </w:tc>
        <w:tc>
          <w:tcPr>
            <w:tcW w:w="951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указаны все части речи верно или 1 недочёт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Выпиши словосочетания с вопросом.                                                           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лучи (какие?) яркие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лучи (чего?) солнца</w:t>
            </w:r>
          </w:p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ласкают (что?) землю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выписаны 2-3 словосочетания</w:t>
            </w:r>
          </w:p>
        </w:tc>
      </w:tr>
      <w:tr w:rsidR="00062478" w:rsidRPr="008C190A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по составу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смолистые-смол –корень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ист – суффикс,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ые - окончание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подснежники – снеж – корень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      под- приставка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      ник – суффикс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      и - окончание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зажурчали- журч –корень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за- приставка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л; а – суффиксы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 и - окончание</w:t>
            </w:r>
          </w:p>
        </w:tc>
        <w:tc>
          <w:tcPr>
            <w:tcW w:w="951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(выполнен разбор 2 слов или 2 недочёта)</w:t>
            </w:r>
          </w:p>
        </w:tc>
      </w:tr>
      <w:tr w:rsidR="00062478" w:rsidRPr="008C190A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3-ем предложении слово </w:t>
            </w: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землю </w:t>
            </w: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разобрать как часть речи.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Землю – сущ., начальная форма-земля, нарицательное, неодушевлённое, ж.р., в ед. ч., в Вин. падеже.</w:t>
            </w:r>
          </w:p>
        </w:tc>
        <w:tc>
          <w:tcPr>
            <w:tcW w:w="951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разбор выполнен верно или  указаны не менее 3 признаков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Выполнить фонетический разбор слова (указать количество букв, звуков, слогов) </w:t>
            </w:r>
            <w:r w:rsidRPr="000624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листья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Листья – листь-я, 2 слога, 6 букв, 6 звуков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разбор выполнен верно</w:t>
            </w:r>
          </w:p>
        </w:tc>
      </w:tr>
    </w:tbl>
    <w:p w:rsidR="00062478" w:rsidRPr="00535FE8" w:rsidRDefault="00062478" w:rsidP="000624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2478" w:rsidRPr="00535FE8" w:rsidRDefault="00062478" w:rsidP="00062478">
      <w:pPr>
        <w:rPr>
          <w:rFonts w:ascii="Times New Roman" w:eastAsia="Calibri" w:hAnsi="Times New Roman" w:cs="Times New Roman"/>
          <w:sz w:val="24"/>
          <w:szCs w:val="24"/>
        </w:rPr>
      </w:pPr>
    </w:p>
    <w:p w:rsidR="00062478" w:rsidRPr="00535FE8" w:rsidRDefault="00062478" w:rsidP="000624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FE8">
        <w:rPr>
          <w:rFonts w:ascii="Times New Roman" w:eastAsia="Calibri" w:hAnsi="Times New Roman" w:cs="Times New Roman"/>
          <w:sz w:val="24"/>
          <w:szCs w:val="24"/>
        </w:rPr>
        <w:t>Вариант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4"/>
        <w:gridCol w:w="3063"/>
        <w:gridCol w:w="3837"/>
        <w:gridCol w:w="1829"/>
      </w:tblGrid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8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369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ключ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Выписать из текста 3-е предложение.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Из земли показалась молодая травка.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выписано верно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Найти грамматическую основу.</w:t>
            </w:r>
          </w:p>
        </w:tc>
        <w:tc>
          <w:tcPr>
            <w:tcW w:w="4369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Травка показалась.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найдена правильно</w:t>
            </w:r>
          </w:p>
        </w:tc>
      </w:tr>
      <w:tr w:rsidR="00062478" w:rsidRPr="008C190A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Укажи части речи.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молодая - прилагательное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травка – существительное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из - предлог</w:t>
            </w:r>
          </w:p>
          <w:p w:rsidR="00062478" w:rsidRPr="0078245E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24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земли -  существительное</w:t>
            </w:r>
          </w:p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показалась - глагол</w:t>
            </w:r>
          </w:p>
        </w:tc>
        <w:tc>
          <w:tcPr>
            <w:tcW w:w="951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указаны все части речи верно или 1 недочёт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Выпиши словосочетания с вопросом.                                                           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травка (какая?) молодая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показалась (откуда?) из земли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возможен вариант: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показалась (из чего?) из земли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выписаны 2 словосочетания</w:t>
            </w:r>
          </w:p>
        </w:tc>
      </w:tr>
      <w:tr w:rsidR="00062478" w:rsidRPr="008C190A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Разобрать по составу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берёзовым-берёз –корень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ов – суффикс,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ым - окончание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подорожник – дорож – корень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      подо- приставка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      ник – суффикс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запахло- пах –корень</w:t>
            </w:r>
          </w:p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за- приставка</w:t>
            </w:r>
          </w:p>
          <w:p w:rsidR="00062478" w:rsidRPr="0078245E" w:rsidRDefault="00062478" w:rsidP="000624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8245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л – суффикс</w:t>
            </w:r>
          </w:p>
          <w:p w:rsidR="00062478" w:rsidRPr="00535FE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45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 </w:t>
            </w:r>
            <w:r w:rsidRPr="00535F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- окончание</w:t>
            </w:r>
          </w:p>
        </w:tc>
        <w:tc>
          <w:tcPr>
            <w:tcW w:w="951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выполнен разбор 2 слов или 2 недочёта</w:t>
            </w:r>
          </w:p>
        </w:tc>
      </w:tr>
      <w:tr w:rsidR="00062478" w:rsidRPr="008C190A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3-ем предложении слово из </w:t>
            </w:r>
            <w:r w:rsidRPr="0006247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земли </w:t>
            </w: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разобрать как часть речи.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земли – сущ., начальная форма-земля, нарицательное, неодушевлённое, ж.р., в ед. ч., в Род. падеже.</w:t>
            </w:r>
          </w:p>
        </w:tc>
        <w:tc>
          <w:tcPr>
            <w:tcW w:w="951" w:type="dxa"/>
          </w:tcPr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062478" w:rsidRPr="0006247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разбор выполнен верно или  указаны не менее 3 признаков</w:t>
            </w:r>
          </w:p>
        </w:tc>
      </w:tr>
      <w:tr w:rsidR="00062478" w:rsidRPr="00535FE8" w:rsidTr="00062478">
        <w:tc>
          <w:tcPr>
            <w:tcW w:w="534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Выполнить фонетический разбор слова (указать количество букв, звуков, слогов) </w:t>
            </w:r>
            <w:r w:rsidRPr="000624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ручьи</w:t>
            </w:r>
          </w:p>
        </w:tc>
        <w:tc>
          <w:tcPr>
            <w:tcW w:w="4369" w:type="dxa"/>
          </w:tcPr>
          <w:p w:rsidR="00062478" w:rsidRPr="00062478" w:rsidRDefault="00062478" w:rsidP="000624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Ручьи – ручь-и, 2 слога, 5 букв, 5 звуков</w:t>
            </w:r>
          </w:p>
        </w:tc>
        <w:tc>
          <w:tcPr>
            <w:tcW w:w="951" w:type="dxa"/>
          </w:tcPr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2478" w:rsidRPr="00535FE8" w:rsidRDefault="00062478" w:rsidP="000624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E8">
              <w:rPr>
                <w:rFonts w:ascii="Times New Roman" w:eastAsia="Calibri" w:hAnsi="Times New Roman" w:cs="Times New Roman"/>
                <w:sz w:val="24"/>
                <w:szCs w:val="24"/>
              </w:rPr>
              <w:t>разбор выполнен верно</w:t>
            </w:r>
          </w:p>
        </w:tc>
      </w:tr>
    </w:tbl>
    <w:p w:rsidR="00062478" w:rsidRPr="005777F1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78" w:rsidRDefault="00062478" w:rsidP="0006247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06247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4 класс</w:t>
      </w:r>
    </w:p>
    <w:p w:rsidR="00062478" w:rsidRPr="00062478" w:rsidRDefault="00062478" w:rsidP="0006247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62478">
        <w:rPr>
          <w:rFonts w:ascii="Times New Roman" w:hAnsi="Times New Roman"/>
          <w:b/>
          <w:color w:val="000000"/>
          <w:sz w:val="24"/>
          <w:szCs w:val="24"/>
          <w:lang w:val="ru-RU"/>
        </w:rPr>
        <w:t>Входная мониторинговая работа</w:t>
      </w:r>
    </w:p>
    <w:p w:rsidR="00062478" w:rsidRPr="00062478" w:rsidRDefault="00062478" w:rsidP="0006247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2478">
        <w:rPr>
          <w:rFonts w:ascii="Times New Roman" w:hAnsi="Times New Roman"/>
          <w:color w:val="000000"/>
          <w:sz w:val="24"/>
          <w:szCs w:val="24"/>
          <w:lang w:val="ru-RU"/>
        </w:rPr>
        <w:t>(по материалам УО)</w:t>
      </w:r>
    </w:p>
    <w:p w:rsidR="00062478" w:rsidRPr="00062478" w:rsidRDefault="00062478" w:rsidP="0006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Диктант N 1 по теме " Предложение "</w:t>
      </w:r>
    </w:p>
    <w:p w:rsidR="00B74FE4" w:rsidRPr="00E77F5B" w:rsidRDefault="00B74FE4" w:rsidP="00B74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7F5B">
        <w:rPr>
          <w:rFonts w:ascii="Times New Roman" w:hAnsi="Times New Roman"/>
          <w:b/>
          <w:sz w:val="24"/>
          <w:szCs w:val="24"/>
          <w:lang w:val="ru-RU"/>
        </w:rPr>
        <w:t>Осень.</w:t>
      </w:r>
    </w:p>
    <w:p w:rsidR="00B74FE4" w:rsidRPr="00B74FE4" w:rsidRDefault="00B74FE4" w:rsidP="00B74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sz w:val="24"/>
          <w:szCs w:val="24"/>
          <w:lang w:val="ru-RU"/>
        </w:rPr>
        <w:t xml:space="preserve">        Ранняя осень. Красив и печален русский лес в эти чудесные дни. Гущу золотой листвы прорезают объятые огнём клёны. Медленно летят с берёз лёгкие пятачки листьев. Между деревьями блещут серебром тонкие нити паутины. Краснеет поздний гриб. Попадаются подберёзовики, подосиновики, рыжики.</w:t>
      </w:r>
    </w:p>
    <w:p w:rsidR="00B74FE4" w:rsidRPr="00B74FE4" w:rsidRDefault="00B74FE4" w:rsidP="00B74F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sz w:val="24"/>
          <w:szCs w:val="24"/>
          <w:lang w:val="ru-RU"/>
        </w:rPr>
        <w:t xml:space="preserve">         Тишина в лесу. Грустно шелестит под ногами мягкий ковёр листвы. Воздух свежий и прозрачный. Вода в лесных озёрах чистая и холодная. Ещё зелёный стоит дуб, но вершины берёз оголились. (</w:t>
      </w:r>
      <w:r w:rsidRPr="00B74FE4">
        <w:rPr>
          <w:rFonts w:ascii="Times New Roman" w:hAnsi="Times New Roman" w:cs="Times New Roman"/>
          <w:i/>
          <w:sz w:val="24"/>
          <w:szCs w:val="24"/>
          <w:lang w:val="ru-RU"/>
        </w:rPr>
        <w:t>70 слов)</w:t>
      </w:r>
    </w:p>
    <w:p w:rsidR="00B74FE4" w:rsidRPr="00B74FE4" w:rsidRDefault="00B74FE4" w:rsidP="00B74F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По И. Соколову-Микитову)</w:t>
      </w:r>
    </w:p>
    <w:p w:rsidR="00B74FE4" w:rsidRPr="0078245E" w:rsidRDefault="00B74FE4" w:rsidP="00B74F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45E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Грамматическое задание</w:t>
      </w:r>
    </w:p>
    <w:p w:rsidR="00B74FE4" w:rsidRPr="00B74FE4" w:rsidRDefault="00B74FE4" w:rsidP="004277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sz w:val="24"/>
          <w:szCs w:val="24"/>
          <w:lang w:val="ru-RU"/>
        </w:rPr>
        <w:t>В девятом предложении выдели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основу, </w:t>
      </w:r>
      <w:r w:rsidRPr="00B74FE4">
        <w:rPr>
          <w:rFonts w:ascii="Times New Roman" w:hAnsi="Times New Roman" w:cs="Times New Roman"/>
          <w:sz w:val="24"/>
          <w:szCs w:val="24"/>
          <w:lang w:val="ru-RU"/>
        </w:rPr>
        <w:t>над каждым словом укажи части речи.</w:t>
      </w:r>
    </w:p>
    <w:p w:rsidR="00B74FE4" w:rsidRPr="00B74FE4" w:rsidRDefault="00B74FE4" w:rsidP="004277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sz w:val="24"/>
          <w:szCs w:val="24"/>
          <w:lang w:val="ru-RU"/>
        </w:rPr>
        <w:t>Разобрать по составу:</w:t>
      </w:r>
      <w:r w:rsidRPr="00B74F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холодная, подосиновик, грустно.</w:t>
      </w:r>
    </w:p>
    <w:p w:rsidR="0017152C" w:rsidRDefault="00B74FE4" w:rsidP="004277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4FE4">
        <w:rPr>
          <w:rFonts w:ascii="Times New Roman" w:hAnsi="Times New Roman" w:cs="Times New Roman"/>
          <w:sz w:val="24"/>
          <w:szCs w:val="24"/>
          <w:lang w:val="ru-RU"/>
        </w:rPr>
        <w:t xml:space="preserve">Сделать звуко-буквенный разбор слова </w:t>
      </w:r>
      <w:r w:rsidRPr="00B74FE4">
        <w:rPr>
          <w:rFonts w:ascii="Times New Roman" w:hAnsi="Times New Roman" w:cs="Times New Roman"/>
          <w:i/>
          <w:sz w:val="24"/>
          <w:szCs w:val="24"/>
          <w:lang w:val="ru-RU"/>
        </w:rPr>
        <w:t>гриб.</w:t>
      </w:r>
    </w:p>
    <w:p w:rsidR="00B74FE4" w:rsidRDefault="00B74FE4" w:rsidP="00B74F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74FE4" w:rsidRPr="00B74FE4" w:rsidRDefault="00B74FE4" w:rsidP="00B74F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062478" w:rsidRDefault="00062478" w:rsidP="00B74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Мониторинговая работа за I полугодие.</w:t>
      </w:r>
    </w:p>
    <w:p w:rsidR="00062478" w:rsidRPr="00B74FE4" w:rsidRDefault="00062478" w:rsidP="00B7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F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 материалам УО)</w:t>
      </w:r>
    </w:p>
    <w:p w:rsid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Диктант N 2 по теме "Части речи"</w:t>
      </w:r>
    </w:p>
    <w:p w:rsidR="00C164FA" w:rsidRPr="00772F11" w:rsidRDefault="00C164FA" w:rsidP="00C164F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F11">
        <w:rPr>
          <w:rFonts w:ascii="Times New Roman" w:eastAsia="Times New Roman" w:hAnsi="Times New Roman" w:cs="Times New Roman"/>
          <w:sz w:val="24"/>
          <w:szCs w:val="24"/>
          <w:lang w:val="ru-RU"/>
        </w:rPr>
        <w:t>Весенний месяц</w:t>
      </w:r>
    </w:p>
    <w:p w:rsidR="00C164FA" w:rsidRPr="00CE4D30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Наступает весенняя пора. Пробудилась земля от долгого зимнего сна. </w:t>
      </w:r>
      <w:r w:rsidRPr="00CE4D3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 улице первый весенний месяц. </w:t>
      </w:r>
    </w:p>
    <w:p w:rsidR="00C164FA" w:rsidRPr="00CE4D30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 опушке леса лежит сверкающий снег. Появилось солнце. В лесу зазвенела капель. Под лучами солнышка капельки блестят, переливаются. Около глубокого оврага красуется верба. У высокого пня показались ветки багульника. На сирени, тополе, черемухе, яблоне набухли почки. </w:t>
      </w:r>
      <w:r w:rsidRPr="00CE4D3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Вот скатилась капля сладкого сока с березовой ветки. </w:t>
      </w:r>
    </w:p>
    <w:p w:rsidR="00C164FA" w:rsidRPr="00772F11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Показались из земли зеленые стрелки молодой травки. Везде разлилась волна зеленого тумана. </w:t>
      </w:r>
      <w:r w:rsidRPr="00772F1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Празднично в весеннем лесу!</w:t>
      </w:r>
    </w:p>
    <w:p w:rsidR="00C164FA" w:rsidRPr="00772F11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Грамматическое задание:</w:t>
      </w: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 Разобрать по членам предложения, указать части речи</w:t>
      </w: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1 вариант</w:t>
      </w: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- Пробудилась земля от долгого зимнего сна.</w:t>
      </w: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 вариант</w:t>
      </w: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- Показались из земли зеленые стрелки молодой травки.</w:t>
      </w: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 Разобрать как часть речи</w:t>
      </w: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1 вариант  -               </w:t>
      </w: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Зимнего (сна) –</w:t>
      </w: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Из 7 предложения</w:t>
      </w: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(Под) лучами –</w:t>
      </w: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</w:p>
    <w:p w:rsidR="00C164FA" w:rsidRPr="00C164FA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164F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2 вариант -                </w:t>
      </w:r>
      <w:r w:rsidRPr="00C164F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Молодой (травки) –</w:t>
      </w:r>
    </w:p>
    <w:p w:rsidR="00C164FA" w:rsidRPr="00CE4D30" w:rsidRDefault="00C164FA" w:rsidP="00C164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E4D30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Из 8 предложения</w:t>
      </w:r>
      <w:r w:rsidRPr="00CE4D3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(Около)  оврага - </w:t>
      </w:r>
    </w:p>
    <w:p w:rsidR="00C164FA" w:rsidRPr="00C164FA" w:rsidRDefault="00C164FA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92403" w:rsidRPr="00A92403" w:rsidRDefault="00A92403" w:rsidP="00A92403">
      <w:pPr>
        <w:tabs>
          <w:tab w:val="left" w:pos="1237"/>
        </w:tabs>
        <w:spacing w:after="0"/>
        <w:ind w:left="578" w:hanging="578"/>
        <w:rPr>
          <w:rFonts w:ascii="Times New Roman" w:hAnsi="Times New Roman"/>
          <w:sz w:val="24"/>
          <w:szCs w:val="24"/>
          <w:lang w:val="ru-RU"/>
        </w:rPr>
      </w:pP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Всероссийская проверочная работа (ч.1)</w:t>
      </w: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Всероссийская проверочная работа (ч.2)</w:t>
      </w:r>
    </w:p>
    <w:p w:rsidR="00062478" w:rsidRDefault="00062478" w:rsidP="00A92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Диктант N 3 по теме "Глагол"</w:t>
      </w:r>
    </w:p>
    <w:p w:rsidR="00BD6A9F" w:rsidRPr="00BD6A9F" w:rsidRDefault="00BD6A9F" w:rsidP="00BD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hAnsi="Times New Roman" w:cs="Times New Roman"/>
          <w:sz w:val="24"/>
          <w:szCs w:val="24"/>
          <w:lang w:val="ru-RU"/>
        </w:rPr>
        <w:t>На поляне</w:t>
      </w:r>
    </w:p>
    <w:p w:rsidR="00BD6A9F" w:rsidRPr="00BD6A9F" w:rsidRDefault="00BD6A9F" w:rsidP="00BD6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Пригревает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весеннее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солнце. 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леснойполянке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тает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снег.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горки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дороге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побежал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весёлый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говорливый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ручеёк.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Он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наполня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ет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краёв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глубокую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лужицу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переливается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через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край.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Опустели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зимние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квартиры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старом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пне.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Вылез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из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норки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ёж.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Он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помылся,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почистился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побежал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полянке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искать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еду.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Оживает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под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тёплым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солнышком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огромный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лесной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дом-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муравейник.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раннего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утра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позднего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вечера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хлопочут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муравьи.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Они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несут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то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травинку,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тососновую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иголку.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Подлетают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старому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пню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птицы.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Они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устроят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пенька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гнездо.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Ты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радостно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наблюдаешь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за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всем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живым</w:t>
      </w:r>
      <w:r w:rsidRPr="00C053DE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>земле. Береги родную природу!</w:t>
      </w:r>
    </w:p>
    <w:p w:rsidR="00BD6A9F" w:rsidRPr="00BD6A9F" w:rsidRDefault="00BD6A9F" w:rsidP="00BD6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(90 сл.)</w:t>
      </w:r>
    </w:p>
    <w:p w:rsidR="00BD6A9F" w:rsidRPr="00BD6A9F" w:rsidRDefault="00BD6A9F" w:rsidP="00BD6A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D6A9F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Грамматическое задание.</w:t>
      </w:r>
    </w:p>
    <w:p w:rsidR="00BD6A9F" w:rsidRPr="00BD6A9F" w:rsidRDefault="00BD6A9F" w:rsidP="0042773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hAnsi="Times New Roman" w:cs="Times New Roman"/>
          <w:sz w:val="24"/>
          <w:szCs w:val="24"/>
          <w:lang w:val="ru-RU"/>
        </w:rPr>
        <w:t xml:space="preserve"> Выписать из текста три глагола, указать их время, лицо, число.</w:t>
      </w:r>
    </w:p>
    <w:p w:rsidR="00BD6A9F" w:rsidRPr="00BD6A9F" w:rsidRDefault="00BD6A9F" w:rsidP="0042773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hAnsi="Times New Roman" w:cs="Times New Roman"/>
          <w:sz w:val="24"/>
          <w:szCs w:val="24"/>
          <w:lang w:val="ru-RU"/>
        </w:rPr>
        <w:t>Поставь глаголы в неопределённую форму.</w:t>
      </w:r>
    </w:p>
    <w:p w:rsidR="00A92403" w:rsidRPr="00466F0B" w:rsidRDefault="00BD6A9F" w:rsidP="00E7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F0B">
        <w:rPr>
          <w:rFonts w:ascii="Times New Roman" w:hAnsi="Times New Roman" w:cs="Times New Roman"/>
          <w:i/>
          <w:sz w:val="24"/>
          <w:szCs w:val="24"/>
          <w:lang w:val="ru-RU"/>
        </w:rPr>
        <w:t>Пришла, идёт, посмотрит.</w:t>
      </w:r>
    </w:p>
    <w:p w:rsidR="00E77F5B" w:rsidRPr="00466F0B" w:rsidRDefault="00E77F5B" w:rsidP="00E77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2478" w:rsidRPr="00062478" w:rsidRDefault="00062478" w:rsidP="0006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47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Итоговая контрольная работа (промежуточная аттестация)</w:t>
      </w:r>
    </w:p>
    <w:p w:rsidR="00BD6A9F" w:rsidRPr="00BD6A9F" w:rsidRDefault="00BD6A9F" w:rsidP="00BD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Весенние приметы.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В воскресенье мы часто ходим на прогулку. Ранним утром мы выходим из дома. Весеннее солнце ярко блестит. По дороге мы наблюдаем за приметами весны. Вот мы подходим   к знакомой поляне. На тонких веточках берёзки набухли почки. На высоких местах подсохла земля. На отдельных кочках робко показалась первая травка.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Вот и озеро. Мы идём к берегу. У берега лёд уже тонкий. Наступать на него опасно. Весело прочирикала маленькая птичка. Она радуется тёплому солнцу, приходу весны.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И нам хорошо тёплым весенним днём!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Грамматические задания.</w:t>
      </w:r>
    </w:p>
    <w:p w:rsidR="00BD6A9F" w:rsidRPr="00BD6A9F" w:rsidRDefault="00BD6A9F" w:rsidP="00BD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Вариант 1.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1.Указать </w:t>
      </w: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время, лицо, число и спряжение глагола:ходим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2. Указать падеж, склонение существительных: к поляне, на прогулку.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3.Выписать из предложения </w:t>
      </w: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словосочетание: прил.+сущ.</w:t>
      </w:r>
    </w:p>
    <w:p w:rsidR="00BD6A9F" w:rsidRPr="00BD6A9F" w:rsidRDefault="00427731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="00BD6A9F"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Найдите главные члены предложения.</w:t>
      </w:r>
    </w:p>
    <w:p w:rsidR="00BD6A9F" w:rsidRPr="00427731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27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Весело прочирикала маленькая птичка.</w:t>
      </w:r>
    </w:p>
    <w:p w:rsidR="00BD6A9F" w:rsidRPr="00BD6A9F" w:rsidRDefault="00BD6A9F" w:rsidP="00BD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Вариант 2.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1.Указать </w:t>
      </w: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время, лицо, число и спряжение глагола: блестит.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2. Указать падеж, склонение существительных: к берегу, из дома.</w:t>
      </w:r>
    </w:p>
    <w:p w:rsidR="00BD6A9F" w:rsidRPr="00BD6A9F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3.Выписать </w:t>
      </w:r>
      <w:r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предложения словосочетание: прил.+сущ. </w:t>
      </w:r>
    </w:p>
    <w:p w:rsidR="00BD6A9F" w:rsidRPr="00BD6A9F" w:rsidRDefault="00427731" w:rsidP="00BD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="00BD6A9F" w:rsidRPr="00BD6A9F">
        <w:rPr>
          <w:rFonts w:ascii="Times New Roman" w:eastAsia="Times New Roman" w:hAnsi="Times New Roman" w:cs="Times New Roman"/>
          <w:sz w:val="24"/>
          <w:szCs w:val="24"/>
          <w:lang w:val="ru-RU"/>
        </w:rPr>
        <w:t>Найдите главные члены предложения.</w:t>
      </w:r>
    </w:p>
    <w:p w:rsidR="00BD6A9F" w:rsidRPr="00427731" w:rsidRDefault="00BD6A9F" w:rsidP="00BD6A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27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Весеннее солнце ярко блестит.</w:t>
      </w:r>
    </w:p>
    <w:p w:rsidR="00BF0C8B" w:rsidRPr="00BF0C8B" w:rsidRDefault="00BF0C8B">
      <w:pPr>
        <w:rPr>
          <w:lang w:val="ru-RU"/>
        </w:rPr>
      </w:pPr>
    </w:p>
    <w:sectPr w:rsidR="00BF0C8B" w:rsidRPr="00BF0C8B" w:rsidSect="00C73D95">
      <w:footerReference w:type="default" r:id="rId307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DE" w:rsidRDefault="00A617DE" w:rsidP="00C73D95">
      <w:pPr>
        <w:spacing w:after="0" w:line="240" w:lineRule="auto"/>
      </w:pPr>
      <w:r>
        <w:separator/>
      </w:r>
    </w:p>
  </w:endnote>
  <w:endnote w:type="continuationSeparator" w:id="0">
    <w:p w:rsidR="00A617DE" w:rsidRDefault="00A617DE" w:rsidP="00C7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CC"/>
    <w:family w:val="swiss"/>
    <w:pitch w:val="variable"/>
    <w:sig w:usb0="E7002EFF" w:usb1="5200FDFF" w:usb2="0A04202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0547"/>
    </w:sdtPr>
    <w:sdtEndPr/>
    <w:sdtContent>
      <w:p w:rsidR="00A617DE" w:rsidRDefault="00A617DE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90A">
          <w:rPr>
            <w:noProof/>
          </w:rPr>
          <w:t>108</w:t>
        </w:r>
        <w:r>
          <w:rPr>
            <w:noProof/>
          </w:rPr>
          <w:fldChar w:fldCharType="end"/>
        </w:r>
      </w:p>
    </w:sdtContent>
  </w:sdt>
  <w:p w:rsidR="00A617DE" w:rsidRDefault="00A617D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DE" w:rsidRDefault="00A617DE" w:rsidP="00C73D95">
      <w:pPr>
        <w:spacing w:after="0" w:line="240" w:lineRule="auto"/>
      </w:pPr>
      <w:r>
        <w:separator/>
      </w:r>
    </w:p>
  </w:footnote>
  <w:footnote w:type="continuationSeparator" w:id="0">
    <w:p w:rsidR="00A617DE" w:rsidRDefault="00A617DE" w:rsidP="00C7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B"/>
    <w:multiLevelType w:val="multilevel"/>
    <w:tmpl w:val="0000002B"/>
    <w:name w:val="WW8Num4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C90A60"/>
    <w:multiLevelType w:val="hybridMultilevel"/>
    <w:tmpl w:val="341C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26"/>
    <w:multiLevelType w:val="hybridMultilevel"/>
    <w:tmpl w:val="B934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046BA"/>
    <w:multiLevelType w:val="hybridMultilevel"/>
    <w:tmpl w:val="C0E48894"/>
    <w:lvl w:ilvl="0" w:tplc="939C2D0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C342F"/>
    <w:multiLevelType w:val="hybridMultilevel"/>
    <w:tmpl w:val="7088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1398D"/>
    <w:multiLevelType w:val="multilevel"/>
    <w:tmpl w:val="51A45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2A237A"/>
    <w:multiLevelType w:val="hybridMultilevel"/>
    <w:tmpl w:val="E418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11CD7"/>
    <w:multiLevelType w:val="hybridMultilevel"/>
    <w:tmpl w:val="C730278E"/>
    <w:lvl w:ilvl="0" w:tplc="E41CC7C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13BA1"/>
    <w:multiLevelType w:val="multilevel"/>
    <w:tmpl w:val="AE8C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F455E"/>
    <w:multiLevelType w:val="multilevel"/>
    <w:tmpl w:val="B9069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B5A0A"/>
    <w:multiLevelType w:val="hybridMultilevel"/>
    <w:tmpl w:val="F0E4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674B7"/>
    <w:multiLevelType w:val="multilevel"/>
    <w:tmpl w:val="CD003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42182"/>
    <w:multiLevelType w:val="hybridMultilevel"/>
    <w:tmpl w:val="E418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F3D04"/>
    <w:multiLevelType w:val="multilevel"/>
    <w:tmpl w:val="1C228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C04C3"/>
    <w:multiLevelType w:val="hybridMultilevel"/>
    <w:tmpl w:val="335CA5EE"/>
    <w:lvl w:ilvl="0" w:tplc="4A7E4666">
      <w:start w:val="1"/>
      <w:numFmt w:val="decimal"/>
      <w:lvlText w:val="%1."/>
      <w:lvlJc w:val="left"/>
      <w:pPr>
        <w:ind w:left="7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31B65FA4"/>
    <w:multiLevelType w:val="hybridMultilevel"/>
    <w:tmpl w:val="E87E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3370F"/>
    <w:multiLevelType w:val="hybridMultilevel"/>
    <w:tmpl w:val="FF2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6490"/>
    <w:multiLevelType w:val="multilevel"/>
    <w:tmpl w:val="7256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E78DA"/>
    <w:multiLevelType w:val="multilevel"/>
    <w:tmpl w:val="4704D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97F5B"/>
    <w:multiLevelType w:val="multilevel"/>
    <w:tmpl w:val="47B2E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47C76"/>
    <w:multiLevelType w:val="hybridMultilevel"/>
    <w:tmpl w:val="451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65FF6"/>
    <w:multiLevelType w:val="hybridMultilevel"/>
    <w:tmpl w:val="3B245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6D42DF"/>
    <w:multiLevelType w:val="multilevel"/>
    <w:tmpl w:val="6BDA2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872AD2"/>
    <w:multiLevelType w:val="multilevel"/>
    <w:tmpl w:val="0DBAF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86553"/>
    <w:multiLevelType w:val="hybridMultilevel"/>
    <w:tmpl w:val="FFCCD960"/>
    <w:lvl w:ilvl="0" w:tplc="19D8B8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D382EC5"/>
    <w:multiLevelType w:val="multilevel"/>
    <w:tmpl w:val="06288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35752F"/>
    <w:multiLevelType w:val="multilevel"/>
    <w:tmpl w:val="B8262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D35022"/>
    <w:multiLevelType w:val="multilevel"/>
    <w:tmpl w:val="BC24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3B1FC1"/>
    <w:multiLevelType w:val="multilevel"/>
    <w:tmpl w:val="AC7C8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8E3D2B"/>
    <w:multiLevelType w:val="multilevel"/>
    <w:tmpl w:val="EF1C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C0A35"/>
    <w:multiLevelType w:val="hybridMultilevel"/>
    <w:tmpl w:val="8170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0627A9"/>
    <w:multiLevelType w:val="multilevel"/>
    <w:tmpl w:val="4D343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1964DB"/>
    <w:multiLevelType w:val="multilevel"/>
    <w:tmpl w:val="026AE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1F1096"/>
    <w:multiLevelType w:val="multilevel"/>
    <w:tmpl w:val="EF1C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83F51"/>
    <w:multiLevelType w:val="hybridMultilevel"/>
    <w:tmpl w:val="D94A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75937"/>
    <w:multiLevelType w:val="multilevel"/>
    <w:tmpl w:val="C0F88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D1D86"/>
    <w:multiLevelType w:val="multilevel"/>
    <w:tmpl w:val="B2D8A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2048F7"/>
    <w:multiLevelType w:val="multilevel"/>
    <w:tmpl w:val="BAB07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1E5806"/>
    <w:multiLevelType w:val="multilevel"/>
    <w:tmpl w:val="44F49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20EC0"/>
    <w:multiLevelType w:val="multilevel"/>
    <w:tmpl w:val="E232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6"/>
  </w:num>
  <w:num w:numId="5">
    <w:abstractNumId w:val="37"/>
  </w:num>
  <w:num w:numId="6">
    <w:abstractNumId w:val="14"/>
  </w:num>
  <w:num w:numId="7">
    <w:abstractNumId w:val="12"/>
  </w:num>
  <w:num w:numId="8">
    <w:abstractNumId w:val="36"/>
  </w:num>
  <w:num w:numId="9">
    <w:abstractNumId w:val="33"/>
  </w:num>
  <w:num w:numId="10">
    <w:abstractNumId w:val="19"/>
  </w:num>
  <w:num w:numId="11">
    <w:abstractNumId w:val="24"/>
  </w:num>
  <w:num w:numId="12">
    <w:abstractNumId w:val="10"/>
  </w:num>
  <w:num w:numId="13">
    <w:abstractNumId w:val="23"/>
  </w:num>
  <w:num w:numId="14">
    <w:abstractNumId w:val="29"/>
  </w:num>
  <w:num w:numId="15">
    <w:abstractNumId w:val="28"/>
  </w:num>
  <w:num w:numId="16">
    <w:abstractNumId w:val="38"/>
  </w:num>
  <w:num w:numId="17">
    <w:abstractNumId w:val="32"/>
  </w:num>
  <w:num w:numId="18">
    <w:abstractNumId w:val="39"/>
  </w:num>
  <w:num w:numId="19">
    <w:abstractNumId w:val="0"/>
  </w:num>
  <w:num w:numId="20">
    <w:abstractNumId w:val="22"/>
  </w:num>
  <w:num w:numId="21">
    <w:abstractNumId w:val="31"/>
  </w:num>
  <w:num w:numId="22">
    <w:abstractNumId w:val="18"/>
  </w:num>
  <w:num w:numId="23">
    <w:abstractNumId w:val="25"/>
  </w:num>
  <w:num w:numId="24">
    <w:abstractNumId w:val="3"/>
  </w:num>
  <w:num w:numId="25">
    <w:abstractNumId w:val="34"/>
  </w:num>
  <w:num w:numId="26">
    <w:abstractNumId w:val="7"/>
  </w:num>
  <w:num w:numId="27">
    <w:abstractNumId w:val="26"/>
  </w:num>
  <w:num w:numId="28">
    <w:abstractNumId w:val="15"/>
  </w:num>
  <w:num w:numId="29">
    <w:abstractNumId w:val="35"/>
  </w:num>
  <w:num w:numId="30">
    <w:abstractNumId w:val="4"/>
  </w:num>
  <w:num w:numId="31">
    <w:abstractNumId w:val="30"/>
  </w:num>
  <w:num w:numId="32">
    <w:abstractNumId w:val="13"/>
  </w:num>
  <w:num w:numId="33">
    <w:abstractNumId w:val="5"/>
  </w:num>
  <w:num w:numId="34">
    <w:abstractNumId w:val="16"/>
  </w:num>
  <w:num w:numId="35">
    <w:abstractNumId w:val="2"/>
  </w:num>
  <w:num w:numId="36">
    <w:abstractNumId w:val="8"/>
  </w:num>
  <w:num w:numId="37">
    <w:abstractNumId w:val="11"/>
  </w:num>
  <w:num w:numId="38">
    <w:abstractNumId w:val="17"/>
  </w:num>
  <w:num w:numId="39">
    <w:abstractNumId w:val="21"/>
  </w:num>
  <w:num w:numId="40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13C"/>
    <w:rsid w:val="00060593"/>
    <w:rsid w:val="00062478"/>
    <w:rsid w:val="00066897"/>
    <w:rsid w:val="0017152C"/>
    <w:rsid w:val="0020348B"/>
    <w:rsid w:val="00205A48"/>
    <w:rsid w:val="00214EF3"/>
    <w:rsid w:val="00223817"/>
    <w:rsid w:val="00246EF6"/>
    <w:rsid w:val="00253A2A"/>
    <w:rsid w:val="003A2064"/>
    <w:rsid w:val="003C54F6"/>
    <w:rsid w:val="00427731"/>
    <w:rsid w:val="00466F0B"/>
    <w:rsid w:val="004755F8"/>
    <w:rsid w:val="004E4D79"/>
    <w:rsid w:val="00562543"/>
    <w:rsid w:val="0067113C"/>
    <w:rsid w:val="006A4079"/>
    <w:rsid w:val="0070462B"/>
    <w:rsid w:val="0076031A"/>
    <w:rsid w:val="00763825"/>
    <w:rsid w:val="00772F11"/>
    <w:rsid w:val="0078245E"/>
    <w:rsid w:val="007D3285"/>
    <w:rsid w:val="007D7383"/>
    <w:rsid w:val="008714A4"/>
    <w:rsid w:val="008C190A"/>
    <w:rsid w:val="009422B2"/>
    <w:rsid w:val="009D3C5E"/>
    <w:rsid w:val="00A617DE"/>
    <w:rsid w:val="00A82013"/>
    <w:rsid w:val="00A92403"/>
    <w:rsid w:val="00AB5DBA"/>
    <w:rsid w:val="00AE5E41"/>
    <w:rsid w:val="00B74917"/>
    <w:rsid w:val="00B74FE4"/>
    <w:rsid w:val="00B84F96"/>
    <w:rsid w:val="00BB4535"/>
    <w:rsid w:val="00BD6A9F"/>
    <w:rsid w:val="00BF0C8B"/>
    <w:rsid w:val="00C02DDF"/>
    <w:rsid w:val="00C164FA"/>
    <w:rsid w:val="00C73D95"/>
    <w:rsid w:val="00CE4D30"/>
    <w:rsid w:val="00D15A9F"/>
    <w:rsid w:val="00D16667"/>
    <w:rsid w:val="00D562B2"/>
    <w:rsid w:val="00D60FA0"/>
    <w:rsid w:val="00D72964"/>
    <w:rsid w:val="00D77F20"/>
    <w:rsid w:val="00DC7AF1"/>
    <w:rsid w:val="00DF7E61"/>
    <w:rsid w:val="00E13DDA"/>
    <w:rsid w:val="00E505FF"/>
    <w:rsid w:val="00E77F5B"/>
    <w:rsid w:val="00EE52DE"/>
    <w:rsid w:val="00F20EF6"/>
    <w:rsid w:val="00F25F59"/>
    <w:rsid w:val="00FE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5FDD-5489-439A-831C-C84F419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06247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06247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0624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3D9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7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rsid w:val="0006247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624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0624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62478"/>
  </w:style>
  <w:style w:type="paragraph" w:customStyle="1" w:styleId="ae">
    <w:name w:val="Основной"/>
    <w:basedOn w:val="a"/>
    <w:link w:val="af"/>
    <w:rsid w:val="0006247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character" w:customStyle="1" w:styleId="af">
    <w:name w:val="Основной Знак"/>
    <w:link w:val="ae"/>
    <w:rsid w:val="00062478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character" w:customStyle="1" w:styleId="Zag11">
    <w:name w:val="Zag_11"/>
    <w:rsid w:val="00062478"/>
    <w:rPr>
      <w:color w:val="000000"/>
      <w:w w:val="100"/>
    </w:rPr>
  </w:style>
  <w:style w:type="paragraph" w:customStyle="1" w:styleId="Zag3">
    <w:name w:val="Zag_3"/>
    <w:basedOn w:val="a"/>
    <w:uiPriority w:val="99"/>
    <w:rsid w:val="0006247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rsid w:val="0006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Текст сноски Знак"/>
    <w:basedOn w:val="a0"/>
    <w:link w:val="af0"/>
    <w:uiPriority w:val="99"/>
    <w:rsid w:val="000624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footnote reference"/>
    <w:rsid w:val="00062478"/>
    <w:rPr>
      <w:vertAlign w:val="superscript"/>
    </w:rPr>
  </w:style>
  <w:style w:type="paragraph" w:styleId="af3">
    <w:name w:val="List Paragraph"/>
    <w:basedOn w:val="a"/>
    <w:uiPriority w:val="34"/>
    <w:qFormat/>
    <w:rsid w:val="00062478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Default">
    <w:name w:val="Default"/>
    <w:uiPriority w:val="99"/>
    <w:rsid w:val="000624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af4">
    <w:name w:val="Буллит"/>
    <w:basedOn w:val="ae"/>
    <w:link w:val="af5"/>
    <w:rsid w:val="00062478"/>
    <w:pPr>
      <w:ind w:firstLine="244"/>
    </w:pPr>
  </w:style>
  <w:style w:type="paragraph" w:customStyle="1" w:styleId="41">
    <w:name w:val="Заг 4"/>
    <w:basedOn w:val="a"/>
    <w:uiPriority w:val="99"/>
    <w:rsid w:val="0006247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6">
    <w:name w:val="Буллит Курсив"/>
    <w:basedOn w:val="af4"/>
    <w:link w:val="af7"/>
    <w:uiPriority w:val="99"/>
    <w:rsid w:val="0006247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62478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Буллит Знак"/>
    <w:basedOn w:val="af"/>
    <w:link w:val="af4"/>
    <w:rsid w:val="00062478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character" w:customStyle="1" w:styleId="af7">
    <w:name w:val="Буллит Курсив Знак"/>
    <w:link w:val="af6"/>
    <w:uiPriority w:val="99"/>
    <w:rsid w:val="00062478"/>
    <w:rPr>
      <w:rFonts w:ascii="NewtonCSanPin" w:eastAsia="Times New Roman" w:hAnsi="NewtonCSanPin" w:cs="Times New Roman"/>
      <w:i/>
      <w:iCs/>
      <w:color w:val="000000"/>
      <w:sz w:val="21"/>
      <w:szCs w:val="21"/>
      <w:lang w:val="ru-RU" w:eastAsia="ru-RU"/>
    </w:rPr>
  </w:style>
  <w:style w:type="character" w:customStyle="1" w:styleId="af8">
    <w:name w:val="Основной текст_"/>
    <w:link w:val="42"/>
    <w:rsid w:val="00062478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8"/>
    <w:rsid w:val="00062478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062478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062478"/>
    <w:rPr>
      <w:rFonts w:ascii="Tahoma" w:eastAsia="Calibri" w:hAnsi="Tahoma" w:cs="Tahoma"/>
      <w:sz w:val="16"/>
      <w:szCs w:val="16"/>
      <w:lang w:val="ru-RU"/>
    </w:rPr>
  </w:style>
  <w:style w:type="paragraph" w:styleId="afb">
    <w:name w:val="footer"/>
    <w:basedOn w:val="a"/>
    <w:link w:val="afc"/>
    <w:uiPriority w:val="99"/>
    <w:unhideWhenUsed/>
    <w:rsid w:val="0006247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062478"/>
    <w:rPr>
      <w:rFonts w:eastAsiaTheme="minorEastAsia"/>
      <w:lang w:val="ru-RU" w:eastAsia="ru-RU"/>
    </w:rPr>
  </w:style>
  <w:style w:type="paragraph" w:customStyle="1" w:styleId="Style4">
    <w:name w:val="Style4"/>
    <w:basedOn w:val="a"/>
    <w:uiPriority w:val="99"/>
    <w:rsid w:val="0006247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 Spacing"/>
    <w:link w:val="afe"/>
    <w:uiPriority w:val="1"/>
    <w:qFormat/>
    <w:rsid w:val="00062478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">
    <w:name w:val="Основной текст + Полужирный"/>
    <w:rsid w:val="0006247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customStyle="1" w:styleId="12">
    <w:name w:val="Сетка таблицы1"/>
    <w:basedOn w:val="a1"/>
    <w:next w:val="ac"/>
    <w:uiPriority w:val="99"/>
    <w:rsid w:val="0006247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"/>
    <w:basedOn w:val="a"/>
    <w:link w:val="aff1"/>
    <w:uiPriority w:val="99"/>
    <w:rsid w:val="00062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0624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2">
    <w:name w:val="Основной текст + Полужирный;Курсив"/>
    <w:rsid w:val="0006247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43">
    <w:name w:val="Основной текст (4)_"/>
    <w:link w:val="44"/>
    <w:rsid w:val="00062478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62478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eastAsia="Arial" w:hAnsi="Arial" w:cs="Arial"/>
      <w:b/>
      <w:bCs/>
      <w:i/>
      <w:iCs/>
    </w:rPr>
  </w:style>
  <w:style w:type="character" w:customStyle="1" w:styleId="aff3">
    <w:name w:val="Основной текст + Курсив"/>
    <w:rsid w:val="0006247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61">
    <w:name w:val="Основной текст (6)_"/>
    <w:link w:val="62"/>
    <w:rsid w:val="00062478"/>
    <w:rPr>
      <w:rFonts w:ascii="Arial" w:eastAsia="Arial" w:hAnsi="Arial" w:cs="Arial"/>
      <w:i/>
      <w:iCs/>
      <w:shd w:val="clear" w:color="auto" w:fill="FFFFFF"/>
    </w:rPr>
  </w:style>
  <w:style w:type="character" w:customStyle="1" w:styleId="31">
    <w:name w:val="Основной текст3"/>
    <w:rsid w:val="000624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62">
    <w:name w:val="Основной текст (6)"/>
    <w:basedOn w:val="a"/>
    <w:link w:val="61"/>
    <w:rsid w:val="00062478"/>
    <w:pPr>
      <w:widowControl w:val="0"/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i/>
      <w:iCs/>
    </w:rPr>
  </w:style>
  <w:style w:type="character" w:customStyle="1" w:styleId="22">
    <w:name w:val="Основной текст2"/>
    <w:rsid w:val="000624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45">
    <w:name w:val="Основной текст (4) + Не полужирный;Не курсив"/>
    <w:rsid w:val="000624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styleId="aff4">
    <w:name w:val="Normal (Web)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062478"/>
  </w:style>
  <w:style w:type="character" w:customStyle="1" w:styleId="c1">
    <w:name w:val="c1"/>
    <w:basedOn w:val="a0"/>
    <w:rsid w:val="00062478"/>
  </w:style>
  <w:style w:type="paragraph" w:customStyle="1" w:styleId="Iauiue">
    <w:name w:val="Iau?iue"/>
    <w:uiPriority w:val="99"/>
    <w:rsid w:val="00062478"/>
    <w:pPr>
      <w:widowControl w:val="0"/>
      <w:suppressAutoHyphens/>
      <w:overflowPunct w:val="0"/>
      <w:autoSpaceDE w:val="0"/>
      <w:spacing w:after="0" w:line="240" w:lineRule="auto"/>
      <w:ind w:left="240"/>
    </w:pPr>
    <w:rPr>
      <w:rFonts w:ascii="Times New Roman" w:eastAsia="Arial" w:hAnsi="Times New Roman" w:cs="Times New Roman"/>
      <w:sz w:val="24"/>
      <w:szCs w:val="20"/>
      <w:lang w:val="ru-RU" w:eastAsia="ar-SA"/>
    </w:rPr>
  </w:style>
  <w:style w:type="paragraph" w:customStyle="1" w:styleId="FR1">
    <w:name w:val="FR1"/>
    <w:uiPriority w:val="99"/>
    <w:rsid w:val="00062478"/>
    <w:pPr>
      <w:widowControl w:val="0"/>
      <w:suppressAutoHyphens/>
      <w:overflowPunct w:val="0"/>
      <w:autoSpaceDE w:val="0"/>
      <w:spacing w:before="120" w:after="0" w:line="240" w:lineRule="auto"/>
      <w:ind w:left="360" w:hanging="360"/>
    </w:pPr>
    <w:rPr>
      <w:rFonts w:ascii="Arial" w:eastAsia="Arial" w:hAnsi="Arial" w:cs="Times New Roman"/>
      <w:sz w:val="20"/>
      <w:szCs w:val="20"/>
      <w:lang w:val="ru-RU" w:eastAsia="ar-SA"/>
    </w:rPr>
  </w:style>
  <w:style w:type="numbering" w:customStyle="1" w:styleId="110">
    <w:name w:val="Нет списка11"/>
    <w:next w:val="a2"/>
    <w:uiPriority w:val="99"/>
    <w:semiHidden/>
    <w:unhideWhenUsed/>
    <w:rsid w:val="00062478"/>
  </w:style>
  <w:style w:type="paragraph" w:customStyle="1" w:styleId="ParagraphStyle">
    <w:name w:val="Paragraph Style"/>
    <w:uiPriority w:val="99"/>
    <w:rsid w:val="000624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46">
    <w:name w:val="Основной текст (4) + Не полужирный"/>
    <w:aliases w:val="Не курсив"/>
    <w:rsid w:val="0006247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  <w:style w:type="paragraph" w:customStyle="1" w:styleId="u-2-msonormal">
    <w:name w:val="u-2-msonormal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62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6247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3">
    <w:name w:val="Абзац списка1"/>
    <w:basedOn w:val="a"/>
    <w:uiPriority w:val="99"/>
    <w:rsid w:val="00062478"/>
    <w:pPr>
      <w:suppressAutoHyphens/>
      <w:ind w:left="720"/>
    </w:pPr>
    <w:rPr>
      <w:rFonts w:ascii="Calibri" w:eastAsia="SimSun" w:hAnsi="Calibri" w:cs="Calibri"/>
      <w:kern w:val="1"/>
      <w:lang w:val="ru-RU" w:eastAsia="ar-SA"/>
    </w:rPr>
  </w:style>
  <w:style w:type="numbering" w:customStyle="1" w:styleId="23">
    <w:name w:val="Нет списка2"/>
    <w:next w:val="a2"/>
    <w:uiPriority w:val="99"/>
    <w:semiHidden/>
    <w:unhideWhenUsed/>
    <w:rsid w:val="00062478"/>
  </w:style>
  <w:style w:type="table" w:customStyle="1" w:styleId="24">
    <w:name w:val="Сетка таблицы2"/>
    <w:basedOn w:val="a1"/>
    <w:next w:val="ac"/>
    <w:uiPriority w:val="9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uiPriority w:val="99"/>
    <w:rsid w:val="0006247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62478"/>
  </w:style>
  <w:style w:type="character" w:styleId="aff5">
    <w:name w:val="Strong"/>
    <w:uiPriority w:val="99"/>
    <w:qFormat/>
    <w:rsid w:val="00062478"/>
    <w:rPr>
      <w:b/>
      <w:bCs/>
    </w:rPr>
  </w:style>
  <w:style w:type="paragraph" w:styleId="25">
    <w:name w:val="Body Text 2"/>
    <w:basedOn w:val="a"/>
    <w:link w:val="26"/>
    <w:uiPriority w:val="99"/>
    <w:rsid w:val="000624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uiPriority w:val="99"/>
    <w:rsid w:val="000624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2">
    <w:name w:val="Нет списка3"/>
    <w:next w:val="a2"/>
    <w:uiPriority w:val="99"/>
    <w:semiHidden/>
    <w:rsid w:val="00062478"/>
  </w:style>
  <w:style w:type="table" w:customStyle="1" w:styleId="33">
    <w:name w:val="Сетка таблицы3"/>
    <w:basedOn w:val="a1"/>
    <w:next w:val="ac"/>
    <w:uiPriority w:val="59"/>
    <w:rsid w:val="0006247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ody Text Indent"/>
    <w:basedOn w:val="a"/>
    <w:link w:val="aff7"/>
    <w:uiPriority w:val="99"/>
    <w:rsid w:val="000624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0624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8">
    <w:name w:val="Схема документа Знак"/>
    <w:link w:val="aff9"/>
    <w:uiPriority w:val="99"/>
    <w:semiHidden/>
    <w:rsid w:val="00062478"/>
    <w:rPr>
      <w:rFonts w:ascii="Tahoma" w:hAnsi="Tahoma"/>
      <w:shd w:val="clear" w:color="auto" w:fill="000080"/>
    </w:rPr>
  </w:style>
  <w:style w:type="paragraph" w:styleId="aff9">
    <w:name w:val="Document Map"/>
    <w:basedOn w:val="a"/>
    <w:link w:val="aff8"/>
    <w:uiPriority w:val="99"/>
    <w:semiHidden/>
    <w:rsid w:val="00062478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062478"/>
    <w:rPr>
      <w:rFonts w:ascii="Segoe UI" w:hAnsi="Segoe UI" w:cs="Segoe UI"/>
      <w:sz w:val="16"/>
      <w:szCs w:val="16"/>
    </w:rPr>
  </w:style>
  <w:style w:type="paragraph" w:styleId="27">
    <w:name w:val="Body Text Indent 2"/>
    <w:basedOn w:val="a"/>
    <w:link w:val="28"/>
    <w:uiPriority w:val="99"/>
    <w:rsid w:val="0006247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06247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7">
    <w:name w:val="Знак Знак4"/>
    <w:rsid w:val="00062478"/>
    <w:rPr>
      <w:rFonts w:ascii="Times New Roman" w:hAnsi="Times New Roman"/>
    </w:rPr>
  </w:style>
  <w:style w:type="character" w:styleId="affa">
    <w:name w:val="page number"/>
    <w:basedOn w:val="a0"/>
    <w:rsid w:val="00062478"/>
  </w:style>
  <w:style w:type="paragraph" w:customStyle="1" w:styleId="affb">
    <w:name w:val="Знак"/>
    <w:basedOn w:val="a"/>
    <w:uiPriority w:val="99"/>
    <w:rsid w:val="0006247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spelle">
    <w:name w:val="spelle"/>
    <w:basedOn w:val="a0"/>
    <w:rsid w:val="0006247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24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06247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06247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6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2">
    <w:name w:val="c42"/>
    <w:basedOn w:val="a0"/>
    <w:rsid w:val="00062478"/>
  </w:style>
  <w:style w:type="paragraph" w:customStyle="1" w:styleId="c36">
    <w:name w:val="c36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062478"/>
  </w:style>
  <w:style w:type="paragraph" w:customStyle="1" w:styleId="c20">
    <w:name w:val="c20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6">
    <w:name w:val="c26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"/>
    <w:link w:val="35"/>
    <w:uiPriority w:val="99"/>
    <w:rsid w:val="000624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06247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06247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rsid w:val="000624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062478"/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paragraph" w:customStyle="1" w:styleId="Style87">
    <w:name w:val="Style87"/>
    <w:basedOn w:val="a"/>
    <w:uiPriority w:val="99"/>
    <w:rsid w:val="00062478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104">
    <w:name w:val="Font Style104"/>
    <w:rsid w:val="00062478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06247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06247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06247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06247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624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062478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6247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062478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06247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29">
    <w:name w:val="Основной текст (2)_"/>
    <w:link w:val="2a"/>
    <w:rsid w:val="0006247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6">
    <w:name w:val="Основной текст (3)_"/>
    <w:link w:val="37"/>
    <w:rsid w:val="00062478"/>
    <w:rPr>
      <w:rFonts w:ascii="Arial" w:eastAsia="Arial" w:hAnsi="Arial" w:cs="Arial"/>
      <w:b/>
      <w:bCs/>
      <w:shd w:val="clear" w:color="auto" w:fill="FFFFFF"/>
    </w:rPr>
  </w:style>
  <w:style w:type="character" w:customStyle="1" w:styleId="38">
    <w:name w:val="Основной текст (3) + Малые прописные"/>
    <w:rsid w:val="00062478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5">
    <w:name w:val="Основной текст1"/>
    <w:rsid w:val="00062478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a">
    <w:name w:val="Основной текст (2)"/>
    <w:basedOn w:val="a"/>
    <w:link w:val="29"/>
    <w:rsid w:val="00062478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37">
    <w:name w:val="Основной текст (3)"/>
    <w:basedOn w:val="a"/>
    <w:link w:val="36"/>
    <w:rsid w:val="00062478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2b">
    <w:name w:val="Заголовок №2_"/>
    <w:link w:val="2c"/>
    <w:rsid w:val="00062478"/>
    <w:rPr>
      <w:rFonts w:ascii="Arial" w:eastAsia="Arial" w:hAnsi="Arial" w:cs="Arial"/>
      <w:b/>
      <w:bCs/>
      <w:shd w:val="clear" w:color="auto" w:fill="FFFFFF"/>
    </w:rPr>
  </w:style>
  <w:style w:type="character" w:customStyle="1" w:styleId="affc">
    <w:name w:val="Подпись к таблице_"/>
    <w:link w:val="affd"/>
    <w:rsid w:val="00062478"/>
    <w:rPr>
      <w:rFonts w:ascii="Arial" w:eastAsia="Arial" w:hAnsi="Arial" w:cs="Arial"/>
      <w:b/>
      <w:bCs/>
      <w:shd w:val="clear" w:color="auto" w:fill="FFFFFF"/>
    </w:rPr>
  </w:style>
  <w:style w:type="character" w:customStyle="1" w:styleId="affe">
    <w:name w:val="Подпись к таблице + Малые прописные"/>
    <w:rsid w:val="00062478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0">
    <w:name w:val="Заголовок №1 (2)_"/>
    <w:link w:val="121"/>
    <w:rsid w:val="00062478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220">
    <w:name w:val="Заголовок №2 (2)_"/>
    <w:link w:val="221"/>
    <w:rsid w:val="00062478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c">
    <w:name w:val="Заголовок №2"/>
    <w:basedOn w:val="a"/>
    <w:link w:val="2b"/>
    <w:rsid w:val="00062478"/>
    <w:pPr>
      <w:widowControl w:val="0"/>
      <w:shd w:val="clear" w:color="auto" w:fill="FFFFFF"/>
      <w:spacing w:before="240" w:after="0" w:line="250" w:lineRule="exact"/>
      <w:ind w:firstLine="54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affd">
    <w:name w:val="Подпись к таблице"/>
    <w:basedOn w:val="a"/>
    <w:link w:val="affc"/>
    <w:rsid w:val="0006247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customStyle="1" w:styleId="121">
    <w:name w:val="Заголовок №1 (2)"/>
    <w:basedOn w:val="a"/>
    <w:link w:val="120"/>
    <w:rsid w:val="00062478"/>
    <w:pPr>
      <w:widowControl w:val="0"/>
      <w:shd w:val="clear" w:color="auto" w:fill="FFFFFF"/>
      <w:spacing w:before="240" w:after="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221">
    <w:name w:val="Заголовок №2 (2)"/>
    <w:basedOn w:val="a"/>
    <w:link w:val="220"/>
    <w:rsid w:val="00062478"/>
    <w:pPr>
      <w:widowControl w:val="0"/>
      <w:shd w:val="clear" w:color="auto" w:fill="FFFFFF"/>
      <w:spacing w:before="240" w:after="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customStyle="1" w:styleId="16">
    <w:name w:val="Заголовок №1_"/>
    <w:link w:val="17"/>
    <w:rsid w:val="00062478"/>
    <w:rPr>
      <w:rFonts w:ascii="Arial" w:eastAsia="Arial" w:hAnsi="Arial" w:cs="Arial"/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062478"/>
    <w:rPr>
      <w:rFonts w:ascii="Arial" w:eastAsia="Arial" w:hAnsi="Arial" w:cs="Arial"/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rsid w:val="00062478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52">
    <w:name w:val="Основной текст (5)"/>
    <w:basedOn w:val="a"/>
    <w:link w:val="51"/>
    <w:rsid w:val="00062478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</w:rPr>
  </w:style>
  <w:style w:type="character" w:customStyle="1" w:styleId="71">
    <w:name w:val="Основной текст (7)_"/>
    <w:link w:val="72"/>
    <w:rsid w:val="00062478"/>
    <w:rPr>
      <w:rFonts w:ascii="MS Gothic" w:eastAsia="MS Gothic" w:hAnsi="MS Gothic" w:cs="MS Gothic"/>
      <w:sz w:val="10"/>
      <w:szCs w:val="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62478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msg-header-from">
    <w:name w:val="msg-header-from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">
    <w:name w:val="Стиль"/>
    <w:uiPriority w:val="99"/>
    <w:rsid w:val="0006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submenu-table">
    <w:name w:val="submenu-table"/>
    <w:basedOn w:val="a0"/>
    <w:rsid w:val="00062478"/>
  </w:style>
  <w:style w:type="character" w:customStyle="1" w:styleId="Arial">
    <w:name w:val="Основной текст + Arial"/>
    <w:rsid w:val="00062478"/>
    <w:rPr>
      <w:rFonts w:ascii="Arial" w:hAnsi="Arial" w:cs="Arial"/>
      <w:sz w:val="19"/>
      <w:szCs w:val="19"/>
      <w:lang w:eastAsia="ar-SA" w:bidi="ar-SA"/>
    </w:rPr>
  </w:style>
  <w:style w:type="character" w:customStyle="1" w:styleId="Arial1">
    <w:name w:val="Основной текст + Arial1"/>
    <w:rsid w:val="00062478"/>
    <w:rPr>
      <w:rFonts w:ascii="Arial" w:hAnsi="Arial" w:cs="Arial"/>
      <w:b/>
      <w:bCs/>
      <w:sz w:val="18"/>
      <w:szCs w:val="18"/>
      <w:lang w:eastAsia="ar-SA" w:bidi="ar-SA"/>
    </w:rPr>
  </w:style>
  <w:style w:type="paragraph" w:customStyle="1" w:styleId="c43">
    <w:name w:val="c43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062478"/>
  </w:style>
  <w:style w:type="paragraph" w:customStyle="1" w:styleId="c14">
    <w:name w:val="c14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062478"/>
  </w:style>
  <w:style w:type="character" w:customStyle="1" w:styleId="c5">
    <w:name w:val="c5"/>
    <w:rsid w:val="00062478"/>
  </w:style>
  <w:style w:type="numbering" w:customStyle="1" w:styleId="48">
    <w:name w:val="Нет списка4"/>
    <w:next w:val="a2"/>
    <w:semiHidden/>
    <w:rsid w:val="00062478"/>
  </w:style>
  <w:style w:type="table" w:customStyle="1" w:styleId="49">
    <w:name w:val="Сетка таблицы4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rsid w:val="00062478"/>
  </w:style>
  <w:style w:type="table" w:customStyle="1" w:styleId="54">
    <w:name w:val="Сетка таблицы5"/>
    <w:basedOn w:val="a1"/>
    <w:next w:val="ac"/>
    <w:uiPriority w:val="59"/>
    <w:rsid w:val="0006247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9">
    <w:name w:val="toc 3"/>
    <w:basedOn w:val="a"/>
    <w:next w:val="a"/>
    <w:autoRedefine/>
    <w:uiPriority w:val="39"/>
    <w:rsid w:val="00062478"/>
    <w:pPr>
      <w:spacing w:after="0" w:line="240" w:lineRule="auto"/>
      <w:ind w:left="480"/>
    </w:pPr>
    <w:rPr>
      <w:rFonts w:ascii="Cambria" w:eastAsia="Times New Roman" w:hAnsi="Cambria" w:cs="Times New Roman"/>
      <w:lang w:val="ru-RU" w:eastAsia="ru-RU"/>
    </w:rPr>
  </w:style>
  <w:style w:type="numbering" w:customStyle="1" w:styleId="111">
    <w:name w:val="Нет списка111"/>
    <w:next w:val="a2"/>
    <w:uiPriority w:val="99"/>
    <w:semiHidden/>
    <w:unhideWhenUsed/>
    <w:rsid w:val="00062478"/>
  </w:style>
  <w:style w:type="character" w:customStyle="1" w:styleId="afff0">
    <w:name w:val="А ОСН ТЕКСТ Знак"/>
    <w:link w:val="afff1"/>
    <w:locked/>
    <w:rsid w:val="00062478"/>
    <w:rPr>
      <w:rFonts w:eastAsia="Arial Unicode MS"/>
      <w:color w:val="000000"/>
      <w:sz w:val="28"/>
      <w:szCs w:val="28"/>
    </w:rPr>
  </w:style>
  <w:style w:type="paragraph" w:customStyle="1" w:styleId="afff1">
    <w:name w:val="А ОСН ТЕКСТ"/>
    <w:basedOn w:val="a"/>
    <w:link w:val="afff0"/>
    <w:rsid w:val="00062478"/>
    <w:pPr>
      <w:spacing w:after="0"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pple-style-span">
    <w:name w:val="apple-style-span"/>
    <w:rsid w:val="00062478"/>
  </w:style>
  <w:style w:type="table" w:customStyle="1" w:styleId="112">
    <w:name w:val="Сетка таблицы11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rsid w:val="00062478"/>
  </w:style>
  <w:style w:type="character" w:styleId="afff2">
    <w:name w:val="FollowedHyperlink"/>
    <w:uiPriority w:val="99"/>
    <w:semiHidden/>
    <w:unhideWhenUsed/>
    <w:rsid w:val="00062478"/>
    <w:rPr>
      <w:color w:val="800080"/>
      <w:u w:val="single"/>
    </w:rPr>
  </w:style>
  <w:style w:type="character" w:customStyle="1" w:styleId="c10">
    <w:name w:val="c10"/>
    <w:rsid w:val="00062478"/>
  </w:style>
  <w:style w:type="table" w:customStyle="1" w:styleId="210">
    <w:name w:val="Сетка таблицы21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uiPriority w:val="99"/>
    <w:semiHidden/>
    <w:rsid w:val="00062478"/>
    <w:rPr>
      <w:rFonts w:ascii="Segoe UI" w:hAnsi="Segoe UI" w:cs="Segoe UI"/>
      <w:sz w:val="18"/>
      <w:szCs w:val="18"/>
    </w:rPr>
  </w:style>
  <w:style w:type="table" w:customStyle="1" w:styleId="122">
    <w:name w:val="Сетка таблицы12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c"/>
    <w:rsid w:val="0006247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062478"/>
  </w:style>
  <w:style w:type="numbering" w:customStyle="1" w:styleId="123">
    <w:name w:val="Нет списка12"/>
    <w:next w:val="a2"/>
    <w:uiPriority w:val="99"/>
    <w:semiHidden/>
    <w:unhideWhenUsed/>
    <w:rsid w:val="00062478"/>
  </w:style>
  <w:style w:type="table" w:customStyle="1" w:styleId="64">
    <w:name w:val="Сетка таблицы6"/>
    <w:basedOn w:val="a1"/>
    <w:next w:val="ac"/>
    <w:uiPriority w:val="59"/>
    <w:rsid w:val="0006247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62478"/>
  </w:style>
  <w:style w:type="table" w:customStyle="1" w:styleId="140">
    <w:name w:val="Сетка таблицы14"/>
    <w:basedOn w:val="a1"/>
    <w:next w:val="ac"/>
    <w:uiPriority w:val="5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06247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western">
    <w:name w:val="western"/>
    <w:basedOn w:val="a"/>
    <w:uiPriority w:val="99"/>
    <w:rsid w:val="0006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40">
    <w:name w:val="Сетка таблицы24"/>
    <w:basedOn w:val="a1"/>
    <w:next w:val="ac"/>
    <w:uiPriority w:val="5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62478"/>
  </w:style>
  <w:style w:type="table" w:customStyle="1" w:styleId="1110">
    <w:name w:val="Сетка таблицы111"/>
    <w:basedOn w:val="a1"/>
    <w:next w:val="ac"/>
    <w:uiPriority w:val="5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5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c"/>
    <w:uiPriority w:val="5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59"/>
    <w:rsid w:val="0006247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062478"/>
  </w:style>
  <w:style w:type="paragraph" w:customStyle="1" w:styleId="c21">
    <w:name w:val="c21"/>
    <w:basedOn w:val="a"/>
    <w:rsid w:val="00D5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">
    <w:name w:val="Основной текст (9)_"/>
    <w:basedOn w:val="a0"/>
    <w:link w:val="90"/>
    <w:rsid w:val="00D562B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562B2"/>
    <w:pPr>
      <w:widowControl w:val="0"/>
      <w:shd w:val="clear" w:color="auto" w:fill="FFFFFF"/>
      <w:spacing w:after="0" w:line="238" w:lineRule="exact"/>
      <w:ind w:hanging="2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d">
    <w:name w:val="Основной текст (2) + Курсив"/>
    <w:basedOn w:val="29"/>
    <w:rsid w:val="00D562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50">
    <w:name w:val="Заголовок №4 (5)_"/>
    <w:basedOn w:val="a0"/>
    <w:link w:val="451"/>
    <w:rsid w:val="00D562B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51">
    <w:name w:val="Заголовок №4 (5)"/>
    <w:basedOn w:val="a"/>
    <w:link w:val="450"/>
    <w:rsid w:val="00D562B2"/>
    <w:pPr>
      <w:widowControl w:val="0"/>
      <w:shd w:val="clear" w:color="auto" w:fill="FFFFFF"/>
      <w:spacing w:before="60" w:after="60" w:line="0" w:lineRule="atLeast"/>
      <w:jc w:val="center"/>
      <w:outlineLvl w:val="3"/>
    </w:pPr>
    <w:rPr>
      <w:rFonts w:ascii="Arial" w:eastAsia="Arial" w:hAnsi="Arial" w:cs="Arial"/>
      <w:b/>
      <w:bCs/>
      <w:sz w:val="17"/>
      <w:szCs w:val="17"/>
    </w:rPr>
  </w:style>
  <w:style w:type="character" w:customStyle="1" w:styleId="afe">
    <w:name w:val="Без интервала Знак"/>
    <w:link w:val="afd"/>
    <w:uiPriority w:val="1"/>
    <w:rsid w:val="00D562B2"/>
    <w:rPr>
      <w:rFonts w:eastAsiaTheme="minorEastAsia"/>
      <w:lang w:val="ru-RU" w:eastAsia="ru-RU"/>
    </w:rPr>
  </w:style>
  <w:style w:type="paragraph" w:customStyle="1" w:styleId="c40">
    <w:name w:val="c40"/>
    <w:basedOn w:val="a"/>
    <w:rsid w:val="00D5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18c6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43e2" TargetMode="External"/><Relationship Id="rId170" Type="http://schemas.openxmlformats.org/officeDocument/2006/relationships/hyperlink" Target="https://m.edsoo.ru/f843565c" TargetMode="External"/><Relationship Id="rId226" Type="http://schemas.openxmlformats.org/officeDocument/2006/relationships/hyperlink" Target="https://m.edsoo.ru/f843a800" TargetMode="External"/><Relationship Id="rId268" Type="http://schemas.openxmlformats.org/officeDocument/2006/relationships/hyperlink" Target="https://m.edsoo.ru/f84419e8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59a4" TargetMode="External"/><Relationship Id="rId237" Type="http://schemas.openxmlformats.org/officeDocument/2006/relationships/hyperlink" Target="https://m.edsoo.ru/f843760a" TargetMode="External"/><Relationship Id="rId279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311d8" TargetMode="External"/><Relationship Id="rId290" Type="http://schemas.openxmlformats.org/officeDocument/2006/relationships/hyperlink" Target="https://m.edsoo.ru/f844179a" TargetMode="External"/><Relationship Id="rId304" Type="http://schemas.openxmlformats.org/officeDocument/2006/relationships/hyperlink" Target="https://m.edsoo.ru/f84364e4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768" TargetMode="External"/><Relationship Id="rId192" Type="http://schemas.openxmlformats.org/officeDocument/2006/relationships/hyperlink" Target="https://m.edsoo.ru/f842809c" TargetMode="External"/><Relationship Id="rId206" Type="http://schemas.openxmlformats.org/officeDocument/2006/relationships/hyperlink" Target="https://m.edsoo.ru/f843876c" TargetMode="External"/><Relationship Id="rId248" Type="http://schemas.openxmlformats.org/officeDocument/2006/relationships/hyperlink" Target="https://m.edsoo.ru/f843c7c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adc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3cda" TargetMode="External"/><Relationship Id="rId217" Type="http://schemas.openxmlformats.org/officeDocument/2006/relationships/hyperlink" Target="https://m.edsoo.ru/f844304a" TargetMode="External"/><Relationship Id="rId259" Type="http://schemas.openxmlformats.org/officeDocument/2006/relationships/hyperlink" Target="https://m.edsoo.ru/f843cef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452d2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36656" TargetMode="External"/><Relationship Id="rId228" Type="http://schemas.openxmlformats.org/officeDocument/2006/relationships/hyperlink" Target="https://m.edsoo.ru/f84374ac" TargetMode="External"/><Relationship Id="rId249" Type="http://schemas.openxmlformats.org/officeDocument/2006/relationships/hyperlink" Target="https://m.edsoo.ru/f843b67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d05a" TargetMode="External"/><Relationship Id="rId281" Type="http://schemas.openxmlformats.org/officeDocument/2006/relationships/hyperlink" Target="https://m.edsoo.ru/f84410a6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74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924" TargetMode="External"/><Relationship Id="rId183" Type="http://schemas.openxmlformats.org/officeDocument/2006/relationships/hyperlink" Target="https://m.edsoo.ru/f8436034" TargetMode="External"/><Relationship Id="rId218" Type="http://schemas.openxmlformats.org/officeDocument/2006/relationships/hyperlink" Target="https://m.edsoo.ru/f8443180" TargetMode="External"/><Relationship Id="rId239" Type="http://schemas.openxmlformats.org/officeDocument/2006/relationships/hyperlink" Target="https://m.edsoo.ru/f843ad5a" TargetMode="External"/><Relationship Id="rId250" Type="http://schemas.openxmlformats.org/officeDocument/2006/relationships/hyperlink" Target="https://m.edsoo.ru/f843caec" TargetMode="External"/><Relationship Id="rId271" Type="http://schemas.openxmlformats.org/officeDocument/2006/relationships/hyperlink" Target="https://m.edsoo.ru/f8435378" TargetMode="External"/><Relationship Id="rId292" Type="http://schemas.openxmlformats.org/officeDocument/2006/relationships/hyperlink" Target="https://m.edsoo.ru/f8442cb2" TargetMode="External"/><Relationship Id="rId306" Type="http://schemas.openxmlformats.org/officeDocument/2006/relationships/hyperlink" Target="https://m.edsoo.ru/fa251d48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d80" TargetMode="External"/><Relationship Id="rId173" Type="http://schemas.openxmlformats.org/officeDocument/2006/relationships/hyperlink" Target="https://m.edsoo.ru/f84452d2" TargetMode="External"/><Relationship Id="rId194" Type="http://schemas.openxmlformats.org/officeDocument/2006/relationships/hyperlink" Target="https://m.edsoo.ru/f8445822" TargetMode="External"/><Relationship Id="rId208" Type="http://schemas.openxmlformats.org/officeDocument/2006/relationships/hyperlink" Target="https://m.edsoo.ru/f84274ee" TargetMode="External"/><Relationship Id="rId229" Type="http://schemas.openxmlformats.org/officeDocument/2006/relationships/hyperlink" Target="https://m.edsoo.ru/f843a2c4" TargetMode="External"/><Relationship Id="rId240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d424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4087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91c" TargetMode="External"/><Relationship Id="rId163" Type="http://schemas.openxmlformats.org/officeDocument/2006/relationships/hyperlink" Target="https://m.edsoo.ru/f8433af0" TargetMode="External"/><Relationship Id="rId184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3298" TargetMode="External"/><Relationship Id="rId230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c42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54ea" TargetMode="External"/><Relationship Id="rId293" Type="http://schemas.openxmlformats.org/officeDocument/2006/relationships/hyperlink" Target="https://m.edsoo.ru/fa25110e" TargetMode="External"/><Relationship Id="rId307" Type="http://schemas.openxmlformats.org/officeDocument/2006/relationships/footer" Target="footer1.xm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303c" TargetMode="External"/><Relationship Id="rId174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91a8" TargetMode="External"/><Relationship Id="rId209" Type="http://schemas.openxmlformats.org/officeDocument/2006/relationships/hyperlink" Target="https://m.edsoo.ru/f8436818" TargetMode="External"/><Relationship Id="rId220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fd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d5a0" TargetMode="External"/><Relationship Id="rId283" Type="http://schemas.openxmlformats.org/officeDocument/2006/relationships/hyperlink" Target="https://m.edsoo.ru/f8440a2a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d40" TargetMode="External"/><Relationship Id="rId164" Type="http://schemas.openxmlformats.org/officeDocument/2006/relationships/hyperlink" Target="https://m.edsoo.ru/f8434c8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698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95e" TargetMode="External"/><Relationship Id="rId252" Type="http://schemas.openxmlformats.org/officeDocument/2006/relationships/hyperlink" Target="https://m.edsoo.ru/f843c42a" TargetMode="External"/><Relationship Id="rId273" Type="http://schemas.openxmlformats.org/officeDocument/2006/relationships/hyperlink" Target="https://m.edsoo.ru/f84422b2" TargetMode="External"/><Relationship Id="rId294" Type="http://schemas.openxmlformats.org/officeDocument/2006/relationships/hyperlink" Target="https://m.edsoo.ru/f844219a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500" TargetMode="External"/><Relationship Id="rId175" Type="http://schemas.openxmlformats.org/officeDocument/2006/relationships/hyperlink" Target="https://m.edsoo.ru/f843617e" TargetMode="External"/><Relationship Id="rId196" Type="http://schemas.openxmlformats.org/officeDocument/2006/relationships/hyperlink" Target="https://m.edsoo.ru/f84391a8" TargetMode="External"/><Relationship Id="rId200" Type="http://schemas.openxmlformats.org/officeDocument/2006/relationships/hyperlink" Target="https://m.edsoo.ru/f8444ad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9ff4" TargetMode="External"/><Relationship Id="rId242" Type="http://schemas.openxmlformats.org/officeDocument/2006/relationships/hyperlink" Target="https://m.edsoo.ru/f843b818" TargetMode="External"/><Relationship Id="rId263" Type="http://schemas.openxmlformats.org/officeDocument/2006/relationships/hyperlink" Target="https://m.edsoo.ru/f84351f2" TargetMode="External"/><Relationship Id="rId284" Type="http://schemas.openxmlformats.org/officeDocument/2006/relationships/hyperlink" Target="https://m.edsoo.ru/f84412f4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b06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23b6e" TargetMode="External"/><Relationship Id="rId186" Type="http://schemas.openxmlformats.org/officeDocument/2006/relationships/hyperlink" Target="https://m.edsoo.ru/f8441466" TargetMode="External"/><Relationship Id="rId211" Type="http://schemas.openxmlformats.org/officeDocument/2006/relationships/hyperlink" Target="https://m.edsoo.ru/f8436b10" TargetMode="External"/><Relationship Id="rId232" Type="http://schemas.openxmlformats.org/officeDocument/2006/relationships/hyperlink" Target="https://m.edsoo.ru/f8437768" TargetMode="External"/><Relationship Id="rId253" Type="http://schemas.openxmlformats.org/officeDocument/2006/relationships/hyperlink" Target="https://m.edsoo.ru/f843f67a" TargetMode="External"/><Relationship Id="rId274" Type="http://schemas.openxmlformats.org/officeDocument/2006/relationships/hyperlink" Target="https://m.edsoo.ru/f8442dd4" TargetMode="External"/><Relationship Id="rId295" Type="http://schemas.openxmlformats.org/officeDocument/2006/relationships/hyperlink" Target="https://m.edsoo.ru/f8442b90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37a" TargetMode="External"/><Relationship Id="rId176" Type="http://schemas.openxmlformats.org/officeDocument/2006/relationships/hyperlink" Target="https://m.edsoo.ru/f8437a56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4bfc" TargetMode="External"/><Relationship Id="rId222" Type="http://schemas.openxmlformats.org/officeDocument/2006/relationships/hyperlink" Target="https://m.edsoo.ru/f8439e64" TargetMode="External"/><Relationship Id="rId243" Type="http://schemas.openxmlformats.org/officeDocument/2006/relationships/hyperlink" Target="https://m.edsoo.ru/f8438122" TargetMode="External"/><Relationship Id="rId264" Type="http://schemas.openxmlformats.org/officeDocument/2006/relationships/hyperlink" Target="https://m.edsoo.ru/f843d6f4" TargetMode="External"/><Relationship Id="rId285" Type="http://schemas.openxmlformats.org/officeDocument/2006/relationships/hyperlink" Target="https://m.edsoo.ru/f843fb9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233a" TargetMode="External"/><Relationship Id="rId166" Type="http://schemas.openxmlformats.org/officeDocument/2006/relationships/hyperlink" Target="https://m.edsoo.ru/f8425cca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caa" TargetMode="External"/><Relationship Id="rId233" Type="http://schemas.openxmlformats.org/officeDocument/2006/relationships/hyperlink" Target="https://m.edsoo.ru/f8437c72" TargetMode="External"/><Relationship Id="rId254" Type="http://schemas.openxmlformats.org/officeDocument/2006/relationships/hyperlink" Target="https://m.edsoo.ru/f843827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68c" TargetMode="External"/><Relationship Id="rId296" Type="http://schemas.openxmlformats.org/officeDocument/2006/relationships/hyperlink" Target="https://m.edsoo.ru/f844157e" TargetMode="External"/><Relationship Id="rId300" Type="http://schemas.openxmlformats.org/officeDocument/2006/relationships/hyperlink" Target="https://m.edsoo.ru/f843d9e2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e88" TargetMode="External"/><Relationship Id="rId177" Type="http://schemas.openxmlformats.org/officeDocument/2006/relationships/hyperlink" Target="https://m.edsoo.ru/f8443586" TargetMode="External"/><Relationship Id="rId198" Type="http://schemas.openxmlformats.org/officeDocument/2006/relationships/hyperlink" Target="https://m.edsoo.ru/f84445f8" TargetMode="External"/><Relationship Id="rId202" Type="http://schemas.openxmlformats.org/officeDocument/2006/relationships/hyperlink" Target="https://m.edsoo.ru/f8444f3a" TargetMode="External"/><Relationship Id="rId223" Type="http://schemas.openxmlformats.org/officeDocument/2006/relationships/hyperlink" Target="https://m.edsoo.ru/f84371d2" TargetMode="External"/><Relationship Id="rId244" Type="http://schemas.openxmlformats.org/officeDocument/2006/relationships/hyperlink" Target="https://m.edsoo.ru/f843bac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d866" TargetMode="External"/><Relationship Id="rId286" Type="http://schemas.openxmlformats.org/officeDocument/2006/relationships/hyperlink" Target="https://m.edsoo.ru/f843fcd8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24ac" TargetMode="External"/><Relationship Id="rId167" Type="http://schemas.openxmlformats.org/officeDocument/2006/relationships/hyperlink" Target="https://m.edsoo.ru/f8425ea0" TargetMode="External"/><Relationship Id="rId188" Type="http://schemas.openxmlformats.org/officeDocument/2006/relationships/hyperlink" Target="https://m.edsoo.ru/f8438e60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ffc" TargetMode="External"/><Relationship Id="rId234" Type="http://schemas.openxmlformats.org/officeDocument/2006/relationships/hyperlink" Target="https://m.edsoo.ru/f843ac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508a" TargetMode="External"/><Relationship Id="rId276" Type="http://schemas.openxmlformats.org/officeDocument/2006/relationships/hyperlink" Target="https://m.edsoo.ru/f843f7c4" TargetMode="External"/><Relationship Id="rId297" Type="http://schemas.openxmlformats.org/officeDocument/2006/relationships/hyperlink" Target="https://m.edsoo.ru/f8436e1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4072" TargetMode="External"/><Relationship Id="rId178" Type="http://schemas.openxmlformats.org/officeDocument/2006/relationships/hyperlink" Target="https://m.edsoo.ru/f8443a04" TargetMode="External"/><Relationship Id="rId301" Type="http://schemas.openxmlformats.org/officeDocument/2006/relationships/hyperlink" Target="https://m.edsoo.ru/fa251c1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453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344" TargetMode="External"/><Relationship Id="rId245" Type="http://schemas.openxmlformats.org/officeDocument/2006/relationships/hyperlink" Target="https://m.edsoo.ru/f843bc28" TargetMode="External"/><Relationship Id="rId266" Type="http://schemas.openxmlformats.org/officeDocument/2006/relationships/hyperlink" Target="https://m.edsoo.ru/f843dce4" TargetMode="External"/><Relationship Id="rId287" Type="http://schemas.openxmlformats.org/officeDocument/2006/relationships/hyperlink" Target="https://m.edsoo.ru/f84400ac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60a" TargetMode="External"/><Relationship Id="rId168" Type="http://schemas.openxmlformats.org/officeDocument/2006/relationships/hyperlink" Target="https://m.edsoo.ru/f841ef10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8e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5a70" TargetMode="External"/><Relationship Id="rId235" Type="http://schemas.openxmlformats.org/officeDocument/2006/relationships/hyperlink" Target="https://m.edsoo.ru/f843aabc" TargetMode="External"/><Relationship Id="rId256" Type="http://schemas.openxmlformats.org/officeDocument/2006/relationships/hyperlink" Target="https://m.edsoo.ru/f843617e" TargetMode="External"/><Relationship Id="rId277" Type="http://schemas.openxmlformats.org/officeDocument/2006/relationships/hyperlink" Target="https://m.edsoo.ru/f843f90e" TargetMode="External"/><Relationship Id="rId298" Type="http://schemas.openxmlformats.org/officeDocument/2006/relationships/hyperlink" Target="https://m.edsoo.ru/f8439306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22a" TargetMode="External"/><Relationship Id="rId302" Type="http://schemas.openxmlformats.org/officeDocument/2006/relationships/hyperlink" Target="https://m.edsoo.ru/fa25195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5af8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456e2" TargetMode="External"/><Relationship Id="rId225" Type="http://schemas.openxmlformats.org/officeDocument/2006/relationships/hyperlink" Target="https://m.edsoo.ru/f84374ac" TargetMode="External"/><Relationship Id="rId246" Type="http://schemas.openxmlformats.org/officeDocument/2006/relationships/hyperlink" Target="https://m.edsoo.ru/f843966c" TargetMode="External"/><Relationship Id="rId267" Type="http://schemas.openxmlformats.org/officeDocument/2006/relationships/hyperlink" Target="https://m.edsoo.ru/f843f210" TargetMode="External"/><Relationship Id="rId288" Type="http://schemas.openxmlformats.org/officeDocument/2006/relationships/hyperlink" Target="https://m.edsoo.ru/f843db72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1b4" TargetMode="External"/><Relationship Id="rId169" Type="http://schemas.openxmlformats.org/officeDocument/2006/relationships/hyperlink" Target="https://m.edsoo.ru/f8434f3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af8" TargetMode="External"/><Relationship Id="rId215" Type="http://schemas.openxmlformats.org/officeDocument/2006/relationships/hyperlink" Target="https://m.edsoo.ru/f84378da" TargetMode="External"/><Relationship Id="rId236" Type="http://schemas.openxmlformats.org/officeDocument/2006/relationships/hyperlink" Target="https://m.edsoo.ru/f843a152" TargetMode="External"/><Relationship Id="rId257" Type="http://schemas.openxmlformats.org/officeDocument/2006/relationships/hyperlink" Target="https://m.edsoo.ru/f843cc40" TargetMode="External"/><Relationship Id="rId278" Type="http://schemas.openxmlformats.org/officeDocument/2006/relationships/hyperlink" Target="https://m.edsoo.ru/f843fa44" TargetMode="External"/><Relationship Id="rId303" Type="http://schemas.openxmlformats.org/officeDocument/2006/relationships/hyperlink" Target="https://m.edsoo.ru/f84363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30332" TargetMode="External"/><Relationship Id="rId191" Type="http://schemas.openxmlformats.org/officeDocument/2006/relationships/hyperlink" Target="https://m.edsoo.ru/f8427ef8" TargetMode="External"/><Relationship Id="rId205" Type="http://schemas.openxmlformats.org/officeDocument/2006/relationships/hyperlink" Target="https://m.edsoo.ru/f84391a8" TargetMode="External"/><Relationship Id="rId247" Type="http://schemas.openxmlformats.org/officeDocument/2006/relationships/hyperlink" Target="https://m.edsoo.ru/f843c984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3bd7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1fd4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784" TargetMode="External"/><Relationship Id="rId216" Type="http://schemas.openxmlformats.org/officeDocument/2006/relationships/hyperlink" Target="https://m.edsoo.ru/f84383ca" TargetMode="External"/><Relationship Id="rId258" Type="http://schemas.openxmlformats.org/officeDocument/2006/relationships/hyperlink" Target="https://m.edsoo.ru/f843cda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3565c" TargetMode="External"/><Relationship Id="rId227" Type="http://schemas.openxmlformats.org/officeDocument/2006/relationships/hyperlink" Target="https://m.edsoo.ru/f8437344" TargetMode="External"/><Relationship Id="rId269" Type="http://schemas.openxmlformats.org/officeDocument/2006/relationships/hyperlink" Target="https://m.edsoo.ru/f8441d08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052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3a4" TargetMode="External"/><Relationship Id="rId182" Type="http://schemas.openxmlformats.org/officeDocument/2006/relationships/hyperlink" Target="https://m.edsoo.ru/fa25124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401e2" TargetMode="External"/><Relationship Id="rId291" Type="http://schemas.openxmlformats.org/officeDocument/2006/relationships/hyperlink" Target="https://m.edsoo.ru/f8442078" TargetMode="External"/><Relationship Id="rId305" Type="http://schemas.openxmlformats.org/officeDocument/2006/relationships/hyperlink" Target="https://m.edsoo.ru/fa251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129</Pages>
  <Words>26667</Words>
  <Characters>152003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u_211</cp:lastModifiedBy>
  <cp:revision>28</cp:revision>
  <dcterms:created xsi:type="dcterms:W3CDTF">2023-09-17T16:15:00Z</dcterms:created>
  <dcterms:modified xsi:type="dcterms:W3CDTF">2024-10-26T04:29:00Z</dcterms:modified>
</cp:coreProperties>
</file>