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7013" w14:textId="77777777" w:rsidR="00B40461" w:rsidRPr="00D723B5" w:rsidRDefault="00DC22AA">
      <w:pPr>
        <w:spacing w:after="0" w:line="408" w:lineRule="auto"/>
        <w:ind w:left="120"/>
        <w:jc w:val="center"/>
        <w:rPr>
          <w:lang w:val="ru-RU"/>
        </w:rPr>
      </w:pPr>
      <w:bookmarkStart w:id="0" w:name="block-14261674"/>
      <w:r w:rsidRPr="00D723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4905AA7" w14:textId="77777777" w:rsidR="00B40461" w:rsidRPr="00D723B5" w:rsidRDefault="00DC22AA">
      <w:pPr>
        <w:spacing w:after="0" w:line="408" w:lineRule="auto"/>
        <w:ind w:left="120"/>
        <w:jc w:val="center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D723B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D723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0F272AA" w14:textId="77777777" w:rsidR="00B40461" w:rsidRPr="00D723B5" w:rsidRDefault="00DC22AA">
      <w:pPr>
        <w:spacing w:after="0" w:line="408" w:lineRule="auto"/>
        <w:ind w:left="120"/>
        <w:jc w:val="center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D723B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г.Оренбурга</w:t>
      </w:r>
      <w:bookmarkEnd w:id="2"/>
      <w:r w:rsidRPr="00D723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23B5">
        <w:rPr>
          <w:rFonts w:ascii="Times New Roman" w:hAnsi="Times New Roman"/>
          <w:color w:val="000000"/>
          <w:sz w:val="28"/>
          <w:lang w:val="ru-RU"/>
        </w:rPr>
        <w:t>​</w:t>
      </w:r>
    </w:p>
    <w:p w14:paraId="6025ADDC" w14:textId="77777777" w:rsidR="00B40461" w:rsidRDefault="00DC22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6"</w:t>
      </w:r>
    </w:p>
    <w:p w14:paraId="208BC36A" w14:textId="77777777" w:rsidR="00B40461" w:rsidRDefault="00B40461">
      <w:pPr>
        <w:spacing w:after="0"/>
        <w:ind w:left="120"/>
      </w:pPr>
    </w:p>
    <w:p w14:paraId="2CD481F7" w14:textId="77777777" w:rsidR="00B40461" w:rsidRDefault="00B40461">
      <w:pPr>
        <w:spacing w:after="0"/>
        <w:ind w:left="120"/>
      </w:pPr>
    </w:p>
    <w:p w14:paraId="6F8AAD01" w14:textId="77777777" w:rsidR="00B40461" w:rsidRDefault="00B40461">
      <w:pPr>
        <w:spacing w:after="0"/>
        <w:ind w:left="120"/>
      </w:pPr>
    </w:p>
    <w:p w14:paraId="361BFC1F" w14:textId="77777777" w:rsidR="00B40461" w:rsidRDefault="00B404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6C2F" w:rsidRPr="00D723B5" w14:paraId="47B72F98" w14:textId="77777777" w:rsidTr="00ED6C2F">
        <w:tc>
          <w:tcPr>
            <w:tcW w:w="3114" w:type="dxa"/>
          </w:tcPr>
          <w:p w14:paraId="6AA3F55F" w14:textId="77777777" w:rsidR="00ED6C2F" w:rsidRPr="0040209D" w:rsidRDefault="00DC22AA" w:rsidP="00ED6C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F091B9F" w14:textId="77777777" w:rsidR="00ED6C2F" w:rsidRPr="008944ED" w:rsidRDefault="00DC22AA" w:rsidP="00ED6C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B758200" w14:textId="77777777" w:rsidR="00ED6C2F" w:rsidRDefault="00DC22AA" w:rsidP="00ED6C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608E84E" w14:textId="77777777" w:rsidR="00ED6C2F" w:rsidRPr="008944ED" w:rsidRDefault="00DC22AA" w:rsidP="00ED6C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Щукина Ю.В.</w:t>
            </w:r>
          </w:p>
          <w:p w14:paraId="0EC4DBEB" w14:textId="67CD7B15" w:rsidR="00D723B5" w:rsidRDefault="00D61B70" w:rsidP="00ED6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723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723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D723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31358935" w14:textId="57FF486E" w:rsidR="00ED6C2F" w:rsidRDefault="00D61B70" w:rsidP="00ED6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D723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DD90FD" w14:textId="77777777" w:rsidR="00ED6C2F" w:rsidRPr="0040209D" w:rsidRDefault="00ED6C2F" w:rsidP="00ED6C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1038D6" w14:textId="77777777" w:rsidR="00ED6C2F" w:rsidRPr="0040209D" w:rsidRDefault="00DC22AA" w:rsidP="00ED6C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1615E8E" w14:textId="77777777" w:rsidR="00ED6C2F" w:rsidRPr="008944ED" w:rsidRDefault="00DC22AA" w:rsidP="00ED6C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1F754E3F" w14:textId="77777777" w:rsidR="00ED6C2F" w:rsidRDefault="00DC22AA" w:rsidP="00ED6C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478680" w14:textId="77777777" w:rsidR="00ED6C2F" w:rsidRPr="008944ED" w:rsidRDefault="00DC22AA" w:rsidP="00ED6C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Аржаных О.С.</w:t>
            </w:r>
          </w:p>
          <w:p w14:paraId="361D0844" w14:textId="77777777" w:rsidR="00ED6C2F" w:rsidRPr="0040209D" w:rsidRDefault="00ED6C2F" w:rsidP="00D61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D2E967" w14:textId="77777777" w:rsidR="00ED6C2F" w:rsidRDefault="00DC22AA" w:rsidP="00ED6C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050DFF2" w14:textId="77777777" w:rsidR="00ED6C2F" w:rsidRPr="008944ED" w:rsidRDefault="00DC22AA" w:rsidP="00ED6C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9AC2459" w14:textId="77777777" w:rsidR="00ED6C2F" w:rsidRDefault="00DC22AA" w:rsidP="00ED6C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BFB5793" w14:textId="77777777" w:rsidR="00ED6C2F" w:rsidRPr="008944ED" w:rsidRDefault="00DC22AA" w:rsidP="00ED6C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Щукина Ю.В.</w:t>
            </w:r>
          </w:p>
          <w:p w14:paraId="545B9C4F" w14:textId="17AAF4C7" w:rsidR="00D723B5" w:rsidRDefault="00D723B5" w:rsidP="00D723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61B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61B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598870D8" w14:textId="3E92E96E" w:rsidR="00D723B5" w:rsidRDefault="00D61B70" w:rsidP="00D723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2023 </w:t>
            </w:r>
            <w:r w:rsidR="00D723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5DE8C1" w14:textId="77777777" w:rsidR="00ED6C2F" w:rsidRPr="0040209D" w:rsidRDefault="00ED6C2F" w:rsidP="00D723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9A9C13E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60675E5C" w14:textId="77777777" w:rsidR="00B40461" w:rsidRPr="00D723B5" w:rsidRDefault="00DC22AA">
      <w:pPr>
        <w:spacing w:after="0"/>
        <w:ind w:left="120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‌</w:t>
      </w:r>
    </w:p>
    <w:p w14:paraId="789BCC68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0BFD9B95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1B4668E4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7732AA6C" w14:textId="77777777" w:rsidR="00B40461" w:rsidRPr="00D723B5" w:rsidRDefault="00DC22AA">
      <w:pPr>
        <w:spacing w:after="0" w:line="408" w:lineRule="auto"/>
        <w:ind w:left="120"/>
        <w:jc w:val="center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DC0E8E4" w14:textId="77777777" w:rsidR="00B40461" w:rsidRPr="00D723B5" w:rsidRDefault="00DC22AA">
      <w:pPr>
        <w:spacing w:after="0" w:line="408" w:lineRule="auto"/>
        <w:ind w:left="120"/>
        <w:jc w:val="center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1938694)</w:t>
      </w:r>
    </w:p>
    <w:p w14:paraId="1CB3762E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2BC98639" w14:textId="77777777" w:rsidR="00B40461" w:rsidRPr="00D723B5" w:rsidRDefault="00DC22AA">
      <w:pPr>
        <w:spacing w:after="0" w:line="408" w:lineRule="auto"/>
        <w:ind w:left="120"/>
        <w:jc w:val="center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6D2F056E" w14:textId="77777777" w:rsidR="00B40461" w:rsidRPr="00D723B5" w:rsidRDefault="00DC22AA">
      <w:pPr>
        <w:spacing w:after="0" w:line="408" w:lineRule="auto"/>
        <w:ind w:left="120"/>
        <w:jc w:val="center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3FF04D2A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00CD1602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56D204B8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520BF750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301B8FA8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2C62E079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684A3D86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03272708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10112039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7C0DD4AA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39A48A2D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7855A31B" w14:textId="77777777" w:rsidR="00B40461" w:rsidRPr="00D723B5" w:rsidRDefault="00B40461">
      <w:pPr>
        <w:spacing w:after="0"/>
        <w:ind w:left="120"/>
        <w:jc w:val="center"/>
        <w:rPr>
          <w:lang w:val="ru-RU"/>
        </w:rPr>
      </w:pPr>
    </w:p>
    <w:p w14:paraId="085F3CF2" w14:textId="77777777" w:rsidR="00B40461" w:rsidRPr="00D723B5" w:rsidRDefault="00DC22AA">
      <w:pPr>
        <w:spacing w:after="0"/>
        <w:ind w:left="120"/>
        <w:jc w:val="center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D723B5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D723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723B5"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3"/>
      <w:r w:rsidRPr="00D723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D723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8B1C663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67149FD3" w14:textId="77777777" w:rsidR="00B40461" w:rsidRPr="00D723B5" w:rsidRDefault="00B40461">
      <w:pPr>
        <w:rPr>
          <w:lang w:val="ru-RU"/>
        </w:rPr>
        <w:sectPr w:rsidR="00B40461" w:rsidRPr="00D723B5">
          <w:pgSz w:w="11906" w:h="16383"/>
          <w:pgMar w:top="1134" w:right="850" w:bottom="1134" w:left="1701" w:header="720" w:footer="720" w:gutter="0"/>
          <w:cols w:space="720"/>
        </w:sectPr>
      </w:pPr>
    </w:p>
    <w:p w14:paraId="1D445605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bookmarkStart w:id="5" w:name="block-14261676"/>
      <w:bookmarkEnd w:id="0"/>
      <w:r w:rsidRPr="00D723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1A4B4AA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​</w:t>
      </w:r>
    </w:p>
    <w:p w14:paraId="06B3B61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75DBCD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2222633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C44158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AFAEE3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7920F86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096A434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4CA2B13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876337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9A1794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2B68E3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07A52F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FCC5FD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E85536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2BDCB64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D49E6A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721C61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55B8659F" w14:textId="77777777" w:rsidR="00B40461" w:rsidRDefault="00DC22A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E1F70BC" w14:textId="77777777" w:rsidR="00B40461" w:rsidRPr="00D723B5" w:rsidRDefault="00DC2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734AC52" w14:textId="77777777" w:rsidR="00B40461" w:rsidRPr="00D723B5" w:rsidRDefault="00DC2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7AC39F53" w14:textId="77777777" w:rsidR="00B40461" w:rsidRPr="00D723B5" w:rsidRDefault="00DC2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DC435A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2B4C17DF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213CA0A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D723B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D723B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DECDE72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731E8DD5" w14:textId="77777777" w:rsidR="00B40461" w:rsidRPr="00D723B5" w:rsidRDefault="00B40461">
      <w:pPr>
        <w:rPr>
          <w:lang w:val="ru-RU"/>
        </w:rPr>
        <w:sectPr w:rsidR="00B40461" w:rsidRPr="00D723B5">
          <w:pgSz w:w="11906" w:h="16383"/>
          <w:pgMar w:top="1134" w:right="850" w:bottom="1134" w:left="1701" w:header="720" w:footer="720" w:gutter="0"/>
          <w:cols w:space="720"/>
        </w:sectPr>
      </w:pPr>
    </w:p>
    <w:p w14:paraId="76341D16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bookmarkStart w:id="7" w:name="block-14261675"/>
      <w:bookmarkEnd w:id="5"/>
      <w:r w:rsidRPr="00D723B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484CC6CF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4473C9BE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90F4FFF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4B7CB889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AC043E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CF8B5A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3C5C9F6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85B276D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6C045C9B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E61A89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38E3DB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2E2759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44C6E39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1D163D1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931E03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097451F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E782CA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7355823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327174BD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45983AC5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C1375A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11964D1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4E17F35F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7E06E1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7EB1A8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1658828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4F253B93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626B567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4AE0C17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2B6AA87B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5CE3DA4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41F96F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AEE77A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79708B1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D95F51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2CE90CB6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3997E5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291338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0772FDB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617D15DF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16BD0087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BC9FFD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F68381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C3D911F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00F50AE9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3B04C68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D7021B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41CAA9BF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6DEE1A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F8462C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14CEE16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5FA94C22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7CDAA4E4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723B5">
        <w:rPr>
          <w:rFonts w:ascii="Times New Roman" w:hAnsi="Times New Roman"/>
          <w:color w:val="000000"/>
          <w:sz w:val="28"/>
          <w:lang w:val="ru-RU"/>
        </w:rPr>
        <w:t>:</w:t>
      </w:r>
    </w:p>
    <w:p w14:paraId="6AF4B84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94EB34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B4117F0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3B404E45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D077F1D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13A45168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1D3BC6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2EF890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4A694BB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48B0B84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2545A4D7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BD1966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3285015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3391E29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7EAE8F3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9B96BC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96884B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29B7342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745851F8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B4D91D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9E039DF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A190158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0C5564F0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30E081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0C59C12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6A532092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12157E79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DA19DF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C367E9A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71A39A4E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C63A3AA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58A780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2C2B015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08DEBF1F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6456C64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7002611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2653CFD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7859BB07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568FDC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47DC3CB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71223A0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3DEDA796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143060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634A060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29D697E2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288D824F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7CCD5EF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838055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4832D54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612D788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2875F4E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0408F7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7CDA53F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07493EE0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723B5">
        <w:rPr>
          <w:rFonts w:ascii="Times New Roman" w:hAnsi="Times New Roman"/>
          <w:color w:val="000000"/>
          <w:sz w:val="28"/>
          <w:lang w:val="ru-RU"/>
        </w:rPr>
        <w:t>:</w:t>
      </w:r>
    </w:p>
    <w:p w14:paraId="1FFDDAD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8C0235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E17DEC0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64C93D0C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737D24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538A83E5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3F2D87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665F7E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60E47A76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83AF26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8717A8F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44779B7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3B92E93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0E098813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EB5F10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4EBA4B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F1B6CF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A2FB05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128DFD4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6C3AAC2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21EBAE8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699296C1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37AE48AC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426D12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0331A9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538EEC24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2D05F526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89A850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3AED34CE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390F9A94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6A9EE2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021B4C4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0820AD4E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8A5449A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745BBC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941E0D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2F5A80C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E0A22E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25E92FD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DDD089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23A09A7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6352DE36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D2397A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597ED4C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1B6167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189695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F9BF837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5D8E3151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306DA6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8F4689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35C7EC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E77AA86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FD5AC8C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234956D8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F956A18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213FB7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43A257B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60C321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5CEA8D0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2D31E665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723B5">
        <w:rPr>
          <w:rFonts w:ascii="Times New Roman" w:hAnsi="Times New Roman"/>
          <w:color w:val="000000"/>
          <w:sz w:val="28"/>
          <w:lang w:val="ru-RU"/>
        </w:rPr>
        <w:t>:</w:t>
      </w:r>
    </w:p>
    <w:p w14:paraId="6E606CC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043A286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62D832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5B0CAFA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10BA8C22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5F9EA341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3E9E993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1FB29B00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1F1066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68E4D4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0C3712F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7DFE28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2302297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4FE6F1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4FF86E31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8A8276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35FCF0A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43A882F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2B5313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C2D217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A6A4F1E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B69E6DF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8CAE2F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0A71CB37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A8DBA46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A2FD93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8ADA96A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9492073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256EA68F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20F87A1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76FA7E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11893EEF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59400D98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95677F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544AF85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470E6007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D86B6CD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41F8A2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904A09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5190815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FBEB5F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4257393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739E7B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737A317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31C7821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DD73FB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5B43DA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7EACFD69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D82A0A0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759012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C8E05A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F7B419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068F1B1D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3B0FED4B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D0F3434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7B52A68C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CCC4C36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94772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EAAF9B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03ABB52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8310A76" w14:textId="77777777" w:rsidR="00B40461" w:rsidRPr="00D723B5" w:rsidRDefault="00B40461">
      <w:pPr>
        <w:spacing w:after="0" w:line="264" w:lineRule="auto"/>
        <w:ind w:left="120"/>
        <w:jc w:val="both"/>
        <w:rPr>
          <w:lang w:val="ru-RU"/>
        </w:rPr>
      </w:pPr>
    </w:p>
    <w:p w14:paraId="7C6B2A41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640F434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4E53AA4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90797EC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535BF36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099598E1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4B1696C7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CA31C1F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723B5">
        <w:rPr>
          <w:rFonts w:ascii="Times New Roman" w:hAnsi="Times New Roman"/>
          <w:color w:val="000000"/>
          <w:sz w:val="28"/>
          <w:lang w:val="ru-RU"/>
        </w:rPr>
        <w:t>:</w:t>
      </w:r>
    </w:p>
    <w:p w14:paraId="587AA435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3FA6203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78F0858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5401087" w14:textId="77777777" w:rsidR="00B40461" w:rsidRPr="00D723B5" w:rsidRDefault="00DC22AA">
      <w:pPr>
        <w:spacing w:after="0" w:line="264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5C6EED9" w14:textId="77777777" w:rsidR="00B40461" w:rsidRPr="00D723B5" w:rsidRDefault="00DC22AA">
      <w:pPr>
        <w:spacing w:after="0" w:line="264" w:lineRule="auto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2BC5D293" w14:textId="77777777" w:rsidR="00B40461" w:rsidRPr="00D723B5" w:rsidRDefault="00B40461">
      <w:pPr>
        <w:rPr>
          <w:lang w:val="ru-RU"/>
        </w:rPr>
        <w:sectPr w:rsidR="00B40461" w:rsidRPr="00D723B5">
          <w:pgSz w:w="11906" w:h="16383"/>
          <w:pgMar w:top="1134" w:right="850" w:bottom="1134" w:left="1701" w:header="720" w:footer="720" w:gutter="0"/>
          <w:cols w:space="720"/>
        </w:sectPr>
      </w:pPr>
    </w:p>
    <w:p w14:paraId="5F2C1FC7" w14:textId="77777777" w:rsidR="00B40461" w:rsidRPr="00D723B5" w:rsidRDefault="00DC22AA">
      <w:pPr>
        <w:spacing w:after="0"/>
        <w:ind w:left="120"/>
        <w:rPr>
          <w:lang w:val="ru-RU"/>
        </w:rPr>
      </w:pPr>
      <w:bookmarkStart w:id="8" w:name="block-14261677"/>
      <w:bookmarkEnd w:id="7"/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3ACBEEFC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3C9BFD48" w14:textId="77777777" w:rsidR="00B40461" w:rsidRPr="00D723B5" w:rsidRDefault="00B40461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475094CA" w14:textId="77777777" w:rsidR="00B40461" w:rsidRPr="00D723B5" w:rsidRDefault="00DC22AA">
      <w:pPr>
        <w:spacing w:after="0"/>
        <w:ind w:left="120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968D6DB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60788B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2A14C9BF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A8C622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769D593D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D755D7E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A9066A4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0BE807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75220E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4C4298F" w14:textId="77777777" w:rsidR="00B40461" w:rsidRPr="00D723B5" w:rsidRDefault="00B40461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047B3A47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06777BC8" w14:textId="77777777" w:rsidR="00B40461" w:rsidRPr="00D723B5" w:rsidRDefault="00DC22AA">
      <w:pPr>
        <w:spacing w:after="0"/>
        <w:ind w:left="120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0D44DCC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BB9500B" w14:textId="77777777" w:rsidR="00B40461" w:rsidRPr="00D723B5" w:rsidRDefault="00B40461">
      <w:pPr>
        <w:spacing w:after="0" w:line="257" w:lineRule="auto"/>
        <w:ind w:left="120"/>
        <w:jc w:val="both"/>
        <w:rPr>
          <w:lang w:val="ru-RU"/>
        </w:rPr>
      </w:pPr>
    </w:p>
    <w:p w14:paraId="6F409407" w14:textId="77777777" w:rsidR="00B40461" w:rsidRPr="00D723B5" w:rsidRDefault="00DC22AA">
      <w:pPr>
        <w:spacing w:after="0" w:line="257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7BCF2D" w14:textId="77777777" w:rsidR="00B40461" w:rsidRPr="00D723B5" w:rsidRDefault="00DC22AA">
      <w:pPr>
        <w:spacing w:after="0" w:line="257" w:lineRule="auto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7C7A3EC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0E885E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364C70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C33490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6857F5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A71FDE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22253DBD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9BE3A74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1D52FDB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A99DBD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B93CDE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04EE7FE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E26C34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01E69FD" w14:textId="77777777" w:rsidR="00B40461" w:rsidRPr="00D723B5" w:rsidRDefault="00B40461">
      <w:pPr>
        <w:spacing w:after="0"/>
        <w:ind w:left="120"/>
        <w:jc w:val="both"/>
        <w:rPr>
          <w:lang w:val="ru-RU"/>
        </w:rPr>
      </w:pPr>
    </w:p>
    <w:p w14:paraId="49D4D7AA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5627CE9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E5EBC8E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374592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18BC35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09D0D817" w14:textId="77777777" w:rsidR="00B40461" w:rsidRPr="00D723B5" w:rsidRDefault="00B40461">
      <w:pPr>
        <w:spacing w:after="0"/>
        <w:ind w:left="120"/>
        <w:jc w:val="both"/>
        <w:rPr>
          <w:lang w:val="ru-RU"/>
        </w:rPr>
      </w:pPr>
    </w:p>
    <w:p w14:paraId="2BFE9FC8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24482B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9567B44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5C3DE09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4629BC56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A2B0A8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03ED9D7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36380B49" w14:textId="77777777" w:rsidR="00B40461" w:rsidRPr="00D723B5" w:rsidRDefault="00B40461">
      <w:pPr>
        <w:spacing w:after="0"/>
        <w:ind w:left="120"/>
        <w:jc w:val="both"/>
        <w:rPr>
          <w:lang w:val="ru-RU"/>
        </w:rPr>
      </w:pPr>
    </w:p>
    <w:p w14:paraId="1F15C4DD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12E27DB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2BBC0AC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7DB3E3A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0EF3CAC" w14:textId="77777777" w:rsidR="00B40461" w:rsidRPr="00D723B5" w:rsidRDefault="00B40461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64F757CB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7FEFE142" w14:textId="77777777" w:rsidR="00B40461" w:rsidRPr="00D723B5" w:rsidRDefault="00DC22AA">
      <w:pPr>
        <w:spacing w:after="0"/>
        <w:ind w:left="120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0A18B00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405E59BD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23B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EA58039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E34FF5F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4235B24F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21064F87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0A25A4D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6130B74C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4F4C27E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5CD6141E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BCEB385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3C9A904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4A65E50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21030EF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0232102D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55A34F89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752F15A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2A5ECB8A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1B32A34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2166C1CB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7E25455C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6E2D899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79C6149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454D2987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3C3EEB3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54D1BE1F" w14:textId="77777777" w:rsidR="00B40461" w:rsidRPr="00D723B5" w:rsidRDefault="00B40461">
      <w:pPr>
        <w:spacing w:after="0"/>
        <w:ind w:left="120"/>
        <w:jc w:val="both"/>
        <w:rPr>
          <w:lang w:val="ru-RU"/>
        </w:rPr>
      </w:pPr>
    </w:p>
    <w:p w14:paraId="0D7786C1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723B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723B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723B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3D794546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706359E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2E7C099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6787F13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653CC5C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677B7EF6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07C29B4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FCAD81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3CFDAA5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4803B6F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>;</w:t>
      </w:r>
    </w:p>
    <w:p w14:paraId="518E34EF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791988D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0796505D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C95ABEB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04F12FB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3BF3A3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4A28600A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09F92B3D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36FC8134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0FF56AA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5095C7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32C115F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2CA35DCD" w14:textId="77777777" w:rsidR="00B40461" w:rsidRPr="00D723B5" w:rsidRDefault="00B40461">
      <w:pPr>
        <w:spacing w:after="0"/>
        <w:ind w:left="120"/>
        <w:jc w:val="both"/>
        <w:rPr>
          <w:lang w:val="ru-RU"/>
        </w:rPr>
      </w:pPr>
    </w:p>
    <w:p w14:paraId="125257B8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23B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BFBE3F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96473F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6DC07A8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0C28892C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0A231C74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0073BDA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308FC60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6ACDE5A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00DAE1B7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811D3BD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0EF4E496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3F21526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592237A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10BE149B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6729395A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38A10A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2ACCFA5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AA6E101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F12CB0F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F050DA4" w14:textId="77777777" w:rsidR="00B40461" w:rsidRPr="00D723B5" w:rsidRDefault="00B40461">
      <w:pPr>
        <w:spacing w:after="0"/>
        <w:ind w:left="120"/>
        <w:jc w:val="both"/>
        <w:rPr>
          <w:lang w:val="ru-RU"/>
        </w:rPr>
      </w:pPr>
    </w:p>
    <w:p w14:paraId="4FE9048D" w14:textId="77777777" w:rsidR="00B40461" w:rsidRPr="00D723B5" w:rsidRDefault="00DC22AA">
      <w:pPr>
        <w:spacing w:after="0"/>
        <w:ind w:left="12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23B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960630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1C2BF4E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731F80A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3057645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0396F85B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51C272E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BBE1EF0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7B5956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4C30B348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35AB377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723B5">
        <w:rPr>
          <w:rFonts w:ascii="Times New Roman" w:hAnsi="Times New Roman"/>
          <w:color w:val="000000"/>
          <w:sz w:val="28"/>
          <w:lang w:val="ru-RU"/>
        </w:rPr>
        <w:t>;</w:t>
      </w:r>
    </w:p>
    <w:p w14:paraId="49A39BB2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498CFBC" w14:textId="77777777" w:rsidR="00B40461" w:rsidRPr="00D723B5" w:rsidRDefault="00DC22AA">
      <w:pPr>
        <w:spacing w:after="0"/>
        <w:ind w:firstLine="600"/>
        <w:jc w:val="both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1566317F" w14:textId="77777777" w:rsidR="00B40461" w:rsidRDefault="00DC22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0C859295" w14:textId="77777777" w:rsidR="00B40461" w:rsidRDefault="00B40461">
      <w:pPr>
        <w:sectPr w:rsidR="00B40461">
          <w:pgSz w:w="11906" w:h="16383"/>
          <w:pgMar w:top="1134" w:right="850" w:bottom="1134" w:left="1701" w:header="720" w:footer="720" w:gutter="0"/>
          <w:cols w:space="720"/>
        </w:sectPr>
      </w:pPr>
    </w:p>
    <w:p w14:paraId="7B550F81" w14:textId="77777777" w:rsidR="00B40461" w:rsidRDefault="00DC22AA">
      <w:pPr>
        <w:spacing w:after="0"/>
        <w:ind w:left="120"/>
      </w:pPr>
      <w:bookmarkStart w:id="13" w:name="block-142616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940BC9B" w14:textId="77777777" w:rsidR="00B40461" w:rsidRDefault="00DC2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B40461" w14:paraId="7A605BC8" w14:textId="77777777" w:rsidTr="00495397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039CA" w14:textId="77777777" w:rsidR="00B40461" w:rsidRDefault="00DC2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05A5B2" w14:textId="77777777" w:rsidR="00B40461" w:rsidRDefault="00B40461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250B1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CE6486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F35ACC" w14:textId="77777777" w:rsidR="00B40461" w:rsidRDefault="00DC22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F102A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4BDCBE" w14:textId="77777777" w:rsidR="00B40461" w:rsidRDefault="00B40461">
            <w:pPr>
              <w:spacing w:after="0"/>
              <w:ind w:left="135"/>
            </w:pPr>
          </w:p>
        </w:tc>
      </w:tr>
      <w:tr w:rsidR="00B40461" w14:paraId="46526DEC" w14:textId="77777777" w:rsidTr="004953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E041C" w14:textId="77777777" w:rsidR="00B40461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09B22" w14:textId="77777777" w:rsidR="00B40461" w:rsidRDefault="00B40461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AC55F1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6A02A7" w14:textId="77777777" w:rsidR="00B40461" w:rsidRDefault="00B40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47D22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17197" w14:textId="77777777" w:rsidR="00B40461" w:rsidRDefault="00B40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FB1CE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F500BB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9D80F" w14:textId="77777777" w:rsidR="00B40461" w:rsidRDefault="00B40461"/>
        </w:tc>
      </w:tr>
      <w:tr w:rsidR="00B40461" w14:paraId="33A51AC6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34FD298" w14:textId="77777777" w:rsidR="00B40461" w:rsidRDefault="00DC2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84F0596" w14:textId="77777777" w:rsidR="00B40461" w:rsidRPr="00D723B5" w:rsidRDefault="00DC22AA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960257" w14:textId="77777777" w:rsidR="00B40461" w:rsidRDefault="00DC22AA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49BF2" w14:textId="77777777" w:rsidR="00B40461" w:rsidRDefault="00B40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F72AD" w14:textId="77777777" w:rsidR="00B40461" w:rsidRDefault="00B4046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51F0F92" w14:textId="77777777" w:rsidR="00B40461" w:rsidRDefault="00495397">
            <w:pPr>
              <w:spacing w:after="0"/>
              <w:ind w:left="135"/>
            </w:pPr>
            <w:r w:rsidRPr="0049539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44882079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000E363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D20356B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7AE0549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DC34B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A052A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7474EBD4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625047DF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552908F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B80862E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CA87072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EA82B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662E6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29FCCCF9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32A96E56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CE21792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48AF028C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D018BC6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C1FBE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A9CC1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7F9C850E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908D55B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8FAA3A6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264D8F1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1E373E2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1993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0A7D5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33F354CC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092DFB96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2EDB3DE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419FAC7" w14:textId="77777777" w:rsidR="00495397" w:rsidRDefault="00495397" w:rsidP="00495397">
            <w:pPr>
              <w:spacing w:after="0"/>
              <w:ind w:left="135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3B687CD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4966B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B63A1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7F7A12BE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241AE4D1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4196702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D919670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54510F0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7C79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1B8C3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1739EBE1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5C6889F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6C8E3BE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3D5C43E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D65EA8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A2E9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A55B6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0716EE74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517D35F6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C74033D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9AD464E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76EDDA6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A15C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333E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56CB54B3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873A064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B8BFD87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489F1BE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B0BEDB9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BBB0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3002B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559A386D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0C0AC56D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6DCDA4C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1AF5168" w14:textId="77777777" w:rsidR="00495397" w:rsidRDefault="00495397" w:rsidP="00495397">
            <w:pPr>
              <w:spacing w:after="0"/>
              <w:ind w:left="135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D2B44F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C1703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BB68B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27C6ADEB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</w:t>
            </w: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collection.edu.ru/</w:t>
            </w:r>
          </w:p>
        </w:tc>
      </w:tr>
      <w:tr w:rsidR="00495397" w14:paraId="18EDD403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444A1CB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7FFAF41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6F32788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05ADC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A643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2F1377F6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4E47DD7B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6EB410B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A2B278D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4991D13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D1501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B9C8F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651E195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4FA80D7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608950C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24AAD47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5E62DF3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D7CBF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7A86E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6B757AF2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7982A9DB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92D735F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FAFF75B" w14:textId="77777777" w:rsidR="00495397" w:rsidRDefault="00495397" w:rsidP="00495397">
            <w:pPr>
              <w:spacing w:after="0"/>
              <w:ind w:left="135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CB10A7D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C529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994B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753B2837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27EF0848" w14:textId="77777777" w:rsidTr="004953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4BB3BB5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DEE600D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CE7AFA1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9BCAE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84F8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76FD299" w14:textId="77777777" w:rsidR="00495397" w:rsidRDefault="00495397" w:rsidP="00495397">
            <w:pPr>
              <w:spacing w:after="0"/>
              <w:ind w:left="135"/>
            </w:pPr>
            <w:r w:rsidRPr="00D1077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B40461" w14:paraId="458BE8F3" w14:textId="77777777" w:rsidTr="00495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D7DB0" w14:textId="77777777" w:rsidR="00B40461" w:rsidRPr="00D723B5" w:rsidRDefault="00DC22AA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E6B8003" w14:textId="77777777" w:rsidR="00B40461" w:rsidRDefault="00DC22AA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AB9F9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D58DA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9268368" w14:textId="77777777" w:rsidR="00B40461" w:rsidRDefault="00B40461"/>
        </w:tc>
      </w:tr>
    </w:tbl>
    <w:p w14:paraId="237486A6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5E5603" w14:textId="77777777" w:rsidR="00B40461" w:rsidRDefault="00DC2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40461" w14:paraId="32EADA96" w14:textId="77777777" w:rsidTr="0049539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168468" w14:textId="77777777" w:rsidR="00B40461" w:rsidRDefault="00DC2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E28963" w14:textId="77777777" w:rsidR="00B40461" w:rsidRDefault="00B4046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D5B40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2A09B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B84BF9" w14:textId="77777777" w:rsidR="00B40461" w:rsidRDefault="00DC22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477E6D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C9F5E2" w14:textId="77777777" w:rsidR="00B40461" w:rsidRDefault="00B40461">
            <w:pPr>
              <w:spacing w:after="0"/>
              <w:ind w:left="135"/>
            </w:pPr>
          </w:p>
        </w:tc>
      </w:tr>
      <w:tr w:rsidR="00B40461" w14:paraId="005D35A9" w14:textId="77777777" w:rsidTr="004953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06D27" w14:textId="77777777" w:rsidR="00B40461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86801" w14:textId="77777777" w:rsidR="00B40461" w:rsidRDefault="00B40461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BACB80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1DBEDF" w14:textId="77777777" w:rsidR="00B40461" w:rsidRDefault="00B40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054E5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58D9C" w14:textId="77777777" w:rsidR="00B40461" w:rsidRDefault="00B40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69142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F66EC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C2C53" w14:textId="77777777" w:rsidR="00B40461" w:rsidRDefault="00B40461"/>
        </w:tc>
      </w:tr>
      <w:tr w:rsidR="00495397" w14:paraId="45AE9986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E04F24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248DB24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0BCBBB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36DD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9D80E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712575E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41CD1C22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44847E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D9BB54F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8761E0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2C7D5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92127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1F9A8C9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6DEFDAD4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BD1A84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5AF35D0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B029C7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FA07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CDC83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0A46627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6942611A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AAF02D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9CCBD40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84FDFE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0C686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CE6F0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B543A02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B3BE7B1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9409EC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44D76A7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CDCF4A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63602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2A253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73A1B73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33E96237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342DC4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0CCA872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66FB01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803D2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75A72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2D58202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5BAB4B0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69A981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F988551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3F4AE4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8FE31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C972E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2730C9CE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EF110D4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B2770A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78D8FD3" w14:textId="77777777" w:rsidR="00495397" w:rsidRDefault="00495397" w:rsidP="00495397">
            <w:pPr>
              <w:spacing w:after="0"/>
              <w:ind w:left="135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D37FA7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4CFA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F3D65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A530B9B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5AB9890E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1F4E7D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912D119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EC950E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F264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C7D15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427822B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</w:t>
            </w: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collection.edu.ru/</w:t>
            </w:r>
          </w:p>
        </w:tc>
      </w:tr>
      <w:tr w:rsidR="00495397" w14:paraId="3F47F665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CBCB55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444F47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A210A4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51FC0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FB6C1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692F82F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31DCC57D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C459EE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5BAE61C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1ABA88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2BEB7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B14A7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F23F78D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2AF12C72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911ED4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358A3BA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8DE206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4D6A5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B694F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813CECB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03645D7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42DE12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D4E050B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247328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283CC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700C7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29599B4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65889DA2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220C78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E451662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788FAE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CFD93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8B184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08EE8DF" w14:textId="77777777" w:rsidR="00495397" w:rsidRDefault="00495397" w:rsidP="00495397">
            <w:pPr>
              <w:spacing w:after="0"/>
              <w:ind w:left="135"/>
            </w:pPr>
            <w:r w:rsidRPr="0049101B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B40461" w14:paraId="20040C23" w14:textId="77777777" w:rsidTr="00495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43BE6" w14:textId="77777777" w:rsidR="00B40461" w:rsidRPr="00D723B5" w:rsidRDefault="00DC22AA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4ABD8C" w14:textId="77777777" w:rsidR="00B40461" w:rsidRDefault="00DC22AA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67947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77554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DCFDDF" w14:textId="77777777" w:rsidR="00B40461" w:rsidRDefault="00B40461"/>
        </w:tc>
      </w:tr>
    </w:tbl>
    <w:p w14:paraId="56525010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D65C3E" w14:textId="77777777" w:rsidR="00B40461" w:rsidRDefault="00DC2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40461" w14:paraId="6573D564" w14:textId="77777777" w:rsidTr="0049539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D759C" w14:textId="77777777" w:rsidR="00B40461" w:rsidRDefault="00DC2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B5DFA0" w14:textId="77777777" w:rsidR="00B40461" w:rsidRDefault="00B4046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0E400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47BCE6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26A8C9" w14:textId="77777777" w:rsidR="00B40461" w:rsidRDefault="00DC22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5E9B5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83918F" w14:textId="77777777" w:rsidR="00B40461" w:rsidRDefault="00B40461">
            <w:pPr>
              <w:spacing w:after="0"/>
              <w:ind w:left="135"/>
            </w:pPr>
          </w:p>
        </w:tc>
      </w:tr>
      <w:tr w:rsidR="00B40461" w14:paraId="0DBA2C02" w14:textId="77777777" w:rsidTr="004953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E513E" w14:textId="77777777" w:rsidR="00B40461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F914A" w14:textId="77777777" w:rsidR="00B40461" w:rsidRDefault="00B40461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458E96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7BEE01" w14:textId="77777777" w:rsidR="00B40461" w:rsidRDefault="00B40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66A37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058F40" w14:textId="77777777" w:rsidR="00B40461" w:rsidRDefault="00B40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59132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B00A40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5FFFB" w14:textId="77777777" w:rsidR="00B40461" w:rsidRDefault="00B40461"/>
        </w:tc>
      </w:tr>
      <w:tr w:rsidR="00495397" w14:paraId="3E4F57CD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370AE4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CA98F36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E80846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2306F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8E55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F6344B3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77EEE5EB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E825F9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9057468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4FA767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5EA4B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A0AD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ECF0B3C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20D4D1CC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F76282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78ACBB4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B56DE3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591D4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84F4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9071C47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2A1E4C9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813848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B58EC56" w14:textId="77777777" w:rsidR="00495397" w:rsidRDefault="00495397" w:rsidP="00495397">
            <w:pPr>
              <w:spacing w:after="0"/>
              <w:ind w:left="135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6F7256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237F1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8E533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5F6DCEC2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3C1D3F92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D2B39B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941312E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086C74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58790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E8F0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4E1F914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5210DF8A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1C8C92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7499048" w14:textId="77777777" w:rsidR="00495397" w:rsidRDefault="00495397" w:rsidP="00495397">
            <w:pPr>
              <w:spacing w:after="0"/>
              <w:ind w:left="135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3112CB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ABA28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46427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2C72FAEB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2E70619B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5C86A0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4A58BA1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EA81B8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F4EB4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B2796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C2A50F3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7236AC2D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5D3D5E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C08129F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BF1E92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4CBD0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BBF4F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7B6FDE2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20C512A5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783BD3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D9BE2B2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54A6B9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CDBCC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92416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D4A26F2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3B493DA4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68F9D1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D449168" w14:textId="77777777" w:rsidR="00495397" w:rsidRDefault="00495397" w:rsidP="00495397">
            <w:pPr>
              <w:spacing w:after="0"/>
              <w:ind w:left="135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8B0B63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0AF2F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D45DC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DBDF412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6C35A3C0" w14:textId="77777777" w:rsidTr="004953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E9406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7115CAF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1D6962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0BD33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73D40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5056D0E" w14:textId="77777777" w:rsidR="00495397" w:rsidRDefault="00495397" w:rsidP="00495397">
            <w:pPr>
              <w:spacing w:after="0"/>
              <w:ind w:left="135"/>
            </w:pPr>
            <w:r w:rsidRPr="00F87B47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B40461" w14:paraId="7FAD0DC8" w14:textId="77777777" w:rsidTr="00495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7EBB8" w14:textId="77777777" w:rsidR="00B40461" w:rsidRPr="00D723B5" w:rsidRDefault="00DC22AA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7ACC22" w14:textId="77777777" w:rsidR="00B40461" w:rsidRDefault="00DC22AA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60978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6279E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BACF3D" w14:textId="77777777" w:rsidR="00B40461" w:rsidRDefault="00B40461"/>
        </w:tc>
      </w:tr>
    </w:tbl>
    <w:p w14:paraId="2CF69B75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B69D44" w14:textId="77777777" w:rsidR="00B40461" w:rsidRDefault="00DC2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40461" w14:paraId="018C64CB" w14:textId="77777777" w:rsidTr="0049539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BF14C" w14:textId="77777777" w:rsidR="00B40461" w:rsidRDefault="00DC2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24E846" w14:textId="77777777" w:rsidR="00B40461" w:rsidRDefault="00B4046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F7C0E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76E886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C330D2" w14:textId="77777777" w:rsidR="00B40461" w:rsidRDefault="00DC22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4E7D2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AE1C9D" w14:textId="77777777" w:rsidR="00B40461" w:rsidRDefault="00B40461">
            <w:pPr>
              <w:spacing w:after="0"/>
              <w:ind w:left="135"/>
            </w:pPr>
          </w:p>
        </w:tc>
      </w:tr>
      <w:tr w:rsidR="00B40461" w14:paraId="2A8D20FC" w14:textId="77777777" w:rsidTr="004953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3643E" w14:textId="77777777" w:rsidR="00B40461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93D3E" w14:textId="77777777" w:rsidR="00B40461" w:rsidRDefault="00B4046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41F6AFE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588058" w14:textId="77777777" w:rsidR="00B40461" w:rsidRDefault="00B40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08349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F98720" w14:textId="77777777" w:rsidR="00B40461" w:rsidRDefault="00B40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196FE" w14:textId="77777777" w:rsidR="00B40461" w:rsidRDefault="00DC2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CA42E0" w14:textId="77777777" w:rsidR="00B40461" w:rsidRDefault="00B40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4527C" w14:textId="77777777" w:rsidR="00B40461" w:rsidRDefault="00B40461"/>
        </w:tc>
      </w:tr>
      <w:tr w:rsidR="00495397" w14:paraId="248F98CF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373765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854DAFB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A61BF5A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6CD51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F6C4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635A9193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0B3E38CE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E5FFF6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995424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A3D9F67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9005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F0635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7A0E2213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1AE032EA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15DAB9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A74EBA2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2808C93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DE4CE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F80FC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6E42EB2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611B7943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0E0317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2995928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FE182A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1EBC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F576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30F9255F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4E14E79D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07F1AD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CF8118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984A51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7BBA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7A2CF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F4D9333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43DDE437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0654F2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F57265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7328C86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59FA9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AEBF7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10B26D8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54BF9ABE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88F137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A9A9FA6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EB86E3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2754C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AE5B5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ACB4FC2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2E961821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A05FFC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8F3525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4F683D1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BA552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1FDB4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11E9DBD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56C4470C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2873DE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F1E93B" w14:textId="77777777" w:rsidR="00495397" w:rsidRPr="00D723B5" w:rsidRDefault="00495397" w:rsidP="00495397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8D779E" w14:textId="77777777" w:rsidR="00495397" w:rsidRDefault="00495397" w:rsidP="00495397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2B38D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F092E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17B00533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495397" w14:paraId="3DBF9786" w14:textId="77777777" w:rsidTr="0049539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E6892D" w14:textId="77777777" w:rsidR="00495397" w:rsidRDefault="00495397" w:rsidP="0049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2959D1" w14:textId="77777777" w:rsidR="00495397" w:rsidRDefault="00495397" w:rsidP="004953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A6771EE" w14:textId="77777777" w:rsidR="00495397" w:rsidRDefault="00495397" w:rsidP="0049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A8A7A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F746A" w14:textId="77777777" w:rsidR="00495397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6B51D75A" w14:textId="77777777" w:rsidR="00495397" w:rsidRDefault="00495397" w:rsidP="00495397">
            <w:pPr>
              <w:spacing w:after="0"/>
              <w:ind w:left="135"/>
            </w:pPr>
            <w:r w:rsidRPr="00535B3F">
              <w:rPr>
                <w:rFonts w:ascii="Times New Roman" w:hAnsi="Times New Roman"/>
                <w:color w:val="000000"/>
                <w:sz w:val="24"/>
                <w:szCs w:val="20"/>
              </w:rPr>
              <w:t>http://school-collection.edu.ru/</w:t>
            </w:r>
          </w:p>
        </w:tc>
      </w:tr>
      <w:tr w:rsidR="00B40461" w14:paraId="2FB59B6B" w14:textId="77777777" w:rsidTr="00495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4C505" w14:textId="77777777" w:rsidR="00B40461" w:rsidRPr="00D723B5" w:rsidRDefault="00DC22AA">
            <w:pPr>
              <w:spacing w:after="0"/>
              <w:ind w:left="135"/>
              <w:rPr>
                <w:lang w:val="ru-RU"/>
              </w:rPr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A74CBF" w14:textId="77777777" w:rsidR="00B40461" w:rsidRDefault="00DC22AA">
            <w:pPr>
              <w:spacing w:after="0"/>
              <w:ind w:left="135"/>
              <w:jc w:val="center"/>
            </w:pPr>
            <w:r w:rsidRPr="00D72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82604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706DA" w14:textId="77777777" w:rsidR="00B40461" w:rsidRDefault="00DC2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6E90CB" w14:textId="77777777" w:rsidR="00B40461" w:rsidRDefault="00B40461"/>
        </w:tc>
      </w:tr>
    </w:tbl>
    <w:p w14:paraId="65181922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890F35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1946A2" w14:textId="77777777" w:rsidR="00B40461" w:rsidRPr="00790CCB" w:rsidRDefault="00DC22AA">
      <w:pPr>
        <w:spacing w:after="0"/>
        <w:ind w:left="120"/>
        <w:rPr>
          <w:lang w:val="ru-RU"/>
        </w:rPr>
      </w:pPr>
      <w:bookmarkStart w:id="14" w:name="block-1426167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790C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DB7A1A5" w14:textId="77777777" w:rsidR="00B40461" w:rsidRDefault="00DC2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40461" w:rsidRPr="00447F66" w14:paraId="35BF10F7" w14:textId="77777777" w:rsidTr="00495397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12D42" w14:textId="77777777" w:rsidR="00B40461" w:rsidRPr="00447F66" w:rsidRDefault="00DC22AA">
            <w:pPr>
              <w:spacing w:after="0"/>
              <w:ind w:left="135"/>
            </w:pPr>
            <w:r w:rsidRPr="00447F6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5F1E942" w14:textId="77777777" w:rsidR="00B40461" w:rsidRPr="00447F66" w:rsidRDefault="00B40461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E703A" w14:textId="77777777" w:rsidR="00B40461" w:rsidRPr="00447F66" w:rsidRDefault="00DC22AA">
            <w:pPr>
              <w:spacing w:after="0"/>
              <w:ind w:left="135"/>
            </w:pP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F744699" w14:textId="77777777" w:rsidR="00B40461" w:rsidRPr="00447F66" w:rsidRDefault="00B40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53A25" w14:textId="77777777" w:rsidR="00B40461" w:rsidRPr="00447F66" w:rsidRDefault="00DC22AA">
            <w:pPr>
              <w:spacing w:after="0"/>
            </w:pP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459C2" w14:textId="77777777" w:rsidR="00B40461" w:rsidRPr="00447F66" w:rsidRDefault="00DC22AA">
            <w:pPr>
              <w:spacing w:after="0"/>
              <w:ind w:left="135"/>
            </w:pP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E0449C7" w14:textId="77777777" w:rsidR="00B40461" w:rsidRPr="00447F66" w:rsidRDefault="00B4046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F637D" w14:textId="77777777" w:rsidR="00B40461" w:rsidRPr="00447F66" w:rsidRDefault="00DC22AA">
            <w:pPr>
              <w:spacing w:after="0"/>
              <w:ind w:left="135"/>
            </w:pP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8E86030" w14:textId="77777777" w:rsidR="00B40461" w:rsidRPr="00447F66" w:rsidRDefault="00B40461">
            <w:pPr>
              <w:spacing w:after="0"/>
              <w:ind w:left="135"/>
            </w:pPr>
          </w:p>
        </w:tc>
      </w:tr>
      <w:tr w:rsidR="00B40461" w:rsidRPr="00447F66" w14:paraId="598B3032" w14:textId="77777777" w:rsidTr="004953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AB369" w14:textId="77777777" w:rsidR="00B40461" w:rsidRPr="00447F66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1C1A0" w14:textId="77777777" w:rsidR="00B40461" w:rsidRPr="00447F66" w:rsidRDefault="00B40461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52DE1FA" w14:textId="77777777" w:rsidR="00B40461" w:rsidRPr="00447F66" w:rsidRDefault="00DC22AA">
            <w:pPr>
              <w:spacing w:after="0"/>
              <w:ind w:left="135"/>
            </w:pP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C431F45" w14:textId="77777777" w:rsidR="00B40461" w:rsidRPr="00447F66" w:rsidRDefault="00B40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35FAE" w14:textId="77777777" w:rsidR="00B40461" w:rsidRPr="00447F66" w:rsidRDefault="00DC22AA">
            <w:pPr>
              <w:spacing w:after="0"/>
              <w:ind w:left="135"/>
            </w:pP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04A3FDF" w14:textId="77777777" w:rsidR="00B40461" w:rsidRPr="00447F66" w:rsidRDefault="00B40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1278D" w14:textId="77777777" w:rsidR="00B40461" w:rsidRPr="00447F66" w:rsidRDefault="00DC22AA">
            <w:pPr>
              <w:spacing w:after="0"/>
              <w:ind w:left="135"/>
            </w:pP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47F6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47F6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4D72863" w14:textId="77777777" w:rsidR="00B40461" w:rsidRPr="00447F66" w:rsidRDefault="00B40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5217A" w14:textId="77777777" w:rsidR="00B40461" w:rsidRPr="00447F66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2120D" w14:textId="77777777" w:rsidR="00B40461" w:rsidRPr="00447F66" w:rsidRDefault="00B40461"/>
        </w:tc>
      </w:tr>
      <w:tr w:rsidR="00495397" w:rsidRPr="00D61B70" w14:paraId="21466CB4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BC4E633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BC00BEA" w14:textId="77777777" w:rsidR="00495397" w:rsidRPr="00447F66" w:rsidRDefault="00495397" w:rsidP="00BA16F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Мир вокруг нас (природный и рукотворный)</w:t>
            </w:r>
            <w:r w:rsidR="00F01F40" w:rsidRPr="00447F66">
              <w:rPr>
                <w:rFonts w:ascii="Times New Roman" w:hAnsi="Times New Roman"/>
                <w:color w:val="000000"/>
                <w:lang w:val="ru-RU"/>
              </w:rPr>
              <w:t>. 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1960498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B2D56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7084C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160D19" w14:textId="77777777" w:rsidR="00495397" w:rsidRPr="006245B1" w:rsidRDefault="006245B1" w:rsidP="004953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01487B" w14:textId="77777777" w:rsidR="00495397" w:rsidRPr="006245B1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</w:rPr>
              <w:t>http</w:t>
            </w:r>
            <w:r w:rsidRPr="006245B1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447F66">
              <w:rPr>
                <w:rFonts w:ascii="Times New Roman" w:hAnsi="Times New Roman"/>
                <w:color w:val="000000"/>
              </w:rPr>
              <w:t>school</w:t>
            </w:r>
            <w:r w:rsidRPr="006245B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447F66">
              <w:rPr>
                <w:rFonts w:ascii="Times New Roman" w:hAnsi="Times New Roman"/>
                <w:color w:val="000000"/>
              </w:rPr>
              <w:t>collection</w:t>
            </w:r>
            <w:r w:rsidRPr="006245B1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447F66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245B1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447F66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245B1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6245B1" w:rsidRPr="00447F66" w14:paraId="486290C0" w14:textId="77777777" w:rsidTr="00B7558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5C4FCF3" w14:textId="77777777" w:rsidR="006245B1" w:rsidRPr="00447F66" w:rsidRDefault="006245B1" w:rsidP="006245B1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128BBAA" w14:textId="77777777" w:rsidR="006245B1" w:rsidRPr="00447F66" w:rsidRDefault="006245B1" w:rsidP="006245B1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Техника на службе человека (в воздухе, на земле и на воде). Природное и техническое окружение человека.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2B423E0" w14:textId="77777777" w:rsidR="006245B1" w:rsidRPr="00447F66" w:rsidRDefault="006245B1" w:rsidP="006245B1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12E47" w14:textId="77777777" w:rsidR="006245B1" w:rsidRPr="00447F66" w:rsidRDefault="006245B1" w:rsidP="00624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934D4" w14:textId="77777777" w:rsidR="006245B1" w:rsidRPr="00447F66" w:rsidRDefault="006245B1" w:rsidP="00624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F9C9D74" w14:textId="77777777" w:rsidR="006245B1" w:rsidRPr="00447F66" w:rsidRDefault="006245B1" w:rsidP="006245B1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Pr="002364A6">
              <w:rPr>
                <w:lang w:val="ru-RU"/>
              </w:rPr>
              <w:t>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514F79" w14:textId="77777777" w:rsidR="006245B1" w:rsidRPr="00447F66" w:rsidRDefault="006245B1" w:rsidP="006245B1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6245B1" w:rsidRPr="00447F66" w14:paraId="754547AE" w14:textId="77777777" w:rsidTr="00B7558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857EDA5" w14:textId="77777777" w:rsidR="006245B1" w:rsidRPr="00447F66" w:rsidRDefault="006245B1" w:rsidP="006245B1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04488E4" w14:textId="77777777" w:rsidR="006245B1" w:rsidRPr="00447F66" w:rsidRDefault="006245B1" w:rsidP="006245B1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Природа и творчество. Природные материалы. Природа как источник сырьевых ресурсов и творчества мастеров. Виды природных материалов (плоские – листья и объёмные – орехи, шишки, семена, ветки).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0446446" w14:textId="77777777" w:rsidR="006245B1" w:rsidRPr="00447F66" w:rsidRDefault="006245B1" w:rsidP="006245B1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7BC46" w14:textId="77777777" w:rsidR="006245B1" w:rsidRPr="00447F66" w:rsidRDefault="006245B1" w:rsidP="00624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ECA63" w14:textId="77777777" w:rsidR="006245B1" w:rsidRPr="00447F66" w:rsidRDefault="006245B1" w:rsidP="00624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F6DC4D" w14:textId="77777777" w:rsidR="006245B1" w:rsidRPr="00447F66" w:rsidRDefault="006245B1" w:rsidP="006245B1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Pr="002364A6">
              <w:rPr>
                <w:lang w:val="ru-RU"/>
              </w:rPr>
              <w:t>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6E79D9" w14:textId="77777777" w:rsidR="006245B1" w:rsidRPr="00447F66" w:rsidRDefault="006245B1" w:rsidP="006245B1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6245B1" w:rsidRPr="00447F66" w14:paraId="232A7E88" w14:textId="77777777" w:rsidTr="00B7558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DDBD3D8" w14:textId="77777777" w:rsidR="006245B1" w:rsidRPr="00447F66" w:rsidRDefault="006245B1" w:rsidP="006245B1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55B0C90" w14:textId="77777777" w:rsidR="006245B1" w:rsidRPr="00447F66" w:rsidRDefault="006245B1" w:rsidP="006245B1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Сбор листьев и способы их засушивания. 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0FDDD55" w14:textId="77777777" w:rsidR="006245B1" w:rsidRPr="00447F66" w:rsidRDefault="006245B1" w:rsidP="006245B1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0EACE" w14:textId="77777777" w:rsidR="006245B1" w:rsidRPr="00447F66" w:rsidRDefault="006245B1" w:rsidP="00624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CD461" w14:textId="77777777" w:rsidR="006245B1" w:rsidRPr="00447F66" w:rsidRDefault="006245B1" w:rsidP="00624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DCC442A" w14:textId="77777777" w:rsidR="006245B1" w:rsidRPr="00447F66" w:rsidRDefault="006245B1" w:rsidP="006245B1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Pr="002364A6">
              <w:rPr>
                <w:lang w:val="ru-RU"/>
              </w:rPr>
              <w:t>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5FB833" w14:textId="77777777" w:rsidR="006245B1" w:rsidRPr="00447F66" w:rsidRDefault="006245B1" w:rsidP="006245B1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D61B70" w14:paraId="7AC93619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044E094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D6857F1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Семена разных растений. Составление </w:t>
            </w:r>
            <w:r w:rsidRPr="00447F66">
              <w:rPr>
                <w:rFonts w:ascii="Times New Roman" w:hAnsi="Times New Roman"/>
                <w:color w:val="000000"/>
                <w:lang w:val="ru-RU"/>
              </w:rPr>
              <w:lastRenderedPageBreak/>
              <w:t>композиций из семян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>. Виды природных материалов (плоские – листья и объёмные – орехи, шишки, семена, ветки).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702B203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3E16E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BDF40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06D1F" w14:textId="77777777" w:rsidR="00495397" w:rsidRPr="006245B1" w:rsidRDefault="006245B1" w:rsidP="004953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F7140E" w14:textId="77777777" w:rsidR="00495397" w:rsidRPr="002F7913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</w:rPr>
              <w:t>http</w:t>
            </w:r>
            <w:r w:rsidRPr="002F7913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447F66">
              <w:rPr>
                <w:rFonts w:ascii="Times New Roman" w:hAnsi="Times New Roman"/>
                <w:color w:val="000000"/>
              </w:rPr>
              <w:t>school</w:t>
            </w:r>
            <w:r w:rsidRPr="002F7913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447F66">
              <w:rPr>
                <w:rFonts w:ascii="Times New Roman" w:hAnsi="Times New Roman"/>
                <w:color w:val="000000"/>
              </w:rPr>
              <w:lastRenderedPageBreak/>
              <w:t>collection</w:t>
            </w:r>
            <w:r w:rsidRPr="002F7913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447F66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2F7913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447F66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2F7913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447F66" w14:paraId="276A27DB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42D5532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A2A193C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C16E3DF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0AA06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74AA6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78B0F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9EA699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74B5DC9B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E87C22B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930BBA5" w14:textId="77777777" w:rsidR="00495397" w:rsidRPr="00447F66" w:rsidRDefault="00495397" w:rsidP="007622F7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D9B827B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984D8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A3C57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09C8B1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652E80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63553772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FDD2D1A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31835F4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Способы соединения природных материалов</w:t>
            </w:r>
            <w:r w:rsidR="00DD1F13" w:rsidRPr="00447F66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 xml:space="preserve"> Способы соединения деталей в изделии: с помощью пластилина, клея, скручивание, сшивание и другое.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2DAC70E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32FC4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C3737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EF7A0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EE62E8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24554736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73D0719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B463F7E" w14:textId="77777777" w:rsidR="00F01F40" w:rsidRPr="00447F66" w:rsidRDefault="00495397" w:rsidP="00F01F40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Понятие «композиция». Центровая композиция. Точечное наклеивание листьев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Приёмы и правила аккуратной работы с клеем.</w:t>
            </w:r>
            <w:r w:rsidR="00F01F40" w:rsidRPr="00447F66">
              <w:rPr>
                <w:rFonts w:ascii="Times New Roman" w:hAnsi="Times New Roman"/>
                <w:color w:val="000000"/>
                <w:lang w:val="ru-RU"/>
              </w:rPr>
              <w:t xml:space="preserve">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      </w:r>
          </w:p>
          <w:p w14:paraId="30FEB6D1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6B834F0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399D4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12E28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4B40F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4C8348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1EDA2F36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699A53A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F648E43" w14:textId="77777777" w:rsidR="00495397" w:rsidRPr="00447F66" w:rsidRDefault="00495397" w:rsidP="007622F7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«Орнамент». Разновидности композиций, Композиция в полосе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 xml:space="preserve">. Отделка 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lastRenderedPageBreak/>
              <w:t>изделия или его деталей (окрашивание, вышивка, аппликация и другое).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FB2ABA2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F331B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850B4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CBE38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EA1FFE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478FBE00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351FF96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BC6F694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Материалы для лепки (пластилин, пластические массы)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Пластические массы, их виды (пластилин, пластика и другое).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AEE8AD8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15CB5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E563C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1F0466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F8BDA2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459A068E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078F125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AC80EE7" w14:textId="77777777" w:rsidR="00495397" w:rsidRPr="00447F66" w:rsidRDefault="00495397" w:rsidP="00BA16F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Изделие. Основа и детали </w:t>
            </w:r>
            <w:proofErr w:type="spellStart"/>
            <w:r w:rsidRPr="00447F66">
              <w:rPr>
                <w:rFonts w:ascii="Times New Roman" w:hAnsi="Times New Roman"/>
                <w:color w:val="000000"/>
                <w:lang w:val="ru-RU"/>
              </w:rPr>
              <w:t>изделия.Понятие</w:t>
            </w:r>
            <w:proofErr w:type="spellEnd"/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«технология»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7F09481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DD197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E2E3A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02C87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D91F7F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427C5005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0FA5100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E02378D" w14:textId="77777777" w:rsidR="00495397" w:rsidRPr="00447F66" w:rsidRDefault="00495397" w:rsidP="00BA16F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Формообразование деталей изделия из пластилина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F01F40" w:rsidRPr="00447F66">
              <w:rPr>
                <w:rFonts w:ascii="Times New Roman" w:hAnsi="Times New Roman"/>
                <w:color w:val="000000"/>
                <w:lang w:val="ru-RU"/>
              </w:rPr>
              <w:t xml:space="preserve"> Традиции и праздники народов России, ремёсла, обычаи.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61A122A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784FE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5AC6F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505F3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22289A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14AF05BB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616B2DF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FD8F3CC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10DAA54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C54D2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EE33D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08B07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5226CA7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389F9FA1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97BA037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6BE2A2F" w14:textId="77777777" w:rsidR="00447F66" w:rsidRPr="00447F66" w:rsidRDefault="00495397" w:rsidP="00447F66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447F66" w:rsidRPr="00447F66">
              <w:rPr>
                <w:rFonts w:ascii="Times New Roman" w:hAnsi="Times New Roman"/>
                <w:color w:val="000000"/>
                <w:lang w:val="ru-RU"/>
              </w:rPr>
              <w:t xml:space="preserve">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      </w:r>
          </w:p>
          <w:p w14:paraId="38651C80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A0322A9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55DCD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C41FD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C4973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1A7FA4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281C18AE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EBBB04A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166E7B0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3D33EDA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F0AF6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44A12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A720D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862A93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3CDCACEC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8EB856E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E6AABF8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бумаги. (</w:t>
            </w:r>
            <w:r w:rsidRPr="00447F66">
              <w:rPr>
                <w:rFonts w:ascii="Times New Roman" w:hAnsi="Times New Roman"/>
                <w:color w:val="000000"/>
              </w:rPr>
              <w:t>C</w:t>
            </w:r>
            <w:r w:rsidRPr="00447F66">
              <w:rPr>
                <w:rFonts w:ascii="Times New Roman" w:hAnsi="Times New Roman"/>
                <w:color w:val="000000"/>
                <w:lang w:val="ru-RU"/>
              </w:rPr>
              <w:t>оставление композиций из несложной сложенной детали)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 xml:space="preserve">. Простейшие способы обработки бумаги различных видов: сгибание и складывание, </w:t>
            </w:r>
            <w:proofErr w:type="spellStart"/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сминание</w:t>
            </w:r>
            <w:proofErr w:type="spellEnd"/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, обрывание, склеивание и другое.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D542F39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46749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B4397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D0385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7CF557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38B9E1D2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8E2BAEA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D299367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 (Основные формы оригами и их преобразование)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Чтение условных графических изображений (называние операций, способов и приёмов работы, последовательности изготовления изделий).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F089B94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54957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B80E0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BC500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31709C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5348A843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E190443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0C5696A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Складывание бумажной детали гармошкой</w:t>
            </w:r>
            <w:r w:rsidR="00447F66" w:rsidRPr="00447F66">
              <w:rPr>
                <w:rFonts w:ascii="Times New Roman" w:hAnsi="Times New Roman"/>
                <w:color w:val="000000"/>
                <w:lang w:val="ru-RU"/>
              </w:rPr>
              <w:t>. 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069D0A4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5E1D9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5F323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D4D1F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F47C13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74EE9E70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56BF77F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A027EDB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Режущий инструмент ножницы. Их назначение, конструкция. Правила пользования</w:t>
            </w:r>
            <w:r w:rsidR="00B96019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CC9687C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E09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A171E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5AAF8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CDA77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65D022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39F0DEA2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14112B9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877E334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Приемы резания ножницами по прямой, кривой и ломаной линиям</w:t>
            </w:r>
            <w:r w:rsidR="00447F66" w:rsidRPr="00447F66">
              <w:rPr>
                <w:rFonts w:ascii="Times New Roman" w:hAnsi="Times New Roman"/>
                <w:color w:val="000000"/>
                <w:lang w:val="ru-RU"/>
              </w:rPr>
              <w:t>. Образец, анализ конструкции образцов изделий, изготовление изделий по образцу, рисунку.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A540ADF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1EF2B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11C83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FA9E7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45D45D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6FADD97F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899C770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E8504AD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Резаная аппликация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Подбор соответствующих инструментов и способов обработки материалов в зависимости от их свойств и видов изделий..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0115DC2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68729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C05C3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5F775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6339D0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5E95CA35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B7DBD91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1DE5B30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Шаблон – приспособление для разметки деталей. Разметка по шаблону</w:t>
            </w:r>
            <w:r w:rsidR="00DD1F13" w:rsidRPr="00447F66">
              <w:rPr>
                <w:rFonts w:ascii="Times New Roman" w:hAnsi="Times New Roman"/>
                <w:color w:val="000000"/>
                <w:lang w:val="ru-RU"/>
              </w:rPr>
              <w:t>. 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A5D0F7C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7FA17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2095E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E19CA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D02E87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58BBF860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37B32F0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85DF94E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Разметка по шаблону и вырезание нескольких деталей из бумаги</w:t>
            </w:r>
            <w:r w:rsidR="00DD1F13" w:rsidRPr="00447F66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 xml:space="preserve"> 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831F030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84CE2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A6613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AB6ED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487BA3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0A9AFE56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E3464C0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B09E679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Преобразование правильных форм в неправильные</w:t>
            </w:r>
            <w:r w:rsidR="00447F66" w:rsidRPr="00447F66">
              <w:rPr>
                <w:rFonts w:ascii="Times New Roman" w:hAnsi="Times New Roman"/>
                <w:color w:val="000000"/>
                <w:lang w:val="ru-RU"/>
              </w:rPr>
              <w:t>. 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5DBB029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1E6A5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A01F0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91E4A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7BEF61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2C6A3862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71BCF27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0E7136E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Составление композиций из деталей разных форм</w:t>
            </w:r>
            <w:r w:rsidR="00447F66" w:rsidRPr="00447F66">
              <w:rPr>
                <w:rFonts w:ascii="Times New Roman" w:hAnsi="Times New Roman"/>
                <w:color w:val="000000"/>
                <w:lang w:val="ru-RU"/>
              </w:rPr>
              <w:t>. Способы соединения деталей в изделиях из разных материалов.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BE10F65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86484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5048D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C84F0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24E4CD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3FF99D62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201CC04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9FC62B6" w14:textId="77777777" w:rsidR="00495397" w:rsidRPr="00447F66" w:rsidRDefault="00495397" w:rsidP="007622F7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Изготовление деталей по шаблону из тонкого картона</w:t>
            </w:r>
            <w:r w:rsidR="007622F7" w:rsidRPr="00447F66">
              <w:rPr>
                <w:rFonts w:ascii="Times New Roman" w:hAnsi="Times New Roman"/>
                <w:color w:val="000000"/>
                <w:lang w:val="ru-RU"/>
              </w:rPr>
              <w:t>. Инструменты и приспособления (ножницы, линейка, игла, гладилка, стека, шаблон и другие), их правильное, рациональное и безопасное использование.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263AEE0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867D2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3AFB8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8FAD0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7AAD6A8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3385AD4A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61794D6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1B5C696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>(текстиле)</w:t>
            </w: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447F66">
              <w:rPr>
                <w:rFonts w:ascii="Times New Roman" w:hAnsi="Times New Roman"/>
                <w:color w:val="000000"/>
                <w:lang w:val="ru-RU"/>
              </w:rPr>
              <w:lastRenderedPageBreak/>
              <w:t>нитках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>, их строении и свойствах.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590311A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8664C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93FC2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FE09F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692A39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</w:t>
            </w:r>
            <w:r w:rsidRPr="00447F66">
              <w:rPr>
                <w:rFonts w:ascii="Times New Roman" w:hAnsi="Times New Roman"/>
                <w:color w:val="000000"/>
              </w:rPr>
              <w:lastRenderedPageBreak/>
              <w:t>collection.edu.ru/</w:t>
            </w:r>
          </w:p>
        </w:tc>
      </w:tr>
      <w:tr w:rsidR="00495397" w:rsidRPr="00447F66" w14:paraId="0865E494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A55CEE5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8EEE6F5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Швейные иглы и приспособления. Назначение. Правила обращения. Строчка прямого стежка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>. Швейные инструменты и приспособления (иглы, булавки и другие).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01F0E95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F5235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17A31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999D3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CEECF8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32CA7EEA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7FEA641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F3CF710" w14:textId="77777777" w:rsidR="00495397" w:rsidRPr="00447F66" w:rsidRDefault="00495397" w:rsidP="00BA16F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Вышивка – способ отделки изделий. Мережка (осыпание края заготовки из ткани)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>. Отмеривание и заправка нитки в иголку, строчка прямого стежка.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0DEE66C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A8D41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9F684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30230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FF7DC48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06D8D1E5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D7398CC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6B99004" w14:textId="77777777" w:rsidR="00495397" w:rsidRPr="00447F66" w:rsidRDefault="00495397" w:rsidP="00BA16F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Строчка прямого стежка, ее варианты – перевивы</w:t>
            </w:r>
            <w:r w:rsidR="0006249C" w:rsidRPr="00447F66">
              <w:rPr>
                <w:rFonts w:ascii="Times New Roman" w:hAnsi="Times New Roman"/>
                <w:color w:val="000000"/>
                <w:lang w:val="ru-RU"/>
              </w:rPr>
              <w:t>. Использование дополнительных отделочных материалов.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7D6D55A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3A6C1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0F169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A24EF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87ABDC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62E7E25B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6F8EFCB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7142206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A6A33DF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4B6E0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86015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ABBA6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4DCE16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447F66" w14:paraId="237DED1A" w14:textId="77777777" w:rsidTr="0049539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4E39805" w14:textId="77777777" w:rsidR="00495397" w:rsidRPr="00447F66" w:rsidRDefault="00495397" w:rsidP="00495397">
            <w:pPr>
              <w:spacing w:after="0"/>
            </w:pPr>
            <w:r w:rsidRPr="00447F6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A4BE549" w14:textId="77777777" w:rsidR="00495397" w:rsidRPr="00447F66" w:rsidRDefault="00495397" w:rsidP="00495397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Резервный урок</w:t>
            </w:r>
            <w:r w:rsidR="00E57F17" w:rsidRPr="00447F66">
              <w:rPr>
                <w:rFonts w:ascii="Times New Roman" w:hAnsi="Times New Roman"/>
                <w:color w:val="000000"/>
                <w:lang w:val="ru-RU"/>
              </w:rPr>
              <w:t xml:space="preserve"> по теме «Отделка швейного изделия (салфетки, закладки) строчками прямого стежка»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CA809E5" w14:textId="77777777" w:rsidR="00495397" w:rsidRPr="00447F66" w:rsidRDefault="00495397" w:rsidP="00495397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07101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C12E5" w14:textId="77777777" w:rsidR="00495397" w:rsidRPr="00447F66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DCBBB" w14:textId="77777777" w:rsidR="00495397" w:rsidRPr="00447F66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FDBE64" w14:textId="77777777" w:rsidR="00495397" w:rsidRPr="00447F66" w:rsidRDefault="00495397" w:rsidP="00495397">
            <w:pPr>
              <w:spacing w:after="0"/>
              <w:ind w:left="135"/>
            </w:pPr>
            <w:r w:rsidRPr="00447F66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B40461" w:rsidRPr="00447F66" w14:paraId="7D0F5E41" w14:textId="77777777" w:rsidTr="00495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DD224" w14:textId="77777777" w:rsidR="00B40461" w:rsidRPr="00447F66" w:rsidRDefault="00DC22AA">
            <w:pPr>
              <w:spacing w:after="0"/>
              <w:ind w:left="135"/>
              <w:rPr>
                <w:lang w:val="ru-RU"/>
              </w:rPr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47384CD" w14:textId="77777777" w:rsidR="00B40461" w:rsidRPr="00447F66" w:rsidRDefault="00DC22AA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7F66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A5828" w14:textId="77777777" w:rsidR="00B40461" w:rsidRPr="00447F66" w:rsidRDefault="00DC22AA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4CC66" w14:textId="77777777" w:rsidR="00B40461" w:rsidRPr="00447F66" w:rsidRDefault="00DC22AA">
            <w:pPr>
              <w:spacing w:after="0"/>
              <w:ind w:left="135"/>
              <w:jc w:val="center"/>
            </w:pPr>
            <w:r w:rsidRPr="00447F6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2450A" w14:textId="77777777" w:rsidR="00B40461" w:rsidRPr="00447F66" w:rsidRDefault="00B40461"/>
        </w:tc>
      </w:tr>
    </w:tbl>
    <w:p w14:paraId="519FEAB5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C0EC5" w14:textId="77777777" w:rsidR="00B40461" w:rsidRPr="007E259B" w:rsidRDefault="00DC22A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479"/>
        <w:gridCol w:w="1240"/>
        <w:gridCol w:w="1841"/>
        <w:gridCol w:w="1910"/>
        <w:gridCol w:w="1347"/>
        <w:gridCol w:w="2221"/>
      </w:tblGrid>
      <w:tr w:rsidR="00B40461" w:rsidRPr="006B3F8D" w14:paraId="5887D441" w14:textId="77777777" w:rsidTr="006B3F8D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FA6C9" w14:textId="77777777" w:rsidR="00B40461" w:rsidRPr="006B3F8D" w:rsidRDefault="00DC22AA">
            <w:pPr>
              <w:spacing w:after="0"/>
              <w:ind w:left="135"/>
            </w:pPr>
            <w:r w:rsidRPr="006B3F8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073E3362" w14:textId="77777777" w:rsidR="00B40461" w:rsidRPr="006B3F8D" w:rsidRDefault="00B40461">
            <w:pPr>
              <w:spacing w:after="0"/>
              <w:ind w:left="135"/>
            </w:pP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5D937" w14:textId="77777777" w:rsidR="00B40461" w:rsidRPr="006B3F8D" w:rsidRDefault="00DC22AA">
            <w:pPr>
              <w:spacing w:after="0"/>
              <w:ind w:left="135"/>
            </w:pP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AAB100A" w14:textId="77777777" w:rsidR="00B40461" w:rsidRPr="006B3F8D" w:rsidRDefault="00B40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30940" w14:textId="77777777" w:rsidR="00B40461" w:rsidRPr="006B3F8D" w:rsidRDefault="00DC22AA">
            <w:pPr>
              <w:spacing w:after="0"/>
            </w:pP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6D03D" w14:textId="77777777" w:rsidR="00B40461" w:rsidRPr="006B3F8D" w:rsidRDefault="00DC22AA">
            <w:pPr>
              <w:spacing w:after="0"/>
              <w:ind w:left="135"/>
            </w:pP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9FF94E5" w14:textId="77777777" w:rsidR="00B40461" w:rsidRPr="006B3F8D" w:rsidRDefault="00B4046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FDBC7" w14:textId="77777777" w:rsidR="00B40461" w:rsidRPr="006B3F8D" w:rsidRDefault="00DC22AA">
            <w:pPr>
              <w:spacing w:after="0"/>
              <w:ind w:left="135"/>
            </w:pP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E9F18D1" w14:textId="77777777" w:rsidR="00B40461" w:rsidRPr="006B3F8D" w:rsidRDefault="00B40461">
            <w:pPr>
              <w:spacing w:after="0"/>
              <w:ind w:left="135"/>
            </w:pPr>
          </w:p>
        </w:tc>
      </w:tr>
      <w:tr w:rsidR="00B40461" w:rsidRPr="006B3F8D" w14:paraId="31332448" w14:textId="77777777" w:rsidTr="006B3F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6A2A5" w14:textId="77777777" w:rsidR="00B40461" w:rsidRPr="006B3F8D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A7666" w14:textId="77777777" w:rsidR="00B40461" w:rsidRPr="006B3F8D" w:rsidRDefault="00B40461"/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A9CF49A" w14:textId="77777777" w:rsidR="00B40461" w:rsidRPr="006B3F8D" w:rsidRDefault="00DC22AA">
            <w:pPr>
              <w:spacing w:after="0"/>
              <w:ind w:left="135"/>
            </w:pP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260B812" w14:textId="77777777" w:rsidR="00B40461" w:rsidRPr="006B3F8D" w:rsidRDefault="00B40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27BC2" w14:textId="77777777" w:rsidR="00B40461" w:rsidRPr="006B3F8D" w:rsidRDefault="00DC22AA">
            <w:pPr>
              <w:spacing w:after="0"/>
              <w:ind w:left="135"/>
            </w:pP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FD286A3" w14:textId="77777777" w:rsidR="00B40461" w:rsidRPr="006B3F8D" w:rsidRDefault="00B40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3E7CC" w14:textId="77777777" w:rsidR="00B40461" w:rsidRPr="006B3F8D" w:rsidRDefault="00DC22AA">
            <w:pPr>
              <w:spacing w:after="0"/>
              <w:ind w:left="135"/>
            </w:pP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B3F8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16022A7" w14:textId="77777777" w:rsidR="00B40461" w:rsidRPr="006B3F8D" w:rsidRDefault="00B40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E1438" w14:textId="77777777" w:rsidR="00B40461" w:rsidRPr="006B3F8D" w:rsidRDefault="00B40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FA80FB" w14:textId="77777777" w:rsidR="00B40461" w:rsidRPr="006B3F8D" w:rsidRDefault="00B40461"/>
        </w:tc>
      </w:tr>
      <w:tr w:rsidR="00495397" w:rsidRPr="006B3F8D" w14:paraId="40D90A02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203A4D1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30D6A46B" w14:textId="77777777" w:rsidR="00495397" w:rsidRPr="006B3F8D" w:rsidRDefault="00495397" w:rsidP="00ED6C2F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 первом классе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. 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56E6314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BD7AC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DC06C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BA808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6A089C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D61B70" w14:paraId="3AD8126D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161D78D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01971A7D" w14:textId="77777777" w:rsidR="00ED6C2F" w:rsidRPr="006B3F8D" w:rsidRDefault="00495397" w:rsidP="00ED6C2F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выразительности: цвет, форма, размер. Общее представление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14:paraId="1CDFCDDB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50E916FC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3B161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8A0B8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A7B73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FEC4FE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http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6B3F8D">
              <w:rPr>
                <w:rFonts w:ascii="Times New Roman" w:hAnsi="Times New Roman"/>
                <w:color w:val="000000"/>
              </w:rPr>
              <w:t>school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B3F8D">
              <w:rPr>
                <w:rFonts w:ascii="Times New Roman" w:hAnsi="Times New Roman"/>
                <w:color w:val="000000"/>
              </w:rPr>
              <w:t>collection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D61B70" w14:paraId="6F237467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E47A463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6D7A13B3" w14:textId="77777777" w:rsidR="00495397" w:rsidRPr="006B3F8D" w:rsidRDefault="004E095F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3F8D">
              <w:rPr>
                <w:rFonts w:ascii="Times New Roman" w:hAnsi="Times New Roman" w:cs="Times New Roman"/>
                <w:lang w:val="ru-RU"/>
              </w:rPr>
              <w:t>Входная контрольная работа.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F529A88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F51D0" w14:textId="77777777" w:rsidR="00495397" w:rsidRPr="006B3F8D" w:rsidRDefault="004E095F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25C86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450DA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2EA2AC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http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6B3F8D">
              <w:rPr>
                <w:rFonts w:ascii="Times New Roman" w:hAnsi="Times New Roman"/>
                <w:color w:val="000000"/>
              </w:rPr>
              <w:t>school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B3F8D">
              <w:rPr>
                <w:rFonts w:ascii="Times New Roman" w:hAnsi="Times New Roman"/>
                <w:color w:val="000000"/>
              </w:rPr>
              <w:t>collection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6B3F8D" w14:paraId="5021E0F4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E357E0B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253131C2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Виды цветочных композиций (центральная, вертикальная, горизонтальная)</w:t>
            </w:r>
            <w:r w:rsidR="004E095F" w:rsidRPr="006B3F8D">
              <w:rPr>
                <w:rFonts w:ascii="Times New Roman" w:hAnsi="Times New Roman"/>
                <w:color w:val="000000"/>
                <w:lang w:val="ru-RU"/>
              </w:rPr>
              <w:t>. Средства художественной выразительности: цвет в композиции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, тон и др. Изготовление изделий с учётом данного принципа.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B4E9712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68533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0D284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8D564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EF2316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48CC172F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EBFC217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5D85B0D7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Светотень. Способы ее получения формообразованием белых бумажных деталей</w:t>
            </w:r>
            <w:r w:rsidR="00226DCF" w:rsidRPr="006B3F8D">
              <w:rPr>
                <w:rFonts w:ascii="Times New Roman" w:hAnsi="Times New Roman"/>
                <w:color w:val="000000"/>
                <w:lang w:val="ru-RU"/>
              </w:rPr>
              <w:t xml:space="preserve"> (сгибание, складывание тонкого картона и плотных видов бумаги и другое).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CDE02B1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A314C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1E0CA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79775A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E4ACF4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D61B70" w14:paraId="6D70A55D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8A23A5E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62A60F3F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F8D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– способ сгибания тонкого картона и плотных видов бумаги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. 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17A3E1B2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61C2B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3616F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DA18F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2BDAAB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http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6B3F8D">
              <w:rPr>
                <w:rFonts w:ascii="Times New Roman" w:hAnsi="Times New Roman"/>
                <w:color w:val="000000"/>
              </w:rPr>
              <w:t>school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B3F8D">
              <w:rPr>
                <w:rFonts w:ascii="Times New Roman" w:hAnsi="Times New Roman"/>
                <w:color w:val="000000"/>
              </w:rPr>
              <w:t>collection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D61B70" w14:paraId="7BBEFC3B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584D96C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2495C8CC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F8D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по кривым линиям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226DCF" w:rsidRPr="006B3F8D">
              <w:rPr>
                <w:rFonts w:ascii="Times New Roman" w:hAnsi="Times New Roman"/>
                <w:color w:val="000000"/>
                <w:lang w:val="ru-RU"/>
              </w:rPr>
              <w:t xml:space="preserve"> 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2144F54E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377D7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97062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9546B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A8472A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http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6B3F8D">
              <w:rPr>
                <w:rFonts w:ascii="Times New Roman" w:hAnsi="Times New Roman"/>
                <w:color w:val="000000"/>
              </w:rPr>
              <w:t>school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B3F8D">
              <w:rPr>
                <w:rFonts w:ascii="Times New Roman" w:hAnsi="Times New Roman"/>
                <w:color w:val="000000"/>
              </w:rPr>
              <w:t>collection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6B3F8D" w14:paraId="462F55C8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8DF6BCD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5E3787CA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73324A" w:rsidRPr="006B3F8D">
              <w:rPr>
                <w:rFonts w:ascii="Times New Roman" w:hAnsi="Times New Roman"/>
                <w:color w:val="000000"/>
                <w:lang w:val="ru-RU"/>
              </w:rPr>
              <w:t xml:space="preserve"> Формообразование деталей (сгибание, складывание тонкого картона и плотных видов бумаги и другое)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136134F1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8ABE3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6EEFF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B63B5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1D03FF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75BDF434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0FAB525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4D041DF7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Конструирование складной открытки со вставкой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73324A" w:rsidRPr="006B3F8D">
              <w:rPr>
                <w:rFonts w:ascii="Times New Roman" w:hAnsi="Times New Roman"/>
                <w:color w:val="000000"/>
                <w:lang w:val="ru-RU"/>
              </w:rPr>
              <w:t xml:space="preserve"> Основные и дополнительные детали. Общее представление о правилах </w:t>
            </w:r>
            <w:r w:rsidR="0073324A" w:rsidRPr="006B3F8D">
              <w:rPr>
                <w:rFonts w:ascii="Times New Roman" w:hAnsi="Times New Roman"/>
                <w:color w:val="000000"/>
                <w:lang w:val="ru-RU"/>
              </w:rPr>
              <w:lastRenderedPageBreak/>
              <w:t>создания гармоничной композиции.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1FE582F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9D98C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B7481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12584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E9430C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0682D212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134E6EB9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42FA5E30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  <w:r w:rsidR="00ED6C2F"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73324A" w:rsidRPr="006B3F8D">
              <w:rPr>
                <w:rFonts w:ascii="Times New Roman" w:hAnsi="Times New Roman"/>
                <w:color w:val="000000"/>
                <w:lang w:val="ru-RU"/>
              </w:rPr>
              <w:t xml:space="preserve"> 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19FC2D02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769D5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414DB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0CE6F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9C26A1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1324CB45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3C1BF60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1AD7A09E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  <w:r w:rsidR="00CE4725" w:rsidRPr="006B3F8D">
              <w:rPr>
                <w:rFonts w:ascii="Times New Roman" w:hAnsi="Times New Roman"/>
                <w:color w:val="000000"/>
                <w:lang w:val="ru-RU"/>
              </w:rPr>
              <w:t>. Чтение условных графических изображений.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5D397F99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10540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3149C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A6C89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726F4D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2BC24C0C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596D7EF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06E69257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Понятие «чертеж». Линии чертежа (основная толстая, тонкая, штрих и два пунктира)</w:t>
            </w:r>
            <w:r w:rsidR="00CE4725" w:rsidRPr="006B3F8D">
              <w:rPr>
                <w:rFonts w:ascii="Times New Roman" w:hAnsi="Times New Roman"/>
                <w:color w:val="000000"/>
                <w:lang w:val="ru-RU"/>
              </w:rPr>
              <w:t>, их назначение(контур, линия разреза, сгиба, выносная, размерная).</w:t>
            </w:r>
            <w:r w:rsidR="00442638" w:rsidRPr="006B3F8D">
              <w:rPr>
                <w:rFonts w:ascii="Times New Roman" w:hAnsi="Times New Roman"/>
                <w:color w:val="000000"/>
                <w:lang w:val="ru-RU"/>
              </w:rPr>
              <w:t xml:space="preserve"> Виды условных графических изображений: рисунок, простейший чертёж, эскиз, схема.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5688D504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0EA3F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74D06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22CCB9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14C47B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7E395D80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7EC2606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197BA0D4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  <w:r w:rsidR="00CE4725" w:rsidRPr="006B3F8D">
              <w:rPr>
                <w:rFonts w:ascii="Times New Roman" w:hAnsi="Times New Roman"/>
                <w:color w:val="000000"/>
                <w:lang w:val="ru-RU"/>
              </w:rPr>
              <w:t>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6D5A707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5925B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C8C97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A6D65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B3B526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763D2BC3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9C4EA83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12659CE7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  <w:r w:rsidR="00CE4725" w:rsidRPr="006B3F8D">
              <w:rPr>
                <w:rFonts w:ascii="Times New Roman" w:hAnsi="Times New Roman"/>
                <w:color w:val="000000"/>
                <w:lang w:val="ru-RU"/>
              </w:rPr>
              <w:t>. Технология обработки бумаги и картона.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5F410064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8D830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A9DCD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49EB0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9877EA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519F5414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3C4DD4A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526A26B0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4D5B20BA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363E6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C50B5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12E01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5EDF0B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5DB67B2A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8696E1C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2FB22920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0E07B40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54328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E2780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E4EC3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3072F3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3367B748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C9FDE84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5C28312A" w14:textId="77777777" w:rsidR="00442638" w:rsidRPr="006B3F8D" w:rsidRDefault="00495397" w:rsidP="0044263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Циркуль. Его назначение, конструкция, приемы работы. Круг, окружность, радиус</w:t>
            </w:r>
            <w:r w:rsidR="00442638" w:rsidRPr="006B3F8D">
              <w:rPr>
                <w:rFonts w:ascii="Times New Roman" w:hAnsi="Times New Roman"/>
                <w:color w:val="000000"/>
                <w:lang w:val="ru-RU"/>
              </w:rPr>
              <w:t>. Приёмы безопасной работы колющими (циркуль) инструментами.</w:t>
            </w:r>
          </w:p>
          <w:p w14:paraId="0CF2EF7A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5ED9DF47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245B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79D54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B86FE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B69232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134C6C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0CEB959E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CEF1C26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6C17B338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секторов</w:t>
            </w:r>
            <w:proofErr w:type="spellEnd"/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круга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4436E3E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926F4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81DBB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E96687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0F097B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05AB1812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4D79162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1CF14547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Соединение</w:t>
            </w:r>
            <w:proofErr w:type="spellEnd"/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шпильку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EFB851D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E9EF3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49C08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2AAE3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D280FB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521B0C0A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FC719D2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6436585E" w14:textId="77777777" w:rsidR="00495397" w:rsidRPr="006B3F8D" w:rsidRDefault="00495397" w:rsidP="00A61CBD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Подвижное соединение деталей </w:t>
            </w:r>
            <w:proofErr w:type="spellStart"/>
            <w:r w:rsidRPr="006B3F8D">
              <w:rPr>
                <w:rFonts w:ascii="Times New Roman" w:hAnsi="Times New Roman"/>
                <w:color w:val="000000"/>
                <w:lang w:val="ru-RU"/>
              </w:rPr>
              <w:t>шарнирна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проволоку</w:t>
            </w:r>
            <w:r w:rsidR="00A61CBD" w:rsidRPr="006B3F8D">
              <w:rPr>
                <w:rFonts w:ascii="Times New Roman" w:hAnsi="Times New Roman"/>
                <w:color w:val="000000"/>
                <w:lang w:val="ru-RU"/>
              </w:rPr>
              <w:t>. Симметрия, способы разметки и конструирования симметричных форм.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13E8E824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E6652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84F4D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70BF2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322DFC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11E759A5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2A9C042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7541A201" w14:textId="77777777" w:rsidR="00495397" w:rsidRPr="006B3F8D" w:rsidRDefault="00495397" w:rsidP="00572D9B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Шарнирный механизм по типу игрушки-</w:t>
            </w:r>
            <w:proofErr w:type="spellStart"/>
            <w:r w:rsidRPr="006B3F8D">
              <w:rPr>
                <w:rFonts w:ascii="Times New Roman" w:hAnsi="Times New Roman"/>
                <w:color w:val="000000"/>
                <w:lang w:val="ru-RU"/>
              </w:rPr>
              <w:t>дергунчик</w:t>
            </w:r>
            <w:proofErr w:type="spellEnd"/>
            <w:r w:rsidR="00A61CBD" w:rsidRPr="006B3F8D">
              <w:rPr>
                <w:rFonts w:ascii="Times New Roman" w:hAnsi="Times New Roman"/>
                <w:color w:val="000000"/>
                <w:lang w:val="ru-RU"/>
              </w:rPr>
              <w:t>. Симметрия, способы разметки и конструирования симметричных форм.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1F0EE48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22BFA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DFE58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35EB7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359023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1CBF39C7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7366DAFE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4BEC2A20" w14:textId="77777777" w:rsidR="00495397" w:rsidRPr="006B3F8D" w:rsidRDefault="00495397" w:rsidP="00572D9B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«Щелевой замок» - способ разъемного соединения деталей</w:t>
            </w:r>
            <w:r w:rsidR="00572D9B" w:rsidRPr="006B3F8D">
              <w:rPr>
                <w:rFonts w:ascii="Times New Roman" w:hAnsi="Times New Roman"/>
                <w:color w:val="000000"/>
                <w:lang w:val="ru-RU"/>
              </w:rPr>
              <w:t>. Внесение элементарных конструктивных изменений и дополнений в изделие.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E18DE2C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021F0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2D9DE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9CDFC8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41D618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56654972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F183FDC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1056E073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FED4343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A56F9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7958D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A12F3E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9E4260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33C1FDEA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06BF7BD3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7AFE0638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E4197DD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BED80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316DA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06A62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CE0C7E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53253182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436C011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33731FA6" w14:textId="77777777" w:rsidR="00495397" w:rsidRPr="006B3F8D" w:rsidRDefault="00495397" w:rsidP="00226DCF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Макет автомобиля</w:t>
            </w:r>
            <w:r w:rsidR="00226DCF" w:rsidRPr="006B3F8D">
              <w:rPr>
                <w:rFonts w:ascii="Times New Roman" w:hAnsi="Times New Roman"/>
                <w:color w:val="000000"/>
                <w:lang w:val="ru-RU"/>
              </w:rPr>
              <w:t>. Элементарная творческая и проектная деятельность (создание замысла, его детализация и воплощение). Несложные коллективные, групповые проекты.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291E41E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93150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57872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A7199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A4DFA9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402DBC77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54E91D45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0E14C021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Натуральные ткани, трикотажное полотно, нетканые материалы</w:t>
            </w:r>
            <w:r w:rsidR="00B066A5" w:rsidRPr="006B3F8D">
              <w:rPr>
                <w:rFonts w:ascii="Times New Roman" w:hAnsi="Times New Roman"/>
                <w:color w:val="000000"/>
                <w:lang w:val="ru-RU"/>
              </w:rPr>
              <w:t>(общее представление), его строение и основные свойства. 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4D1B6038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720F5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81DF5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240BC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EA222B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5C69CEF0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35A3E9D6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6C4E90F4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Виды ниток</w:t>
            </w:r>
            <w:r w:rsidR="008964E2" w:rsidRPr="006B3F8D">
              <w:rPr>
                <w:rFonts w:ascii="Times New Roman" w:hAnsi="Times New Roman"/>
                <w:color w:val="000000"/>
                <w:lang w:val="ru-RU"/>
              </w:rPr>
              <w:t>(швейные, мулине)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 Их назначение, использование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1D1BD528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D2464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9E766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EEA15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D6D9AE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303B0BC6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234A826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1923A747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Строчка косого стежка</w:t>
            </w:r>
            <w:r w:rsidR="00B066A5" w:rsidRPr="006B3F8D">
              <w:rPr>
                <w:rFonts w:ascii="Times New Roman" w:hAnsi="Times New Roman"/>
                <w:color w:val="000000"/>
                <w:lang w:val="ru-RU"/>
              </w:rPr>
              <w:t xml:space="preserve"> и ее варианты (крестик, стебельчатая, ёлочка)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. Назначение. </w:t>
            </w:r>
            <w:proofErr w:type="spellStart"/>
            <w:r w:rsidRPr="006B3F8D">
              <w:rPr>
                <w:rFonts w:ascii="Times New Roman" w:hAnsi="Times New Roman"/>
                <w:color w:val="000000"/>
                <w:lang w:val="ru-RU"/>
              </w:rPr>
              <w:t>Безузелковое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закрепление нитки на ткани.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Зашивания</w:t>
            </w:r>
            <w:proofErr w:type="spellEnd"/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разреза</w:t>
            </w:r>
            <w:proofErr w:type="spellEnd"/>
            <w:r w:rsidR="006B3F8D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07D510BC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FA9C8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11AF2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3A614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874A53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D61B70" w14:paraId="3B72449F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43F788E" w14:textId="77777777" w:rsidR="00495397" w:rsidRPr="006B3F8D" w:rsidRDefault="00495397" w:rsidP="00495397">
            <w:pPr>
              <w:spacing w:after="0"/>
            </w:pPr>
            <w:r w:rsidRPr="006B3F8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7200C051" w14:textId="77777777" w:rsidR="00495397" w:rsidRPr="006B3F8D" w:rsidRDefault="00495397" w:rsidP="00B066A5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Разметка и выкраивание прямоугольного швейного изделия. Отделка вышивкой</w:t>
            </w:r>
            <w:r w:rsidR="00B066A5" w:rsidRPr="006B3F8D">
              <w:rPr>
                <w:rFonts w:ascii="Times New Roman" w:hAnsi="Times New Roman"/>
                <w:color w:val="000000"/>
                <w:lang w:val="ru-RU"/>
              </w:rPr>
              <w:t>. Использование дополнительных материалов (например, проволока, пряжа, бусины и другие).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21DED060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CAA8B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79520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0C590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A81675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http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6B3F8D">
              <w:rPr>
                <w:rFonts w:ascii="Times New Roman" w:hAnsi="Times New Roman"/>
                <w:color w:val="000000"/>
              </w:rPr>
              <w:t>school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B3F8D">
              <w:rPr>
                <w:rFonts w:ascii="Times New Roman" w:hAnsi="Times New Roman"/>
                <w:color w:val="000000"/>
              </w:rPr>
              <w:t>collection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D61B70" w14:paraId="42977A92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29BF517E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2BA61E6C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Сборка, сшивание швейного изделия</w:t>
            </w:r>
            <w:r w:rsidR="00B066A5" w:rsidRPr="006B3F8D">
              <w:rPr>
                <w:rFonts w:ascii="Times New Roman" w:hAnsi="Times New Roman"/>
                <w:color w:val="000000"/>
                <w:lang w:val="ru-RU"/>
              </w:rPr>
              <w:t>. Строчка прямого стежка и её варианты (перевивы, наборы).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1EE9F24C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11804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31318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037B1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654F13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http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6B3F8D">
              <w:rPr>
                <w:rFonts w:ascii="Times New Roman" w:hAnsi="Times New Roman"/>
                <w:color w:val="000000"/>
              </w:rPr>
              <w:t>school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B3F8D">
              <w:rPr>
                <w:rFonts w:ascii="Times New Roman" w:hAnsi="Times New Roman"/>
                <w:color w:val="000000"/>
              </w:rPr>
              <w:t>collection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D61B70" w14:paraId="64C168ED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484617BE" w14:textId="77777777" w:rsidR="00495397" w:rsidRPr="006B3F8D" w:rsidRDefault="00495397" w:rsidP="00495397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31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4409B2A8" w14:textId="77777777" w:rsidR="00495397" w:rsidRPr="006B3F8D" w:rsidRDefault="00495397" w:rsidP="00495397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4317C0AE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7B166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  <w:r w:rsidRPr="006B3F8D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D55E5" w14:textId="77777777" w:rsidR="00495397" w:rsidRPr="006B3F8D" w:rsidRDefault="00495397" w:rsidP="004953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502BE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C6FC14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http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6B3F8D">
              <w:rPr>
                <w:rFonts w:ascii="Times New Roman" w:hAnsi="Times New Roman"/>
                <w:color w:val="000000"/>
              </w:rPr>
              <w:t>school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B3F8D">
              <w:rPr>
                <w:rFonts w:ascii="Times New Roman" w:hAnsi="Times New Roman"/>
                <w:color w:val="000000"/>
              </w:rPr>
              <w:t>collection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edu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spellStart"/>
            <w:r w:rsidRPr="006B3F8D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6B3F8D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</w:tc>
      </w:tr>
      <w:tr w:rsidR="00495397" w:rsidRPr="006B3F8D" w14:paraId="08C7771C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AE327E2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3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277DF680" w14:textId="77777777" w:rsidR="008964E2" w:rsidRPr="006B3F8D" w:rsidRDefault="00495397" w:rsidP="008964E2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Лекало. Разметка и выкраивание деталей швейного изделия по лекалу</w:t>
            </w:r>
            <w:r w:rsidR="008964E2" w:rsidRPr="006B3F8D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8964E2" w:rsidRPr="006B3F8D">
              <w:rPr>
                <w:rFonts w:ascii="Times New Roman" w:hAnsi="Times New Roman"/>
                <w:color w:val="000000"/>
                <w:lang w:val="ru-RU"/>
              </w:rPr>
              <w:lastRenderedPageBreak/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26664778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CD09E8F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FB73B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51FC3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040B4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DEEA18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50E13FA2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7311F39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3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6287B46F" w14:textId="77777777" w:rsidR="00495397" w:rsidRPr="006B3F8D" w:rsidRDefault="00495397" w:rsidP="00226DCF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  <w:r w:rsidR="00226DCF" w:rsidRPr="006B3F8D">
              <w:rPr>
                <w:rFonts w:ascii="Times New Roman" w:hAnsi="Times New Roman"/>
                <w:color w:val="000000"/>
                <w:lang w:val="ru-RU"/>
              </w:rPr>
              <w:t>. Использование соответствующих способов обработки материалов в зависимости от вида и назначения изделия.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0B21E14A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C9AFE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2C436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E1F76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D9D586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495397" w:rsidRPr="006B3F8D" w14:paraId="30D43E99" w14:textId="77777777" w:rsidTr="006B3F8D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14:paraId="6C530E67" w14:textId="77777777" w:rsidR="00495397" w:rsidRPr="006B3F8D" w:rsidRDefault="00495397" w:rsidP="00495397">
            <w:pPr>
              <w:spacing w:after="0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</w:rPr>
              <w:t>3</w:t>
            </w:r>
            <w:r w:rsidRPr="006B3F8D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14:paraId="495C7C7B" w14:textId="77777777" w:rsidR="00495397" w:rsidRPr="006B3F8D" w:rsidRDefault="00495397" w:rsidP="00495397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C204648" w14:textId="77777777" w:rsidR="00495397" w:rsidRPr="006B3F8D" w:rsidRDefault="00495397" w:rsidP="00495397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542EC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540DB" w14:textId="77777777" w:rsidR="00495397" w:rsidRPr="006B3F8D" w:rsidRDefault="00495397" w:rsidP="004953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60BC5" w14:textId="77777777" w:rsidR="00495397" w:rsidRPr="006B3F8D" w:rsidRDefault="00495397" w:rsidP="004953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1E41EE" w14:textId="77777777" w:rsidR="00495397" w:rsidRPr="006B3F8D" w:rsidRDefault="00495397" w:rsidP="00495397">
            <w:pPr>
              <w:spacing w:after="0"/>
              <w:ind w:left="135"/>
            </w:pPr>
            <w:r w:rsidRPr="006B3F8D">
              <w:rPr>
                <w:rFonts w:ascii="Times New Roman" w:hAnsi="Times New Roman"/>
                <w:color w:val="000000"/>
              </w:rPr>
              <w:t>http://school-collection.edu.ru/</w:t>
            </w:r>
          </w:p>
        </w:tc>
      </w:tr>
      <w:tr w:rsidR="00B40461" w:rsidRPr="006B3F8D" w14:paraId="0217DAFA" w14:textId="77777777" w:rsidTr="006B3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2463A" w14:textId="77777777" w:rsidR="00B40461" w:rsidRPr="006B3F8D" w:rsidRDefault="00DC22AA">
            <w:pPr>
              <w:spacing w:after="0"/>
              <w:ind w:left="135"/>
              <w:rPr>
                <w:lang w:val="ru-RU"/>
              </w:rPr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0FFD0653" w14:textId="77777777" w:rsidR="00B40461" w:rsidRPr="006B3F8D" w:rsidRDefault="00DC22AA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B3F8D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85D2A" w14:textId="77777777" w:rsidR="00B40461" w:rsidRPr="006B3F8D" w:rsidRDefault="00DC22AA" w:rsidP="004E095F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  <w:r w:rsidR="004E095F" w:rsidRPr="006B3F8D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6B3F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B0B3F" w14:textId="77777777" w:rsidR="00B40461" w:rsidRPr="006B3F8D" w:rsidRDefault="00DC22AA">
            <w:pPr>
              <w:spacing w:after="0"/>
              <w:ind w:left="135"/>
              <w:jc w:val="center"/>
            </w:pPr>
            <w:r w:rsidRPr="006B3F8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B3473" w14:textId="77777777" w:rsidR="00B40461" w:rsidRPr="006B3F8D" w:rsidRDefault="00B40461"/>
        </w:tc>
      </w:tr>
    </w:tbl>
    <w:p w14:paraId="683848F6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5402A6" w14:textId="77777777" w:rsidR="00B40461" w:rsidRPr="007E259B" w:rsidRDefault="00DC22A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  <w:r w:rsidR="007E25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344"/>
        <w:gridCol w:w="1285"/>
        <w:gridCol w:w="1841"/>
        <w:gridCol w:w="1910"/>
        <w:gridCol w:w="1347"/>
        <w:gridCol w:w="2221"/>
      </w:tblGrid>
      <w:tr w:rsidR="00B40461" w:rsidRPr="007A2254" w14:paraId="687F1DC2" w14:textId="77777777" w:rsidTr="007A2254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67FC1" w14:textId="77777777" w:rsidR="00B40461" w:rsidRPr="007A2254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3A900D12" w14:textId="77777777" w:rsidR="00B40461" w:rsidRPr="007A2254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22C0D" w14:textId="77777777" w:rsidR="00B40461" w:rsidRPr="007A2254" w:rsidRDefault="00DC22AA" w:rsidP="004E095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4270D79F" w14:textId="77777777" w:rsidR="00B40461" w:rsidRPr="007A2254" w:rsidRDefault="00B40461" w:rsidP="004E095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0CD3FD" w14:textId="77777777" w:rsidR="00B40461" w:rsidRPr="007A2254" w:rsidRDefault="00DC22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D79F6" w14:textId="77777777" w:rsidR="00B40461" w:rsidRPr="007A2254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4AC9F51" w14:textId="77777777" w:rsidR="00B40461" w:rsidRPr="007A2254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8D52B" w14:textId="77777777" w:rsidR="00B40461" w:rsidRPr="007A2254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49C6BE4B" w14:textId="77777777" w:rsidR="00B40461" w:rsidRPr="007A2254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40461" w:rsidRPr="007A2254" w14:paraId="090130FC" w14:textId="77777777" w:rsidTr="007A2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5857F" w14:textId="77777777" w:rsidR="00B40461" w:rsidRPr="007A2254" w:rsidRDefault="00B4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F5A2A" w14:textId="77777777" w:rsidR="00B40461" w:rsidRPr="007A2254" w:rsidRDefault="00B40461" w:rsidP="004E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4E32CF01" w14:textId="77777777" w:rsidR="00B40461" w:rsidRPr="007A2254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E3C39B9" w14:textId="77777777" w:rsidR="00B40461" w:rsidRPr="007A2254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F3850" w14:textId="77777777" w:rsidR="00B40461" w:rsidRPr="007A2254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6A02131" w14:textId="77777777" w:rsidR="00B40461" w:rsidRPr="007A2254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61D41" w14:textId="77777777" w:rsidR="00B40461" w:rsidRPr="007A2254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A225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A2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193D3942" w14:textId="77777777" w:rsidR="00B40461" w:rsidRPr="007A2254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A4901" w14:textId="77777777" w:rsidR="00B40461" w:rsidRPr="007A2254" w:rsidRDefault="00B4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F95C3" w14:textId="77777777" w:rsidR="00B40461" w:rsidRPr="007A2254" w:rsidRDefault="00B40461">
            <w:pPr>
              <w:rPr>
                <w:rFonts w:ascii="Times New Roman" w:hAnsi="Times New Roman" w:cs="Times New Roman"/>
              </w:rPr>
            </w:pPr>
          </w:p>
        </w:tc>
      </w:tr>
      <w:tr w:rsidR="00495397" w:rsidRPr="007A2254" w14:paraId="37D4C422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DC0F08B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3DD8B26D" w14:textId="77777777" w:rsidR="00495397" w:rsidRPr="007A2254" w:rsidRDefault="00495397" w:rsidP="006B3F8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пройденного во втором классе</w:t>
            </w:r>
            <w:r w:rsidR="00447F66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6B3F8D" w:rsidRPr="007A2254">
              <w:rPr>
                <w:rFonts w:ascii="Times New Roman" w:hAnsi="Times New Roman" w:cs="Times New Roman"/>
                <w:color w:val="000000"/>
                <w:lang w:val="ru-RU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3D41E6B3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C387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F2C7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96EAE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C7CB73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03C8932E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8751F85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404722FC" w14:textId="77777777" w:rsidR="00495397" w:rsidRPr="007A2254" w:rsidRDefault="00495397" w:rsidP="004E095F">
            <w:pPr>
              <w:spacing w:after="0" w:line="264" w:lineRule="auto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Знакомимся с компьютером. Назначение, основные устройства</w:t>
            </w:r>
            <w:r w:rsidR="00447F66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6B3F8D" w:rsidRPr="007A2254">
              <w:rPr>
                <w:rFonts w:ascii="Times New Roman" w:hAnsi="Times New Roman" w:cs="Times New Roman"/>
                <w:color w:val="000000"/>
                <w:lang w:val="ru-RU"/>
              </w:rPr>
              <w:t>Мир современной техники. Информационно-коммуникационные технологии в жизни современного человека.</w:t>
            </w:r>
            <w:r w:rsidR="007A225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0415E62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B406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1BDC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959E6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2A9CA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536B631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0C2FD64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137FA937" w14:textId="77777777" w:rsidR="00495397" w:rsidRPr="007A2254" w:rsidRDefault="004E095F" w:rsidP="004E095F">
            <w:pPr>
              <w:spacing w:after="0" w:line="264" w:lineRule="auto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lang w:val="ru-RU"/>
              </w:rPr>
              <w:t>Входная контрольная работа.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38B6C30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232AC" w14:textId="77777777" w:rsidR="00495397" w:rsidRPr="007A2254" w:rsidRDefault="004E095F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EC407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532EB0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32F03A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25652B46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6EF83676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434E43B4" w14:textId="77777777" w:rsidR="00495397" w:rsidRPr="007A2254" w:rsidRDefault="004E095F" w:rsidP="007A2254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Компьютер – твой помощник. Запоминающие устройства – носители информации. </w:t>
            </w:r>
            <w:r w:rsidR="00495397" w:rsidRPr="007A2254">
              <w:rPr>
                <w:rFonts w:ascii="Times New Roman" w:hAnsi="Times New Roman" w:cs="Times New Roman"/>
                <w:color w:val="000000"/>
                <w:lang w:val="ru-RU"/>
              </w:rPr>
              <w:t>Работа с текстовой программой</w:t>
            </w:r>
            <w:r w:rsidR="00447F66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7A225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Современный информационный мир. Персональный </w:t>
            </w:r>
            <w:r w:rsidR="007A2254"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      </w:r>
            <w:r w:rsidR="007A2254" w:rsidRPr="007A2254">
              <w:rPr>
                <w:rFonts w:ascii="Times New Roman" w:hAnsi="Times New Roman" w:cs="Times New Roman"/>
                <w:color w:val="000000"/>
              </w:rPr>
              <w:t>DVD</w:t>
            </w:r>
            <w:r w:rsidR="007A225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). Работа с текстовым редактором </w:t>
            </w:r>
            <w:r w:rsidR="007A2254" w:rsidRPr="007A2254">
              <w:rPr>
                <w:rFonts w:ascii="Times New Roman" w:hAnsi="Times New Roman" w:cs="Times New Roman"/>
                <w:color w:val="000000"/>
              </w:rPr>
              <w:t>Microsoft</w:t>
            </w:r>
            <w:r w:rsidR="007A225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A2254" w:rsidRPr="007A2254">
              <w:rPr>
                <w:rFonts w:ascii="Times New Roman" w:hAnsi="Times New Roman" w:cs="Times New Roman"/>
                <w:color w:val="000000"/>
              </w:rPr>
              <w:t>Word</w:t>
            </w:r>
            <w:r w:rsidR="007A225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другим.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C882D87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7656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A7762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2EFC0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046A0C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5A2FE235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539D8E6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0742B970" w14:textId="77777777" w:rsidR="00495397" w:rsidRPr="007A2254" w:rsidRDefault="00495397" w:rsidP="00C1720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Как работает скульптор. Скульптуры разных времен и народов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C17209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5D0B4E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9237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25763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F2B8F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A6E86F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76830DA7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A05FD11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52CA7201" w14:textId="77777777" w:rsidR="00495397" w:rsidRPr="007A2254" w:rsidRDefault="00495397" w:rsidP="004E095F">
            <w:pPr>
              <w:spacing w:after="0" w:line="264" w:lineRule="auto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Рельеф. Придание поверхности фактуры и объема</w:t>
            </w:r>
            <w:r w:rsidR="00447F66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D26A4" w:rsidRPr="007A2254">
              <w:rPr>
                <w:rFonts w:ascii="Times New Roman" w:hAnsi="Times New Roman" w:cs="Times New Roman"/>
                <w:color w:val="000000"/>
                <w:lang w:val="ru-RU"/>
              </w:rPr>
      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3B8481E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775B2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B0927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AEEB0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33C7C0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5D4FE9B1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1CAFB815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1C35AD36" w14:textId="77777777" w:rsidR="00FD26A4" w:rsidRPr="007A2254" w:rsidRDefault="00495397" w:rsidP="00FD26A4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Как работает художник-декоратор. Материалы художника, художественные технологии</w:t>
            </w:r>
            <w:r w:rsidR="00FD26A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Разнообразие творческой трудовой деятельности в современных условиях. Разнообразие предметов </w:t>
            </w:r>
            <w:r w:rsidR="00FD26A4"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5242B134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639507C2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77E9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0038E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B527DD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C73BDB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6C89A4B8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DC520C9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6E87B807" w14:textId="77777777" w:rsidR="00495397" w:rsidRPr="007A2254" w:rsidRDefault="00495397" w:rsidP="00FD26A4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Свойства креповой бумаги. Способы получение объемных форм</w:t>
            </w:r>
            <w:r w:rsidR="00310D58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FD26A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67ABCBCB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6104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B2BFE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F36B9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73622A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F6DD587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7812146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2FE67324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Способы получения объемных рельефных форм и изображений Фольга. Технология обработки фольги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36DBF78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3F2E0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9466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DCA42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9529B5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2CE3647B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3A56E8A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0C8E7D73" w14:textId="77777777" w:rsidR="00495397" w:rsidRPr="007A2254" w:rsidRDefault="00495397" w:rsidP="004E095F">
            <w:pPr>
              <w:spacing w:after="0" w:line="264" w:lineRule="auto"/>
              <w:ind w:firstLine="60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Архитектура и строительство. Гофрокартон. Его строение свойства, сферы использования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C70063" w:rsidRPr="007A2254">
              <w:rPr>
                <w:rFonts w:ascii="Times New Roman" w:hAnsi="Times New Roman" w:cs="Times New Roman"/>
                <w:color w:val="000000"/>
                <w:lang w:val="ru-RU"/>
              </w:rPr>
              <w:t>Технология обработки бумаги и картона. Виды картона (гофрированный, толстый, тонкий, цветной и другой).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516F6C0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0652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5080B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2726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3B9C2D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09B76353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A929F85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55FE8D2D" w14:textId="77777777" w:rsidR="00495397" w:rsidRPr="007A2254" w:rsidRDefault="00495397" w:rsidP="00C7006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Плоские и объемные формы деталей и изделий. Развертка. Чертеж развертки. Рицовка</w:t>
            </w:r>
            <w:r w:rsidR="006F0D21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C70063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Выполнение рицовки на картоне с помощью канцелярского ножа, выполнение отверстий шилом.</w:t>
            </w:r>
            <w:r w:rsidR="006F0D21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C70063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Инструменты и приспособления (циркуль, угольник, канцелярский нож, шило и другие), называние и выполнение приёмов их </w:t>
            </w:r>
            <w:r w:rsidR="00C70063"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рационального и безопасного использования.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17AEBB7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1825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1A8DB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7B952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2D3782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00E2929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B6A2C9C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133E4520" w14:textId="77777777" w:rsidR="00495397" w:rsidRPr="007A2254" w:rsidRDefault="00495397" w:rsidP="00C7006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Плоские и объемные формы деталей и изделий. Развертка. Чертеж развертки. Рицовка</w:t>
            </w:r>
            <w:r w:rsidR="006F0D21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C70063" w:rsidRPr="007A2254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56EE980B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BB96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4BBB2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1919A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EB9709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0985510E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A4DCB29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65779F63" w14:textId="77777777" w:rsidR="00495397" w:rsidRPr="007A2254" w:rsidRDefault="00495397" w:rsidP="00C7006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Развертка коробки с крышкой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C70063" w:rsidRPr="007A2254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развёрток несложных форм.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392A7B5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ACBC4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7EE27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820BD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8CD2F1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C449761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A832FF8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75D42B89" w14:textId="77777777" w:rsidR="00495397" w:rsidRPr="007A2254" w:rsidRDefault="00495397" w:rsidP="00FD26A4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[Оклеивание деталей коробки с крышкой]</w:t>
            </w:r>
            <w:r w:rsidR="00FD26A4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Бережное и внимательное отношение к природе как источнику сырьевых ресурсов и идей для технологий будущего.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67971CEE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DC18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66DE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2F52E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24E3D1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5612E433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E701E89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7E502D61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сложных разверток</w:t>
            </w:r>
            <w:r w:rsidR="006F0D21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DC22A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D26A4" w:rsidRPr="007A2254">
              <w:rPr>
                <w:rFonts w:ascii="Times New Roman" w:hAnsi="Times New Roman" w:cs="Times New Roman"/>
                <w:color w:val="000000"/>
                <w:lang w:val="ru-RU"/>
              </w:rPr>
              <w:t>Создание простых макетов и моделей архитектурных сооружений, технических устройств, бытовых конструкций.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64E9EA9B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A2C9F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EDAAD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48160F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8316EB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5857A56E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DC96686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226EEF09" w14:textId="77777777" w:rsidR="00495397" w:rsidRPr="007A2254" w:rsidRDefault="00495397" w:rsidP="001E5052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сложных разверток</w:t>
            </w:r>
            <w:r w:rsidR="00DC22A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FD26A4" w:rsidRPr="007A2254">
              <w:rPr>
                <w:rFonts w:ascii="Times New Roman" w:hAnsi="Times New Roman" w:cs="Times New Roman"/>
                <w:color w:val="000000"/>
                <w:lang w:val="ru-RU"/>
              </w:rPr>
              <w:t>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</w:t>
            </w:r>
            <w:r w:rsidR="001E5052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14D4E34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F8DFB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6ADB3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28BDD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0C5CF9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EEB6C1F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5725929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7ED33875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9B68FA" w:rsidRPr="007A2254">
              <w:rPr>
                <w:rFonts w:ascii="Times New Roman" w:hAnsi="Times New Roman" w:cs="Times New Roman"/>
                <w:color w:val="000000"/>
                <w:lang w:val="ru-RU"/>
              </w:rPr>
              <w:t>Технология обработки текстильных материалов. Использование трикотажа и нетканых материалов для изготовления изделий.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0829D40C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8876E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0743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6E8A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780884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6C9B8D5A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89FB5A1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3207CF8F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  <w:r w:rsidR="009B68F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и отделки.</w:t>
            </w:r>
            <w:r w:rsidR="001E5052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Некоторые (доступные в обработке) виды искусственных и синтетических материалов.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70B27444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3544F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61B10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90FC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4F0C66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20A1C995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68AAFE8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318B14A6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Строчка петельного стежка и ее варианты. Изготовление </w:t>
            </w:r>
            <w:proofErr w:type="spellStart"/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многодетального</w:t>
            </w:r>
            <w:proofErr w:type="spellEnd"/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швейного изделия</w:t>
            </w:r>
            <w:r w:rsidR="006F0D21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1E5052" w:rsidRPr="007A2254">
              <w:rPr>
                <w:rFonts w:ascii="Times New Roman" w:hAnsi="Times New Roman" w:cs="Times New Roman"/>
                <w:color w:val="000000"/>
                <w:lang w:val="ru-RU"/>
              </w:rPr>
              <w:t>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3FA3F514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DD2C4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B5C2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B31C9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91E242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7A4EF612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79BF172B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32E8B5BF" w14:textId="77777777" w:rsidR="00495397" w:rsidRPr="007A2254" w:rsidRDefault="00495397" w:rsidP="004E095F">
            <w:pPr>
              <w:spacing w:after="0" w:line="264" w:lineRule="auto"/>
              <w:ind w:firstLine="60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Строчка петельного стежка и ее варианты. Изготовление </w:t>
            </w:r>
            <w:proofErr w:type="spellStart"/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многодетального</w:t>
            </w:r>
            <w:proofErr w:type="spellEnd"/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швейного изделия</w:t>
            </w:r>
            <w:r w:rsidR="00DC22A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491343C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D9F1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CFF2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59E96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51C06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7DDEA1F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2431BC2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238CA7D6" w14:textId="77777777" w:rsidR="009B68FA" w:rsidRPr="007A2254" w:rsidRDefault="00495397" w:rsidP="009B68FA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Пришивание пуговиц</w:t>
            </w:r>
            <w:r w:rsidR="009B68F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(с двумя-четырьмя отверстиями)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. Ремонт одежды</w:t>
            </w:r>
            <w:r w:rsidR="00DC22A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9B68FA" w:rsidRPr="007A2254">
              <w:rPr>
                <w:rFonts w:ascii="Times New Roman" w:hAnsi="Times New Roman" w:cs="Times New Roman"/>
                <w:color w:val="000000"/>
                <w:lang w:val="ru-RU"/>
              </w:rPr>
              <w:t>Изготовление швейных изделий из нескольких деталей.</w:t>
            </w:r>
          </w:p>
          <w:p w14:paraId="660F85B8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7C89E0E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5B77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C16E4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6E751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C4FAFF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628D2AD3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376B66CD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2E53A183" w14:textId="77777777" w:rsidR="00495397" w:rsidRPr="007A2254" w:rsidRDefault="00495397" w:rsidP="001E5052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Конструирование и изготовление изделия (из нетканого полотна) с отделкой 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пуговицей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1E5052" w:rsidRPr="007A2254">
              <w:rPr>
                <w:rFonts w:ascii="Times New Roman" w:hAnsi="Times New Roman" w:cs="Times New Roman"/>
                <w:color w:val="000000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5967ECAA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F19F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2E06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27D5EB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466492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57E88A42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CB0CF2C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0608A1C1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  <w:r w:rsidR="00C70063" w:rsidRPr="007A2254">
              <w:rPr>
                <w:rFonts w:ascii="Times New Roman" w:hAnsi="Times New Roman" w:cs="Times New Roman"/>
                <w:color w:val="000000"/>
                <w:lang w:val="ru-RU"/>
              </w:rPr>
              <w:t>. Коллективные, групповые и индивидуальные проекты в рамках изучаемой тематики.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143229A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3C80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D736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145D5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70C954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3FC3A39E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F0CF1A7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7E9F47D1" w14:textId="77777777" w:rsidR="00495397" w:rsidRPr="007A2254" w:rsidRDefault="00495397" w:rsidP="000F57B6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0F57B6" w:rsidRPr="007A2254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дополнительных материалов. Комбинирование разных материалов в одном изделии.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3F9306F3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E730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F3905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B431E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1AA89E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36869D3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F68C5A8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01738F08" w14:textId="77777777" w:rsidR="00495397" w:rsidRPr="007A2254" w:rsidRDefault="00495397" w:rsidP="004E095F">
            <w:pPr>
              <w:spacing w:after="0" w:line="264" w:lineRule="auto"/>
              <w:ind w:firstLine="60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  <w:r w:rsidR="006F0D21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4942E6F2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29EDE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57E7E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28B6E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6BC4C3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64F10709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27B0763B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37B48036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Пришивание бусины на швейное изделие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2A77C1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094D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9BF3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957AE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05789D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64AAC875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DA7C29C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77E18215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Пришивание бусины на швейное изделие</w:t>
            </w:r>
            <w:r w:rsidR="00DC22A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1484E4D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09E63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9219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99D34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60B273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49DA8316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6D912D0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50B37507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Подвижное и неподвижное соединение деталей из деталей наборов типа «</w:t>
            </w:r>
            <w:proofErr w:type="spellStart"/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Конструктор»</w:t>
            </w:r>
            <w:r w:rsidR="00AD1238" w:rsidRPr="007A2254">
              <w:rPr>
                <w:rFonts w:ascii="Times New Roman" w:hAnsi="Times New Roman" w:cs="Times New Roman"/>
                <w:color w:val="000000"/>
                <w:lang w:val="ru-RU"/>
              </w:rPr>
              <w:t>тпо</w:t>
            </w:r>
            <w:proofErr w:type="spellEnd"/>
            <w:r w:rsidR="00AD1238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заданным условиям (технико-технологическим, функциональным, декоративно-художественным).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0F9D619E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6963C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E393D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6B0E6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4D5C4C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59A34AF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EE3B4AA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6096CE26" w14:textId="77777777" w:rsidR="00495397" w:rsidRPr="007A2254" w:rsidRDefault="00495397" w:rsidP="00C1720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Проект «Военная техника»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C17209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Элементарная творческая и проектная </w:t>
            </w:r>
            <w:r w:rsidR="00C17209"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деятельность.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146F7354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82A1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3A69F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BFBAE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F2F47D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01434346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57E3DCD0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5B9AFD17" w14:textId="77777777" w:rsidR="00495397" w:rsidRPr="007A2254" w:rsidRDefault="00495397" w:rsidP="00FD26A4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макета робота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AD1238" w:rsidRPr="007A2254">
              <w:rPr>
                <w:rFonts w:ascii="Times New Roman" w:hAnsi="Times New Roman" w:cs="Times New Roman"/>
                <w:color w:val="000000"/>
                <w:lang w:val="ru-RU"/>
              </w:rPr>
              <w:t>Способы подвижного и неподвижного соединения деталей набора «Конструктор», их использование в изделиях, жёсткость и устойчивость конструкции.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63EC39EA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6A8AF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24A3D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7125A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67DAD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61B70" w14:paraId="75DBB9B0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C788DC1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07E2D6DF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459D901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6CF1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3B81B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AA09C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507D1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7A2254">
              <w:rPr>
                <w:rFonts w:ascii="Times New Roman" w:hAnsi="Times New Roman" w:cs="Times New Roman"/>
                <w:color w:val="000000"/>
              </w:rPr>
              <w:t>school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A2254">
              <w:rPr>
                <w:rFonts w:ascii="Times New Roman" w:hAnsi="Times New Roman" w:cs="Times New Roman"/>
                <w:color w:val="000000"/>
              </w:rPr>
              <w:t>collection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7A2254">
              <w:rPr>
                <w:rFonts w:ascii="Times New Roman" w:hAnsi="Times New Roman" w:cs="Times New Roman"/>
                <w:color w:val="000000"/>
              </w:rPr>
              <w:t>edu</w:t>
            </w:r>
            <w:proofErr w:type="spellEnd"/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7A2254">
              <w:rPr>
                <w:rFonts w:ascii="Times New Roman" w:hAnsi="Times New Roman" w:cs="Times New Roman"/>
                <w:color w:val="000000"/>
              </w:rPr>
              <w:t>ru</w:t>
            </w:r>
            <w:proofErr w:type="spellEnd"/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</w:p>
        </w:tc>
      </w:tr>
      <w:tr w:rsidR="00495397" w:rsidRPr="007A2254" w14:paraId="7531BA4E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96F8914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3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16EA8CB9" w14:textId="77777777" w:rsidR="007A6C4B" w:rsidRPr="007A2254" w:rsidRDefault="00495397" w:rsidP="004E095F">
            <w:pPr>
              <w:spacing w:after="0" w:line="264" w:lineRule="auto"/>
              <w:ind w:firstLine="60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игрушки-марионетки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14:paraId="3F25617C" w14:textId="77777777" w:rsidR="007A6C4B" w:rsidRPr="007A2254" w:rsidRDefault="007A6C4B" w:rsidP="004E095F">
            <w:pPr>
              <w:spacing w:after="0" w:line="264" w:lineRule="auto"/>
              <w:ind w:left="120"/>
              <w:rPr>
                <w:rFonts w:ascii="Times New Roman" w:hAnsi="Times New Roman" w:cs="Times New Roman"/>
                <w:lang w:val="ru-RU"/>
              </w:rPr>
            </w:pPr>
          </w:p>
          <w:p w14:paraId="1819A871" w14:textId="77777777" w:rsidR="00495397" w:rsidRPr="007A2254" w:rsidRDefault="00495397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2B5FBB1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91223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985B6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B450D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44C475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59FFDDCD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0FC541A4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3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1D73FB6F" w14:textId="77777777" w:rsidR="00495397" w:rsidRPr="007A2254" w:rsidRDefault="00495397" w:rsidP="00C1720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Механизм устойчивого равновесия (кукла-неваляшка)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DC22AA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C17209" w:rsidRPr="007A2254">
              <w:rPr>
                <w:rFonts w:ascii="Times New Roman" w:hAnsi="Times New Roman" w:cs="Times New Roman"/>
                <w:color w:val="000000"/>
                <w:lang w:val="ru-RU"/>
              </w:rPr>
              <w:t>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05819669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3FFC0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75F24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99B41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45E8C7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7A2254" w14:paraId="1FB15DED" w14:textId="77777777" w:rsidTr="007A22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14:paraId="47ECF490" w14:textId="77777777" w:rsidR="00495397" w:rsidRPr="007A2254" w:rsidRDefault="00495397" w:rsidP="0049539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3</w:t>
            </w: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14:paraId="686F1226" w14:textId="77777777" w:rsidR="00495397" w:rsidRPr="007A2254" w:rsidRDefault="00495397" w:rsidP="004E095F">
            <w:pPr>
              <w:spacing w:after="0" w:line="264" w:lineRule="auto"/>
              <w:ind w:firstLine="600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игрушки из носка или перчатки</w:t>
            </w:r>
            <w:r w:rsidR="007A6C4B" w:rsidRPr="007A22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6F0D21"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081833D8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9987F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C0E5C" w14:textId="77777777" w:rsidR="00495397" w:rsidRPr="007A2254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FD18A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06672F" w14:textId="77777777" w:rsidR="00495397" w:rsidRPr="007A2254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B40461" w:rsidRPr="007A2254" w14:paraId="39CC52FB" w14:textId="77777777" w:rsidTr="007A2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6D1D7E" w14:textId="77777777" w:rsidR="00B40461" w:rsidRPr="007A2254" w:rsidRDefault="00DC22AA" w:rsidP="004E09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14:paraId="5F116727" w14:textId="77777777" w:rsidR="00B40461" w:rsidRPr="007A2254" w:rsidRDefault="00DC22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F3117" w14:textId="77777777" w:rsidR="00B40461" w:rsidRPr="007A2254" w:rsidRDefault="00DC22AA" w:rsidP="004E095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095F" w:rsidRPr="007A225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7A22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B04BE" w14:textId="77777777" w:rsidR="00B40461" w:rsidRPr="007A2254" w:rsidRDefault="00DC22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225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1A825" w14:textId="77777777" w:rsidR="00B40461" w:rsidRPr="007A2254" w:rsidRDefault="00B40461">
            <w:pPr>
              <w:rPr>
                <w:rFonts w:ascii="Times New Roman" w:hAnsi="Times New Roman" w:cs="Times New Roman"/>
              </w:rPr>
            </w:pPr>
          </w:p>
        </w:tc>
      </w:tr>
    </w:tbl>
    <w:p w14:paraId="6E984238" w14:textId="77777777" w:rsidR="00B40461" w:rsidRDefault="00B40461">
      <w:pPr>
        <w:sectPr w:rsidR="00B404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3152C8" w14:textId="77777777" w:rsidR="00B40461" w:rsidRDefault="00DC2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997"/>
        <w:gridCol w:w="817"/>
        <w:gridCol w:w="1545"/>
        <w:gridCol w:w="1601"/>
        <w:gridCol w:w="1143"/>
        <w:gridCol w:w="1854"/>
      </w:tblGrid>
      <w:tr w:rsidR="00B40461" w:rsidRPr="00D96742" w14:paraId="7A9499A6" w14:textId="77777777" w:rsidTr="00D96742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1A6FD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06AFF3B5" w14:textId="77777777" w:rsidR="00B40461" w:rsidRPr="00D96742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51849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5215E78" w14:textId="77777777" w:rsidR="00B40461" w:rsidRPr="00D96742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1F30A" w14:textId="77777777" w:rsidR="00B40461" w:rsidRPr="00D96742" w:rsidRDefault="00DC22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5B17C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43B6966C" w14:textId="77777777" w:rsidR="00B40461" w:rsidRPr="00D96742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585CD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4DAD7C6" w14:textId="77777777" w:rsidR="00B40461" w:rsidRPr="00D96742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40461" w:rsidRPr="00D96742" w14:paraId="70161586" w14:textId="77777777" w:rsidTr="00D96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76387" w14:textId="77777777" w:rsidR="00B40461" w:rsidRPr="00D96742" w:rsidRDefault="00B4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1ED03" w14:textId="77777777" w:rsidR="00B40461" w:rsidRPr="00D96742" w:rsidRDefault="00B4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DBE640E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C11505D" w14:textId="77777777" w:rsidR="00B40461" w:rsidRPr="00D96742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4F379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433D542E" w14:textId="77777777" w:rsidR="00B40461" w:rsidRPr="00D96742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33FDB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967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1D45718D" w14:textId="77777777" w:rsidR="00B40461" w:rsidRPr="00D96742" w:rsidRDefault="00B4046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20285" w14:textId="77777777" w:rsidR="00B40461" w:rsidRPr="00D96742" w:rsidRDefault="00B4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7690F" w14:textId="77777777" w:rsidR="00B40461" w:rsidRPr="00D96742" w:rsidRDefault="00B40461">
            <w:pPr>
              <w:rPr>
                <w:rFonts w:ascii="Times New Roman" w:hAnsi="Times New Roman" w:cs="Times New Roman"/>
              </w:rPr>
            </w:pPr>
          </w:p>
        </w:tc>
      </w:tr>
      <w:tr w:rsidR="00495397" w:rsidRPr="00D96742" w14:paraId="7F118F40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A44B4E9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8DD129A" w14:textId="77777777" w:rsidR="00495397" w:rsidRPr="00D96742" w:rsidRDefault="00495397" w:rsidP="005D03A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изученного в третьем классе</w:t>
            </w:r>
            <w:r w:rsidR="005D03AC" w:rsidRPr="00D96742">
              <w:rPr>
                <w:rFonts w:ascii="Times New Roman" w:hAnsi="Times New Roman" w:cs="Times New Roman"/>
                <w:color w:val="000000"/>
                <w:lang w:val="ru-RU"/>
              </w:rPr>
              <w:t>. 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41F947C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01A2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86AD0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6983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792F1E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5DDC5406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FB1861B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8729D64" w14:textId="77777777" w:rsidR="005D03AC" w:rsidRPr="00D96742" w:rsidRDefault="00495397" w:rsidP="005D03A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Информация. Интернет. Графический редактор.</w:t>
            </w:r>
            <w:r w:rsidR="005D03AC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Работа с доступной информацией в Интернете и на цифровых носителях информации.</w:t>
            </w:r>
          </w:p>
          <w:p w14:paraId="200CC82B" w14:textId="77777777" w:rsidR="00495397" w:rsidRPr="00D96742" w:rsidRDefault="005D03AC" w:rsidP="005D03A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Электронные и медиаресурсы 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      </w:r>
            <w:r w:rsidRPr="00D96742">
              <w:rPr>
                <w:rFonts w:ascii="Times New Roman" w:hAnsi="Times New Roman" w:cs="Times New Roman"/>
                <w:color w:val="000000"/>
              </w:rPr>
              <w:t>PowerPoint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другой.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567CDFF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6883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40132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9E8786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C1E789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6D46CF5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890618A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5FAD28A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lang w:val="ru-RU"/>
              </w:rPr>
              <w:t>Входная контрольная работа.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26B9EBA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4E79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5512B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A7A9C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28F1E3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4C45D008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E649E2A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15147CB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Проектное задание по истории развития техники</w:t>
            </w:r>
            <w:r w:rsidR="004450BD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</w:t>
            </w:r>
            <w:r w:rsidR="004450BD"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проекты на основе содержания материала, изучаемого в течение учебного года.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E01289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ECD7F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E542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F6642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D2E91E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0803F9E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D4A9C39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257FDF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Робототехника. Виды роботов</w:t>
            </w:r>
            <w:r w:rsidR="004450BD" w:rsidRPr="00D96742">
              <w:rPr>
                <w:rFonts w:ascii="Times New Roman" w:hAnsi="Times New Roman" w:cs="Times New Roman"/>
                <w:color w:val="000000"/>
                <w:lang w:val="ru-RU"/>
              </w:rPr>
              <w:t>. Конструирование и моделирование изделий из различных материалов, в том числе наборов «Конструктор» по проектному заданию или собственному замыслу.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4B6BC9B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E51EA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93C0C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1817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2145D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589EF565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3153809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0138E7B" w14:textId="77777777" w:rsidR="00495397" w:rsidRPr="00D96742" w:rsidRDefault="00495397" w:rsidP="00CB160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робота. Преобразование конструкции робота</w:t>
            </w:r>
            <w:r w:rsidR="00CB160C" w:rsidRPr="00D96742">
              <w:rPr>
                <w:rFonts w:ascii="Times New Roman" w:hAnsi="Times New Roman" w:cs="Times New Roman"/>
                <w:color w:val="000000"/>
                <w:lang w:val="ru-RU"/>
              </w:rPr>
              <w:t>. Современные требования к техническим устройствам (экологичность, безопасность, эргономичность и другие).</w:t>
            </w:r>
            <w:r w:rsidR="004450BD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Конструктивные, соединительные элементы и основные узлы робота. Инструменты и детали для создания робота.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94DE87D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CDB2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0358B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2EF56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C487EA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7A02674F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5391847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A654DE8" w14:textId="77777777" w:rsidR="00495397" w:rsidRPr="00D96742" w:rsidRDefault="00495397" w:rsidP="004450B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Электронные устройства. Контроллер, двигатель</w:t>
            </w:r>
            <w:r w:rsidR="004450BD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Поиск оптимальных и доступных новых </w:t>
            </w:r>
            <w:r w:rsidR="004450BD"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B6AAF9E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047A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9598A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CB962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640AB9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64ADB5FB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9424426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E3D48CA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Программирование робота</w:t>
            </w:r>
            <w:r w:rsidR="004450BD" w:rsidRPr="00D96742">
              <w:rPr>
                <w:rFonts w:ascii="Times New Roman" w:hAnsi="Times New Roman" w:cs="Times New Roman"/>
                <w:color w:val="000000"/>
                <w:lang w:val="ru-RU"/>
              </w:rPr>
              <w:t>. Составление алгоритма действий робота. Программирование, тестирование робота. Преобразование конструкции робота.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01E1ED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245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1CD1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59A90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74A92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B4AF16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AE8E0F9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72B59F6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5273544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Испытания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презентация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робота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C335821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8CF71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AF9A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7EF62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073E2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A55DFCA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30B72C5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93EBFE5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сложной открытки</w:t>
            </w:r>
            <w:r w:rsidR="00CB160C" w:rsidRPr="00D9674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D96742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CB160C" w:rsidRPr="00D96742">
              <w:rPr>
                <w:rFonts w:ascii="Times New Roman" w:hAnsi="Times New Roman" w:cs="Times New Roman"/>
                <w:color w:val="000000"/>
                <w:lang w:val="ru-RU"/>
              </w:rPr>
              <w:t>Изготовление изделий с учётом традиционных правил и современных технологий (лепка, вязание, шитьё, вышивка и другое).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7545CE1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BEF6B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CA0E1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4BCBE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59992A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5B326A74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B7701B5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F892E82" w14:textId="77777777" w:rsidR="00495397" w:rsidRPr="00D96742" w:rsidRDefault="00495397" w:rsidP="006F30D8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папки-футляра</w:t>
            </w:r>
            <w:r w:rsidR="006F30D8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Использование измерений, вычислений и построений для решения практических </w:t>
            </w:r>
            <w:r w:rsidR="006F30D8"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CC9FC1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876B7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F101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9126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B2ECC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3F60F4E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82ACE04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D2E3C2E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1C78A8D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B14E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D6E9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8186E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1E06C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CEDDC58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1B5DA1D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87D358C" w14:textId="77777777" w:rsidR="006F30D8" w:rsidRPr="00D96742" w:rsidRDefault="00495397" w:rsidP="006F30D8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объемного изделия военной тематики</w:t>
            </w:r>
            <w:r w:rsidR="006F30D8" w:rsidRPr="00D96742">
              <w:rPr>
                <w:rFonts w:ascii="Times New Roman" w:hAnsi="Times New Roman" w:cs="Times New Roman"/>
                <w:color w:val="000000"/>
                <w:lang w:val="ru-RU"/>
              </w:rPr>
              <w:t>. Профессии, связанные с опасностями (пожарные, космонавты, химики и другие).</w:t>
            </w:r>
          </w:p>
          <w:p w14:paraId="467BF960" w14:textId="77777777" w:rsidR="00495397" w:rsidRPr="00D96742" w:rsidRDefault="006F30D8" w:rsidP="006F30D8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D1AB69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B62C0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8137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F095B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D6B51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2AEDC8F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C2ADD29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373226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объемного изделия – подарок женщине, девочке</w:t>
            </w:r>
            <w:r w:rsidR="00D96742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2FC495F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7ADF0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87D4B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B8D6D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9D46B8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46888894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9501A04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102CA8B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форм деталей объемных изделий. 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Изменение размеров деталей развертки (упаковки)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321251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8651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A90ED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4693B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9D8F1F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106E0509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EEC7A51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11D6C7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0D7C303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12E7F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180E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FACB53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570BD6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20454CA8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7C3DA26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F94C044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Развертка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многогранной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пирамиды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циркулем</w:t>
            </w:r>
            <w:proofErr w:type="spellEnd"/>
            <w:r w:rsidR="00D96742" w:rsidRPr="00D9674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8A0D01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BBE98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BCEEB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DF764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78B85B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229ECB84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D9A9B74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F4A837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Декор интерьера. Художественная техника декупаж</w:t>
            </w:r>
            <w:r w:rsidR="00CB160C" w:rsidRPr="00D96742">
              <w:rPr>
                <w:rFonts w:ascii="Times New Roman" w:hAnsi="Times New Roman" w:cs="Times New Roman"/>
                <w:color w:val="000000"/>
                <w:lang w:val="ru-RU"/>
              </w:rPr>
              <w:t>. Сохранение и развитие традиций прошлого в творчестве современных мастеров. Бережное и уважительное отношение людей к культурным традициям.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8A31DC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A9DE2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7B64D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9819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5D3A9F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9C7EE22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0F2540E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B8F7368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Природные мотивы в декоре интерьера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94B19D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B751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7FCB3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636D8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D2D1D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2211CC19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6075276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1F356F9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Подвижное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соединение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деталей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проволоку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толстую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нитку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F5C940E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8B1D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AFC91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80565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73A87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AD660F6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FCF94C7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98B6AE2" w14:textId="77777777" w:rsidR="00495397" w:rsidRPr="00D96742" w:rsidRDefault="00495397" w:rsidP="00092282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Полимеры. Виды полимерных материалов, их 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свойства</w:t>
            </w:r>
            <w:r w:rsidR="00092282" w:rsidRPr="00D96742">
              <w:rPr>
                <w:rFonts w:ascii="Times New Roman" w:hAnsi="Times New Roman" w:cs="Times New Roman"/>
                <w:color w:val="000000"/>
                <w:lang w:val="ru-RU"/>
              </w:rPr>
              <w:t>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4906313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5BD3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90E25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0847F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37DAE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3756F720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D526CF2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E2A66DE" w14:textId="77777777" w:rsidR="00495397" w:rsidRPr="00D96742" w:rsidRDefault="00495397" w:rsidP="00CB160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Технология обработки полимерных материалов (на выбор, например)</w:t>
            </w:r>
            <w:r w:rsidR="00CB160C" w:rsidRPr="00D96742">
              <w:rPr>
                <w:rFonts w:ascii="Times New Roman" w:hAnsi="Times New Roman" w:cs="Times New Roman"/>
                <w:color w:val="000000"/>
                <w:lang w:val="ru-RU"/>
              </w:rPr>
              <w:t>. Использование комбинированных техник создания конструкций по заданным условиям в выполнении учебных проектов.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BB91C2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9E547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D97DA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9775D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90855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30393DAF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E534EC9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D02256B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662871C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62626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245A3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66325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564F9E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115E77B2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F0041E3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7EC56BD" w14:textId="77777777" w:rsidR="00495397" w:rsidRPr="00D96742" w:rsidRDefault="00495397" w:rsidP="00CB160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объемных геометрических конструкций из разных материалов</w:t>
            </w:r>
            <w:r w:rsidR="00CB160C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0C8701E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2187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1B140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9AF2D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3243C3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021D925A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02291B2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93C560B" w14:textId="77777777" w:rsidR="00495397" w:rsidRPr="00D96742" w:rsidRDefault="00495397" w:rsidP="009B0B31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Синтетические ткани</w:t>
            </w:r>
            <w:r w:rsidR="005D03AC" w:rsidRPr="00D96742">
              <w:rPr>
                <w:rFonts w:ascii="Times New Roman" w:hAnsi="Times New Roman" w:cs="Times New Roman"/>
                <w:color w:val="000000"/>
                <w:lang w:val="ru-RU"/>
              </w:rPr>
              <w:t>– ткани, полимеры (пластик, поролон)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. Их свойства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Создание синтетических 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материалов с заданными свойствами. 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ABDD1EB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AE9D3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95278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D8129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10EB3E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3E0B4AAE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3843EAB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364F3E6" w14:textId="77777777" w:rsidR="00495397" w:rsidRPr="00D96742" w:rsidRDefault="00495397" w:rsidP="009B0B31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>. 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2ED9DDE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E02EC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2F732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1FC6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9BC61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24A098D3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23CC562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06D2815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Способ драпировки тканей. Исторический костюм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Дизайн одежды в зависимости от её назначения, моды, времени. 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Подбор текстильных материалов в соответствии с замыслом, особенностями конструкции изделия.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6A75B2F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204B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B185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1051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EC19A5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25BA7758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0138DE0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9369F32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>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F860C51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36062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56B18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A22E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28DD30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173F095F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D813CF0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20BB873" w14:textId="77777777" w:rsidR="00495397" w:rsidRPr="00D96742" w:rsidRDefault="00495397" w:rsidP="00092282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Строчка крестообразного стежка. Строчка петлеобразного стежка. Аксессуары в одежде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092282"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Простейший ремонт изделий.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6AFF7F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8463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AD8D7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D8BA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03F79D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221F6B9B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85731FD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425A4C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Строчка крестообразного стежка. Строчка петлеобразного стежка.</w:t>
            </w:r>
            <w:r w:rsidR="00CB160C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Аксессуары в одежде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32E64E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16482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9955C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3C4DC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E40EFB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61B70" w14:paraId="55697B91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A6FEA88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285395A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BF5F248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CA406" w14:textId="77777777" w:rsidR="00495397" w:rsidRPr="00D96742" w:rsidRDefault="004E095F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D5B5C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6C8D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502BF1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D96742">
              <w:rPr>
                <w:rFonts w:ascii="Times New Roman" w:hAnsi="Times New Roman" w:cs="Times New Roman"/>
                <w:color w:val="000000"/>
              </w:rPr>
              <w:t>school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D96742">
              <w:rPr>
                <w:rFonts w:ascii="Times New Roman" w:hAnsi="Times New Roman" w:cs="Times New Roman"/>
                <w:color w:val="000000"/>
              </w:rPr>
              <w:t>collection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edu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D96742">
              <w:rPr>
                <w:rFonts w:ascii="Times New Roman" w:hAnsi="Times New Roman" w:cs="Times New Roman"/>
                <w:color w:val="000000"/>
              </w:rPr>
              <w:t>ru</w:t>
            </w:r>
            <w:proofErr w:type="spellEnd"/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</w:p>
        </w:tc>
      </w:tr>
      <w:tr w:rsidR="00495397" w:rsidRPr="00D96742" w14:paraId="3C4E0863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AB65BF1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3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0F20677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FEEDBDE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5CF48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DCBE7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45972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08666B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3BCAE34B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8A49F00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3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E747F17" w14:textId="77777777" w:rsidR="00495397" w:rsidRPr="00D96742" w:rsidRDefault="00495397" w:rsidP="009B0B31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Качающиеся конструкции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>. 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63C891E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53629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BC32C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DB47A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579A66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495397" w:rsidRPr="00D96742" w14:paraId="78BD42D7" w14:textId="77777777" w:rsidTr="00D9674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17E7C7A" w14:textId="77777777" w:rsidR="00495397" w:rsidRPr="00D96742" w:rsidRDefault="00495397" w:rsidP="0049539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3</w:t>
            </w: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1C7A4072" w14:textId="77777777" w:rsidR="00495397" w:rsidRPr="00D96742" w:rsidRDefault="00495397" w:rsidP="009B0B31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Конструкции со сдвижной деталью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. Совершенствование умений </w:t>
            </w:r>
            <w:r w:rsidR="009B0B31" w:rsidRPr="00D9674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выполнять разные способы разметки с помощью чертёжных инструментов. Освоение доступных художественных техник.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9070D17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DDD42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E05C4" w14:textId="77777777" w:rsidR="00495397" w:rsidRPr="00D96742" w:rsidRDefault="00495397" w:rsidP="004953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01369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556981" w14:textId="77777777" w:rsidR="00495397" w:rsidRPr="00D96742" w:rsidRDefault="00495397" w:rsidP="004953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>http://school-collection.edu.ru/</w:t>
            </w:r>
          </w:p>
        </w:tc>
      </w:tr>
      <w:tr w:rsidR="00B40461" w:rsidRPr="00D96742" w14:paraId="103A6971" w14:textId="77777777" w:rsidTr="00D96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A2F2A" w14:textId="77777777" w:rsidR="00B40461" w:rsidRPr="00D96742" w:rsidRDefault="00DC22A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4B017E0" w14:textId="77777777" w:rsidR="00B40461" w:rsidRPr="00D96742" w:rsidRDefault="00DC22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0E05E" w14:textId="77777777" w:rsidR="00B40461" w:rsidRPr="00D96742" w:rsidRDefault="00DC22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12DB" w:rsidRPr="00D96742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D967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C3085" w14:textId="77777777" w:rsidR="00B40461" w:rsidRPr="00D96742" w:rsidRDefault="00DC22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96742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E24E7" w14:textId="77777777" w:rsidR="00B40461" w:rsidRPr="00D96742" w:rsidRDefault="00B40461">
            <w:pPr>
              <w:rPr>
                <w:rFonts w:ascii="Times New Roman" w:hAnsi="Times New Roman" w:cs="Times New Roman"/>
              </w:rPr>
            </w:pPr>
          </w:p>
        </w:tc>
      </w:tr>
    </w:tbl>
    <w:p w14:paraId="2BEBDE62" w14:textId="77777777" w:rsidR="002F7913" w:rsidRDefault="002F79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14261679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ОЦЕНОЧНЫЕ МАТЕРИАЛЫ</w:t>
      </w:r>
    </w:p>
    <w:p w14:paraId="12BF1046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Итоговая контрольная работа (промежуточная аттестация)</w:t>
      </w:r>
    </w:p>
    <w:p w14:paraId="46E00986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технологии </w:t>
      </w:r>
    </w:p>
    <w:p w14:paraId="1BDA2715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ученика(</w:t>
      </w:r>
      <w:proofErr w:type="spellStart"/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цы</w:t>
      </w:r>
      <w:proofErr w:type="spellEnd"/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2__ класса</w:t>
      </w:r>
    </w:p>
    <w:p w14:paraId="1B1A1C75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МОАУ «Гимназия №6»</w:t>
      </w:r>
    </w:p>
    <w:p w14:paraId="53C28773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_________________________________________________________</w:t>
      </w:r>
    </w:p>
    <w:p w14:paraId="68D32389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Дата___________</w:t>
      </w:r>
    </w:p>
    <w:p w14:paraId="07073A08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Часть </w:t>
      </w: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</w:p>
    <w:p w14:paraId="3B49F0AA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Технология – это:</w:t>
      </w:r>
    </w:p>
    <w:p w14:paraId="1EA28699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знания о технике;</w:t>
      </w:r>
    </w:p>
    <w:p w14:paraId="5C125114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б) последовательность операций по обработке материала для изготовления изделия;</w:t>
      </w:r>
    </w:p>
    <w:p w14:paraId="45BD60A1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в) техническая характеристика изделия.</w:t>
      </w:r>
    </w:p>
    <w:p w14:paraId="0D30DDB4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Выбери </w:t>
      </w: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материалы, из которых можно изготовить изделия:</w:t>
      </w:r>
    </w:p>
    <w:p w14:paraId="26B5F45F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игла;</w:t>
      </w:r>
    </w:p>
    <w:p w14:paraId="2D6C99E9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б) глина;</w:t>
      </w:r>
    </w:p>
    <w:p w14:paraId="3A59385E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в) бумага;</w:t>
      </w:r>
    </w:p>
    <w:p w14:paraId="0BD434E2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г) ножницы;</w:t>
      </w:r>
    </w:p>
    <w:p w14:paraId="66FD878F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д) цветной картон;</w:t>
      </w:r>
    </w:p>
    <w:p w14:paraId="27466167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е) клей.</w:t>
      </w:r>
    </w:p>
    <w:p w14:paraId="521367D6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При изготовлении аппликации из цветной бумаги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детали склеиваются;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б) детали сшиваются;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в) детали сколачиваются гвоздями.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835827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При работе за компьютером делай перерыв:</w:t>
      </w:r>
    </w:p>
    <w:p w14:paraId="42D9C116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каждый час;</w:t>
      </w:r>
    </w:p>
    <w:p w14:paraId="36D13891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б) через каждые 15 минут;</w:t>
      </w:r>
    </w:p>
    <w:p w14:paraId="1373E8C5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в) через каждые 5 минут.</w:t>
      </w:r>
    </w:p>
    <w:p w14:paraId="60B59C17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Шаблон – это:</w:t>
      </w:r>
    </w:p>
    <w:p w14:paraId="323205FC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инструмент;</w:t>
      </w:r>
    </w:p>
    <w:p w14:paraId="441C500A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б) материал;</w:t>
      </w:r>
    </w:p>
    <w:p w14:paraId="0D377204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в) приспособление.</w:t>
      </w:r>
    </w:p>
    <w:p w14:paraId="231DC9E3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14:paraId="48D6D96A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технический рисунок;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б) эскиз;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в) чертёж.</w:t>
      </w:r>
    </w:p>
    <w:p w14:paraId="755F8A13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 Оригами – это…</w:t>
      </w:r>
    </w:p>
    <w:p w14:paraId="6D41018C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блюдо японской кухни;</w:t>
      </w:r>
    </w:p>
    <w:p w14:paraId="71E5416E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б) техника складывания из бумаги;</w:t>
      </w:r>
    </w:p>
    <w:p w14:paraId="030C169F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в) японский национальный костюм.</w:t>
      </w:r>
    </w:p>
    <w:p w14:paraId="01CC7668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Как можно размягчить пластилин?</w:t>
      </w: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горячей водой</w:t>
      </w:r>
    </w:p>
    <w:p w14:paraId="1BE72072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б) разогреть теплом своих рук;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подождать некоторое время.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D4636B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9. Выбери инструменты для работы с пластилином:</w:t>
      </w:r>
    </w:p>
    <w:p w14:paraId="4AF6BFEF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стеки;</w:t>
      </w:r>
    </w:p>
    <w:p w14:paraId="772E1946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б) посуда с водой;</w:t>
      </w:r>
    </w:p>
    <w:p w14:paraId="3E8C9062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в) подкладная доска;</w:t>
      </w:r>
    </w:p>
    <w:p w14:paraId="318BE67B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г) ножницы.</w:t>
      </w:r>
    </w:p>
    <w:p w14:paraId="5F15BF38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Часть </w:t>
      </w: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</w:p>
    <w:p w14:paraId="6055AC92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 Закончи высказывания о материалах и инструментах:</w:t>
      </w:r>
    </w:p>
    <w:p w14:paraId="51CA4616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То, из чего изготавливают изделия, - это…</w:t>
      </w:r>
    </w:p>
    <w:p w14:paraId="57EFAD28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То, чем работают, - это…</w:t>
      </w:r>
    </w:p>
    <w:p w14:paraId="20D2B857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11. Узнай и запиши названия материалов по их свойствам:</w:t>
      </w:r>
    </w:p>
    <w:p w14:paraId="4EF6AF28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гладкая, тонкая, мнётся, складывается, не тянется, разноцветная - это…</w:t>
      </w:r>
    </w:p>
    <w:p w14:paraId="68AA6B4B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плотный,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плохо гнётся, не мнётся, не тянется, служит фоном для аппликации – это…</w:t>
      </w:r>
    </w:p>
    <w:p w14:paraId="6CE30D4F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разноцветный, при нагревании размягчается, пластичный – это...</w:t>
      </w:r>
    </w:p>
    <w:p w14:paraId="5D829392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 Подумай, о каком инструменте идёт речь?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Напиши ответ______________________</w:t>
      </w:r>
    </w:p>
    <w:p w14:paraId="75643C40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– Этот инструмент нужно передавать своему товарищу, держа его за лезвие.</w:t>
      </w:r>
    </w:p>
    <w:p w14:paraId="216858E4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Во время работы с ним нельзя отвлекаться и размахивать им.</w:t>
      </w:r>
    </w:p>
    <w:p w14:paraId="3B26DD33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– На столе этот инструмент должен лежать с сомкнутыми лезвиями.</w:t>
      </w:r>
    </w:p>
    <w:p w14:paraId="5D00B41C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13.</w:t>
      </w: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Установи правильную последовательность выполнения изделия в технике аппликации: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3120"/>
      </w:tblGrid>
      <w:tr w:rsidR="002F7913" w:rsidRPr="00C17D4D" w14:paraId="2DD00C54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0A740E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6" w:name="bee0192fc780462301735ada98b4be78c6975fbf"/>
            <w:bookmarkStart w:id="17" w:name="0"/>
            <w:bookmarkEnd w:id="16"/>
            <w:bookmarkEnd w:id="17"/>
          </w:p>
        </w:tc>
        <w:tc>
          <w:tcPr>
            <w:tcW w:w="0" w:type="auto"/>
            <w:vAlign w:val="center"/>
            <w:hideMark/>
          </w:tcPr>
          <w:p w14:paraId="4F132DC7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Разметить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шаблону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913" w:rsidRPr="00C17D4D" w14:paraId="4EE3F8BB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75AE9C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B86413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композицию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913" w:rsidRPr="00C17D4D" w14:paraId="13C13766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C9F0E2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2AC480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913" w:rsidRPr="00C17D4D" w14:paraId="261FB3FE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6EFCF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DADB66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Наклеить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48EC3E" w14:textId="77777777" w:rsidR="002F7913" w:rsidRPr="00C17D4D" w:rsidRDefault="002F7913" w:rsidP="002F7913">
      <w:pPr>
        <w:pBdr>
          <w:bottom w:val="single" w:sz="12" w:space="22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14.Напиши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пословицу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труде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6D9BDF9C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ОТВЕТЫ, ПРОВЕРЯЕМЫЕ УМЕНИЯ</w:t>
      </w:r>
    </w:p>
    <w:p w14:paraId="0FDE62C1" w14:textId="77777777" w:rsidR="002F7913" w:rsidRPr="002F7913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итоговой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контрольной работе (промежуточная аттестация) по технологии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5583"/>
        <w:gridCol w:w="2205"/>
        <w:gridCol w:w="646"/>
      </w:tblGrid>
      <w:tr w:rsidR="002F7913" w:rsidRPr="00C17D4D" w14:paraId="63D8FFC8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F3BFC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5a4625e61e9c39dfa552d176bb3db93d02d0944f"/>
            <w:bookmarkStart w:id="19" w:name="1"/>
            <w:bookmarkEnd w:id="18"/>
            <w:bookmarkEnd w:id="19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2D2363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B37BF0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A65A0A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2F7913" w:rsidRPr="00C17D4D" w14:paraId="18A5AAB2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986CE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155CEF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14:paraId="789B1D54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14:paraId="71C11DEB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1121B7C9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923EEA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845F17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840C528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б), в), д)</w:t>
            </w:r>
          </w:p>
        </w:tc>
        <w:tc>
          <w:tcPr>
            <w:tcW w:w="0" w:type="auto"/>
            <w:vAlign w:val="center"/>
            <w:hideMark/>
          </w:tcPr>
          <w:p w14:paraId="07D8542B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27FD16D0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45C68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A9D913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оценивать правильность поведения при работе с аппликацией из бумаги. </w:t>
            </w:r>
          </w:p>
        </w:tc>
        <w:tc>
          <w:tcPr>
            <w:tcW w:w="0" w:type="auto"/>
            <w:vAlign w:val="center"/>
            <w:hideMark/>
          </w:tcPr>
          <w:p w14:paraId="09F978D6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14:paraId="429D4F6E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201C864C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60F9F6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A622863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0" w:type="auto"/>
            <w:vAlign w:val="center"/>
            <w:hideMark/>
          </w:tcPr>
          <w:p w14:paraId="12B42586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14:paraId="24104B11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5BB84E47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58D127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5C79D8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14:paraId="41BB218C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14:paraId="4302C124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56901097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FEF94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B6EF49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связывать понятие с его определением.</w:t>
            </w:r>
          </w:p>
        </w:tc>
        <w:tc>
          <w:tcPr>
            <w:tcW w:w="0" w:type="auto"/>
            <w:vAlign w:val="center"/>
            <w:hideMark/>
          </w:tcPr>
          <w:p w14:paraId="17069A4A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14:paraId="7359C965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09177BC3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D95615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C84CAD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связывать понятие с его определением.</w:t>
            </w:r>
          </w:p>
        </w:tc>
        <w:tc>
          <w:tcPr>
            <w:tcW w:w="0" w:type="auto"/>
            <w:vAlign w:val="center"/>
            <w:hideMark/>
          </w:tcPr>
          <w:p w14:paraId="42327C2A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14:paraId="25D21FB7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086FDFBA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397DE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160A0B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оценивать правильность поведения при подготовке пластилина к работе.</w:t>
            </w:r>
          </w:p>
        </w:tc>
        <w:tc>
          <w:tcPr>
            <w:tcW w:w="0" w:type="auto"/>
            <w:vAlign w:val="center"/>
            <w:hideMark/>
          </w:tcPr>
          <w:p w14:paraId="188C4581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14:paraId="585322EE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591A45A9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69F30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875CC42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выбирать инструменты при работе с пластилином. </w:t>
            </w:r>
          </w:p>
        </w:tc>
        <w:tc>
          <w:tcPr>
            <w:tcW w:w="0" w:type="auto"/>
            <w:vAlign w:val="center"/>
            <w:hideMark/>
          </w:tcPr>
          <w:p w14:paraId="7A29AEF4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а), в)</w:t>
            </w:r>
          </w:p>
        </w:tc>
        <w:tc>
          <w:tcPr>
            <w:tcW w:w="0" w:type="auto"/>
            <w:vAlign w:val="center"/>
            <w:hideMark/>
          </w:tcPr>
          <w:p w14:paraId="2C29C293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04DCB05A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EF5071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AEDD60A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раскрывать понятие «материалы», «инструменты». </w:t>
            </w:r>
          </w:p>
        </w:tc>
        <w:tc>
          <w:tcPr>
            <w:tcW w:w="0" w:type="auto"/>
            <w:vAlign w:val="center"/>
            <w:hideMark/>
          </w:tcPr>
          <w:p w14:paraId="1139396B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5C740B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7ED2761E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6624D2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69F41A3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определять материалы по их свойствам</w:t>
            </w:r>
          </w:p>
        </w:tc>
        <w:tc>
          <w:tcPr>
            <w:tcW w:w="0" w:type="auto"/>
            <w:vAlign w:val="center"/>
            <w:hideMark/>
          </w:tcPr>
          <w:p w14:paraId="06A5F0A5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бумага</w:t>
            </w:r>
          </w:p>
          <w:p w14:paraId="270DA908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картон</w:t>
            </w:r>
          </w:p>
          <w:p w14:paraId="521A6F7F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пластилин</w:t>
            </w:r>
          </w:p>
        </w:tc>
        <w:tc>
          <w:tcPr>
            <w:tcW w:w="0" w:type="auto"/>
            <w:vAlign w:val="center"/>
            <w:hideMark/>
          </w:tcPr>
          <w:p w14:paraId="5B3441F0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5EBE39AD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0A463F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435C7B7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называть предмет по его признакам. </w:t>
            </w:r>
          </w:p>
        </w:tc>
        <w:tc>
          <w:tcPr>
            <w:tcW w:w="0" w:type="auto"/>
            <w:vAlign w:val="center"/>
            <w:hideMark/>
          </w:tcPr>
          <w:p w14:paraId="1E3B6F74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2F82EA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7E0C748F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B7868D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14:paraId="15B1ADDC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0" w:type="auto"/>
            <w:vAlign w:val="center"/>
            <w:hideMark/>
          </w:tcPr>
          <w:p w14:paraId="5C679435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Разметить детали по шаблону- 2</w:t>
            </w:r>
          </w:p>
          <w:p w14:paraId="0CAD9371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Составить композицию- 1</w:t>
            </w:r>
          </w:p>
          <w:p w14:paraId="79FE15E3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Вырезать детали-3</w:t>
            </w:r>
          </w:p>
          <w:p w14:paraId="239A9C61" w14:textId="77777777" w:rsidR="002F7913" w:rsidRPr="002F7913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Наклеить на фон-4</w:t>
            </w:r>
          </w:p>
        </w:tc>
        <w:tc>
          <w:tcPr>
            <w:tcW w:w="0" w:type="auto"/>
            <w:vAlign w:val="center"/>
            <w:hideMark/>
          </w:tcPr>
          <w:p w14:paraId="7D6DF2E7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674A8610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E0A0D6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A871A91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C130AF0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975FFF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05F825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оценивания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</w:tblGrid>
      <w:tr w:rsidR="002F7913" w:rsidRPr="00C17D4D" w14:paraId="150B58B1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0D5F3C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4de59ab24bb1dcbf4bd8daf0ed00a8f4b887ea3d"/>
            <w:bookmarkStart w:id="21" w:name="2"/>
            <w:bookmarkEnd w:id="20"/>
            <w:bookmarkEnd w:id="21"/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14-13 б. – «5»</w:t>
            </w:r>
          </w:p>
        </w:tc>
      </w:tr>
      <w:tr w:rsidR="002F7913" w:rsidRPr="00C17D4D" w14:paraId="591F4CB2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56343F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12-8 б. – «4»</w:t>
            </w:r>
          </w:p>
        </w:tc>
      </w:tr>
      <w:tr w:rsidR="002F7913" w:rsidRPr="00C17D4D" w14:paraId="219DE30D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CE3397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7 б.  – «3»</w:t>
            </w:r>
          </w:p>
        </w:tc>
      </w:tr>
      <w:tr w:rsidR="002F7913" w:rsidRPr="00C17D4D" w14:paraId="71731E59" w14:textId="77777777" w:rsidTr="002576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1C303B" w14:textId="77777777" w:rsidR="002F7913" w:rsidRPr="00C17D4D" w:rsidRDefault="002F7913" w:rsidP="002576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«2»</w:t>
            </w:r>
          </w:p>
        </w:tc>
      </w:tr>
    </w:tbl>
    <w:p w14:paraId="68603125" w14:textId="77777777" w:rsidR="002F7913" w:rsidRPr="00C17D4D" w:rsidRDefault="002F7913" w:rsidP="002F7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A392C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Итоговая контрольная работа (промежуточная аттестация)</w:t>
      </w:r>
    </w:p>
    <w:p w14:paraId="338039EE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технологии </w:t>
      </w:r>
    </w:p>
    <w:p w14:paraId="593B3D58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ученика(</w:t>
      </w:r>
      <w:proofErr w:type="spellStart"/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цы</w:t>
      </w:r>
      <w:proofErr w:type="spellEnd"/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3__ класса</w:t>
      </w:r>
    </w:p>
    <w:p w14:paraId="50AD49A9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МОАУ «Гимназия №6»</w:t>
      </w:r>
    </w:p>
    <w:p w14:paraId="22EFB96E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_________________________________________________________</w:t>
      </w:r>
    </w:p>
    <w:p w14:paraId="61A96D0D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Дата___________</w:t>
      </w:r>
    </w:p>
    <w:p w14:paraId="3BC97F7D" w14:textId="77777777" w:rsidR="002F7913" w:rsidRPr="002F7913" w:rsidRDefault="002F7913" w:rsidP="002F7913">
      <w:pPr>
        <w:spacing w:after="0" w:line="360" w:lineRule="auto"/>
        <w:rPr>
          <w:lang w:val="ru-RU"/>
        </w:rPr>
      </w:pPr>
    </w:p>
    <w:p w14:paraId="3C2CAA3D" w14:textId="77777777" w:rsidR="002F7913" w:rsidRPr="002F7913" w:rsidRDefault="002F7913" w:rsidP="002F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вариант </w:t>
      </w:r>
    </w:p>
    <w:p w14:paraId="188BB91C" w14:textId="77777777" w:rsidR="002F7913" w:rsidRPr="002F7913" w:rsidRDefault="002F7913" w:rsidP="002F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>Часть 1</w:t>
      </w:r>
    </w:p>
    <w:p w14:paraId="43491D92" w14:textId="77777777" w:rsidR="002F7913" w:rsidRPr="002F7913" w:rsidRDefault="002F7913" w:rsidP="002F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>Базовый уровень</w:t>
      </w:r>
    </w:p>
    <w:p w14:paraId="67003EEE" w14:textId="77777777" w:rsidR="002F7913" w:rsidRPr="002F7913" w:rsidRDefault="002F7913" w:rsidP="002F791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1.Какая техника использовалась для создания всех трех работ, изображенных ниже?</w:t>
      </w:r>
    </w:p>
    <w:p w14:paraId="0F7B28F3" w14:textId="77777777" w:rsidR="002F7913" w:rsidRPr="00C17D4D" w:rsidRDefault="002F7913" w:rsidP="002F7913">
      <w:pPr>
        <w:pStyle w:val="af4"/>
        <w:spacing w:after="0" w:afterAutospacing="0"/>
        <w:jc w:val="center"/>
      </w:pPr>
      <w:r w:rsidRPr="00C17D4D">
        <w:rPr>
          <w:noProof/>
        </w:rPr>
        <w:drawing>
          <wp:inline distT="0" distB="0" distL="0" distR="0" wp14:anchorId="73F27550" wp14:editId="378B8191">
            <wp:extent cx="4955540" cy="1670685"/>
            <wp:effectExtent l="19050" t="0" r="0" b="0"/>
            <wp:docPr id="65" name="Рисунок 1" descr="hello_html_49cb2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cb24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EA8C1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А) лепка</w:t>
      </w:r>
    </w:p>
    <w:p w14:paraId="32FCA99D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Б) аппликация</w:t>
      </w:r>
    </w:p>
    <w:p w14:paraId="2203BA0A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В) рисование</w:t>
      </w:r>
    </w:p>
    <w:p w14:paraId="0404DF7D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Г) плетение</w:t>
      </w:r>
    </w:p>
    <w:p w14:paraId="49FE6752" w14:textId="77777777" w:rsidR="002F7913" w:rsidRPr="002F7913" w:rsidRDefault="002F7913" w:rsidP="002F791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>Ответ:_____________________________________________________________</w:t>
      </w:r>
    </w:p>
    <w:p w14:paraId="3FCE955F" w14:textId="77777777" w:rsidR="002F7913" w:rsidRPr="00C17D4D" w:rsidRDefault="002F7913" w:rsidP="002F7913">
      <w:pPr>
        <w:pStyle w:val="af4"/>
        <w:spacing w:before="0" w:beforeAutospacing="0" w:after="0" w:afterAutospacing="0" w:line="29" w:lineRule="atLeast"/>
      </w:pPr>
      <w:r w:rsidRPr="00C17D4D">
        <w:rPr>
          <w:b/>
        </w:rPr>
        <w:lastRenderedPageBreak/>
        <w:t>2.</w:t>
      </w:r>
      <w:r w:rsidRPr="00C17D4D">
        <w:rPr>
          <w:b/>
          <w:bCs/>
        </w:rPr>
        <w:t>Аппликация бывает по технике выполнения:</w:t>
      </w:r>
    </w:p>
    <w:p w14:paraId="73453C85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Cs/>
        </w:rPr>
      </w:pPr>
      <w:r w:rsidRPr="00C17D4D">
        <w:rPr>
          <w:bCs/>
        </w:rPr>
        <w:t>А) обрывная и разрезная</w:t>
      </w:r>
    </w:p>
    <w:p w14:paraId="422FA072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rPr>
          <w:bCs/>
        </w:rPr>
        <w:t>Б) объемная и плоская</w:t>
      </w:r>
    </w:p>
    <w:p w14:paraId="382AFF12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Cs/>
        </w:rPr>
      </w:pPr>
      <w:r w:rsidRPr="00C17D4D">
        <w:rPr>
          <w:bCs/>
        </w:rPr>
        <w:t>В) аккуратная и красивая</w:t>
      </w:r>
    </w:p>
    <w:p w14:paraId="64881E38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Cs/>
        </w:rPr>
      </w:pPr>
      <w:r w:rsidRPr="00C17D4D">
        <w:rPr>
          <w:bCs/>
        </w:rPr>
        <w:t>Ответ:_____________________________________________________________</w:t>
      </w:r>
    </w:p>
    <w:p w14:paraId="54FC2B86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rPr>
          <w:b/>
          <w:bCs/>
        </w:rPr>
        <w:t>3. Найди из перечисленных способы соединения деталей аппликации из цветной бумаги.</w:t>
      </w:r>
      <w:r w:rsidRPr="00C17D4D">
        <w:t> </w:t>
      </w:r>
      <w:r w:rsidRPr="00C17D4D">
        <w:br/>
        <w:t>А) детали склеиваются </w:t>
      </w:r>
      <w:r w:rsidRPr="00C17D4D">
        <w:br/>
        <w:t>Б) детали сшиваются </w:t>
      </w:r>
      <w:r w:rsidRPr="00C17D4D">
        <w:br/>
        <w:t>В) детали сколачиваются гвоздями </w:t>
      </w:r>
    </w:p>
    <w:p w14:paraId="691EA412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t>Ответ:_____________________________________________________________</w:t>
      </w:r>
    </w:p>
    <w:p w14:paraId="5789320F" w14:textId="77777777" w:rsidR="002F7913" w:rsidRPr="00C17D4D" w:rsidRDefault="002F7913" w:rsidP="002F7913">
      <w:pPr>
        <w:pStyle w:val="af4"/>
        <w:spacing w:after="0" w:afterAutospacing="0"/>
      </w:pPr>
      <w:r w:rsidRPr="00C17D4D">
        <w:rPr>
          <w:b/>
          <w:bCs/>
        </w:rPr>
        <w:t>4.Установите правильную последовательность выполнения изделия в технике аппликации и составь план. Запиши в таблицу.</w:t>
      </w:r>
    </w:p>
    <w:p w14:paraId="45525C64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t>А) разметить детали по шаблону</w:t>
      </w:r>
    </w:p>
    <w:p w14:paraId="03AF343C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Б) составить композицию </w:t>
      </w:r>
    </w:p>
    <w:p w14:paraId="73739558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В) вырезать детали </w:t>
      </w:r>
    </w:p>
    <w:p w14:paraId="34354FF9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Г) наклеить на фон</w:t>
      </w:r>
    </w:p>
    <w:tbl>
      <w:tblPr>
        <w:tblStyle w:val="ac"/>
        <w:tblW w:w="7652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</w:tblGrid>
      <w:tr w:rsidR="002F7913" w:rsidRPr="00C17D4D" w14:paraId="0F05E764" w14:textId="77777777" w:rsidTr="00257693">
        <w:trPr>
          <w:trHeight w:val="556"/>
        </w:trPr>
        <w:tc>
          <w:tcPr>
            <w:tcW w:w="1913" w:type="dxa"/>
          </w:tcPr>
          <w:p w14:paraId="7C49D8CC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1</w:t>
            </w:r>
          </w:p>
        </w:tc>
        <w:tc>
          <w:tcPr>
            <w:tcW w:w="1913" w:type="dxa"/>
          </w:tcPr>
          <w:p w14:paraId="380F060B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2</w:t>
            </w:r>
          </w:p>
        </w:tc>
        <w:tc>
          <w:tcPr>
            <w:tcW w:w="1913" w:type="dxa"/>
          </w:tcPr>
          <w:p w14:paraId="33679842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3</w:t>
            </w:r>
          </w:p>
        </w:tc>
        <w:tc>
          <w:tcPr>
            <w:tcW w:w="1913" w:type="dxa"/>
          </w:tcPr>
          <w:p w14:paraId="2848E1A9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4</w:t>
            </w:r>
          </w:p>
        </w:tc>
      </w:tr>
      <w:tr w:rsidR="002F7913" w:rsidRPr="00C17D4D" w14:paraId="3DBA59FF" w14:textId="77777777" w:rsidTr="00257693">
        <w:trPr>
          <w:trHeight w:val="590"/>
        </w:trPr>
        <w:tc>
          <w:tcPr>
            <w:tcW w:w="1913" w:type="dxa"/>
          </w:tcPr>
          <w:p w14:paraId="708A9661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13" w:type="dxa"/>
          </w:tcPr>
          <w:p w14:paraId="0FB80A24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13" w:type="dxa"/>
          </w:tcPr>
          <w:p w14:paraId="2269C725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13" w:type="dxa"/>
          </w:tcPr>
          <w:p w14:paraId="4F099588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</w:tr>
    </w:tbl>
    <w:p w14:paraId="311B7271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/>
          <w:bCs/>
        </w:rPr>
      </w:pPr>
      <w:r w:rsidRPr="00C17D4D">
        <w:rPr>
          <w:b/>
          <w:bCs/>
        </w:rPr>
        <w:t>5.Для выполнения работы вам потребуются материалы и инструменты. Из предложенного списка выберите  предметы, относящиеся к инструментам и материалам. Записав их в нужный столбик.</w:t>
      </w:r>
    </w:p>
    <w:p w14:paraId="0502149F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rFonts w:eastAsia="Calibri"/>
        </w:rPr>
      </w:pPr>
      <w:r w:rsidRPr="00C17D4D">
        <w:rPr>
          <w:rFonts w:eastAsia="Calibri"/>
        </w:rPr>
        <w:t>Канцелярский нож, клей, ножницы, ленты, ткань, тесьма, линейка, бархатная бумага.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2F7913" w:rsidRPr="00C17D4D" w14:paraId="1477C823" w14:textId="77777777" w:rsidTr="00257693">
        <w:trPr>
          <w:trHeight w:val="456"/>
        </w:trPr>
        <w:tc>
          <w:tcPr>
            <w:tcW w:w="5294" w:type="dxa"/>
          </w:tcPr>
          <w:p w14:paraId="3BDDDAC0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  <w:rPr>
                <w:rFonts w:eastAsia="Calibri"/>
                <w:i/>
              </w:rPr>
            </w:pPr>
            <w:r w:rsidRPr="00C17D4D">
              <w:rPr>
                <w:rFonts w:eastAsia="Calibri"/>
                <w:i/>
              </w:rPr>
              <w:t xml:space="preserve">Инструменты </w:t>
            </w:r>
          </w:p>
        </w:tc>
        <w:tc>
          <w:tcPr>
            <w:tcW w:w="5294" w:type="dxa"/>
          </w:tcPr>
          <w:p w14:paraId="491DBA10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  <w:rPr>
                <w:rFonts w:eastAsia="Calibri"/>
                <w:i/>
              </w:rPr>
            </w:pPr>
            <w:r w:rsidRPr="00C17D4D">
              <w:rPr>
                <w:rFonts w:eastAsia="Calibri"/>
                <w:i/>
              </w:rPr>
              <w:t xml:space="preserve">Материалы </w:t>
            </w:r>
          </w:p>
        </w:tc>
      </w:tr>
      <w:tr w:rsidR="002F7913" w:rsidRPr="00C17D4D" w14:paraId="6B9CEC9E" w14:textId="77777777" w:rsidTr="00257693">
        <w:trPr>
          <w:trHeight w:val="3111"/>
        </w:trPr>
        <w:tc>
          <w:tcPr>
            <w:tcW w:w="5294" w:type="dxa"/>
          </w:tcPr>
          <w:p w14:paraId="5245B5C3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575AEBE1" w14:textId="77777777" w:rsidR="002F7913" w:rsidRPr="00C17D4D" w:rsidRDefault="002F7913" w:rsidP="00257693">
            <w:pPr>
              <w:pStyle w:val="af4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5618021C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7215D12C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A067F7E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7655DE03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5732FFBE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</w:tc>
        <w:tc>
          <w:tcPr>
            <w:tcW w:w="5294" w:type="dxa"/>
          </w:tcPr>
          <w:p w14:paraId="5A89F02B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78CF7AC8" w14:textId="77777777" w:rsidR="002F7913" w:rsidRPr="00C17D4D" w:rsidRDefault="002F7913" w:rsidP="00257693">
            <w:pPr>
              <w:pStyle w:val="af4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AA650B4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6972E194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7744E2F3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28C36B9B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6C03DF5D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</w:tc>
      </w:tr>
    </w:tbl>
    <w:p w14:paraId="7E2E50B9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rPr>
          <w:b/>
          <w:bCs/>
          <w:shd w:val="clear" w:color="auto" w:fill="FFFFFF"/>
        </w:rPr>
        <w:t>6. Выбери природные материалы для изготовления изделий.</w:t>
      </w:r>
    </w:p>
    <w:p w14:paraId="51DBB5A1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rPr>
          <w:noProof/>
        </w:rPr>
        <w:drawing>
          <wp:inline distT="0" distB="0" distL="0" distR="0" wp14:anchorId="7DF659AF" wp14:editId="6EDB8FC0">
            <wp:extent cx="5940425" cy="1443383"/>
            <wp:effectExtent l="19050" t="0" r="3175" b="0"/>
            <wp:docPr id="66" name="Рисунок 4" descr="hello_html_m39a0c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9a0cb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3B508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lastRenderedPageBreak/>
        <w:t>Ответ:_____________________________________________________________</w:t>
      </w:r>
    </w:p>
    <w:p w14:paraId="78D4E20C" w14:textId="77777777" w:rsidR="002F7913" w:rsidRPr="002F7913" w:rsidRDefault="002F7913" w:rsidP="002F791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7.Перед вами правила безопасной работы с одним из часто используемых в работе инструментов, назовите его:</w:t>
      </w:r>
    </w:p>
    <w:p w14:paraId="19F0E72A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– Этот инструмент нужно передавать своему товарищу, держа его за лезвия;</w:t>
      </w:r>
    </w:p>
    <w:p w14:paraId="49E0F306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– Во время работы с ним нельзя отвлекаться и размахивать им;</w:t>
      </w:r>
    </w:p>
    <w:p w14:paraId="55D812EE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– На столе этот инструмент должен лежать с сомкнутыми лезвиями.</w:t>
      </w:r>
    </w:p>
    <w:p w14:paraId="5D5B27ED" w14:textId="77777777" w:rsidR="002F7913" w:rsidRPr="00C17D4D" w:rsidRDefault="002F7913" w:rsidP="002F7913">
      <w:pPr>
        <w:pStyle w:val="af4"/>
        <w:spacing w:before="0" w:beforeAutospacing="0" w:after="0" w:afterAutospacing="0"/>
        <w:rPr>
          <w:b/>
          <w:bCs/>
          <w:noProof/>
        </w:rPr>
      </w:pPr>
      <w:r w:rsidRPr="00C17D4D">
        <w:rPr>
          <w:b/>
          <w:bCs/>
        </w:rPr>
        <w:t xml:space="preserve"> 1)</w:t>
      </w:r>
      <w:r w:rsidRPr="00C17D4D">
        <w:rPr>
          <w:b/>
          <w:bCs/>
          <w:noProof/>
        </w:rPr>
        <w:drawing>
          <wp:inline distT="0" distB="0" distL="0" distR="0" wp14:anchorId="78269848" wp14:editId="7BACF2C5">
            <wp:extent cx="2201635" cy="975232"/>
            <wp:effectExtent l="19050" t="0" r="8165" b="0"/>
            <wp:docPr id="70" name="Рисунок 0" descr="1d903ca13fc7bb6b94972c5aa34d3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903ca13fc7bb6b94972c5aa34d3c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40" cy="9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D4D">
        <w:rPr>
          <w:b/>
          <w:bCs/>
          <w:noProof/>
        </w:rPr>
        <w:t xml:space="preserve"> 2)</w:t>
      </w:r>
      <w:r w:rsidRPr="00C17D4D">
        <w:rPr>
          <w:b/>
          <w:bCs/>
          <w:noProof/>
        </w:rPr>
        <w:drawing>
          <wp:inline distT="0" distB="0" distL="0" distR="0" wp14:anchorId="34EA7012" wp14:editId="20DA29CC">
            <wp:extent cx="1817011" cy="1211283"/>
            <wp:effectExtent l="19050" t="0" r="0" b="0"/>
            <wp:docPr id="73" name="Рисунок 1" descr="0957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73-1200x8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00" cy="121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D4D">
        <w:rPr>
          <w:b/>
          <w:bCs/>
          <w:noProof/>
        </w:rPr>
        <w:t xml:space="preserve"> 3)</w:t>
      </w:r>
      <w:r w:rsidRPr="00C17D4D">
        <w:rPr>
          <w:b/>
          <w:bCs/>
          <w:noProof/>
        </w:rPr>
        <w:drawing>
          <wp:inline distT="0" distB="0" distL="0" distR="0" wp14:anchorId="6C8246FB" wp14:editId="5CE9FD26">
            <wp:extent cx="1595994" cy="1595994"/>
            <wp:effectExtent l="19050" t="0" r="4206" b="0"/>
            <wp:docPr id="74" name="Рисунок 2" descr="ilink-ru-811962_v01_b-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nk-ru-811962_v01_b-720x7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302" cy="15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7856B" w14:textId="77777777" w:rsidR="002F7913" w:rsidRPr="00C17D4D" w:rsidRDefault="002F7913" w:rsidP="002F7913">
      <w:pPr>
        <w:pStyle w:val="af4"/>
        <w:spacing w:before="0" w:beforeAutospacing="0" w:after="0" w:afterAutospacing="0"/>
        <w:rPr>
          <w:bCs/>
        </w:rPr>
      </w:pPr>
      <w:r w:rsidRPr="00C17D4D">
        <w:rPr>
          <w:bCs/>
          <w:noProof/>
        </w:rPr>
        <w:t>Ответ:__________________________________</w:t>
      </w:r>
    </w:p>
    <w:p w14:paraId="5A6616F0" w14:textId="77777777" w:rsidR="002F7913" w:rsidRPr="002F7913" w:rsidRDefault="002F7913" w:rsidP="002F791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bCs/>
          <w:sz w:val="24"/>
          <w:szCs w:val="24"/>
          <w:lang w:val="ru-RU"/>
        </w:rPr>
        <w:t>8.</w:t>
      </w:r>
      <w:r w:rsidRPr="002F79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Какое утверждение верно?</w:t>
      </w:r>
    </w:p>
    <w:p w14:paraId="198AD074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А) бумага во влажном состоянии становится прочнее.</w:t>
      </w:r>
    </w:p>
    <w:p w14:paraId="7D6BAEC1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Б) бумага упруга: она возвращается в исходное положение после её сворачивания.</w:t>
      </w:r>
    </w:p>
    <w:p w14:paraId="271C204B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В) бумагу трудно смять: она легко распрямляется после смятия.</w:t>
      </w:r>
    </w:p>
    <w:p w14:paraId="7D0FB296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Г) бумага жёсткая: нужно приложить большие усилия, чтобы сложить бумажный лист</w:t>
      </w:r>
    </w:p>
    <w:p w14:paraId="5E43206C" w14:textId="77777777" w:rsidR="002F7913" w:rsidRPr="00C17D4D" w:rsidRDefault="002F7913" w:rsidP="002F7913">
      <w:pPr>
        <w:pStyle w:val="af4"/>
        <w:spacing w:before="0" w:beforeAutospacing="0" w:after="0" w:afterAutospacing="0"/>
        <w:rPr>
          <w:bCs/>
        </w:rPr>
      </w:pPr>
      <w:r w:rsidRPr="00C17D4D">
        <w:rPr>
          <w:bCs/>
        </w:rPr>
        <w:t>Ответ:_____________________________________________________________</w:t>
      </w:r>
    </w:p>
    <w:p w14:paraId="503FB9DB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Соотнесите  материал и изделие из него:</w:t>
      </w:r>
    </w:p>
    <w:p w14:paraId="37C9F29B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Шерсть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1) Сметана</w:t>
      </w:r>
    </w:p>
    <w:p w14:paraId="596CFB4D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Какао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2) Свитер</w:t>
      </w:r>
    </w:p>
    <w:p w14:paraId="44F18E64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Нефть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Шоколад</w:t>
      </w:r>
    </w:p>
    <w:p w14:paraId="01F06EDE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Молоко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Бензин</w:t>
      </w:r>
    </w:p>
    <w:tbl>
      <w:tblPr>
        <w:tblStyle w:val="ac"/>
        <w:tblW w:w="8291" w:type="dxa"/>
        <w:tblInd w:w="1384" w:type="dxa"/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2F7913" w:rsidRPr="00C17D4D" w14:paraId="156C11E2" w14:textId="77777777" w:rsidTr="00257693">
        <w:trPr>
          <w:trHeight w:val="419"/>
        </w:trPr>
        <w:tc>
          <w:tcPr>
            <w:tcW w:w="2072" w:type="dxa"/>
          </w:tcPr>
          <w:p w14:paraId="7FD9FAA2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А</w:t>
            </w:r>
          </w:p>
        </w:tc>
        <w:tc>
          <w:tcPr>
            <w:tcW w:w="2073" w:type="dxa"/>
          </w:tcPr>
          <w:p w14:paraId="68711DB3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Б</w:t>
            </w:r>
          </w:p>
        </w:tc>
        <w:tc>
          <w:tcPr>
            <w:tcW w:w="2073" w:type="dxa"/>
          </w:tcPr>
          <w:p w14:paraId="568D4EBE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В</w:t>
            </w:r>
          </w:p>
        </w:tc>
        <w:tc>
          <w:tcPr>
            <w:tcW w:w="2073" w:type="dxa"/>
          </w:tcPr>
          <w:p w14:paraId="0612AC63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Г</w:t>
            </w:r>
          </w:p>
        </w:tc>
      </w:tr>
      <w:tr w:rsidR="002F7913" w:rsidRPr="00C17D4D" w14:paraId="4ABFC6FA" w14:textId="77777777" w:rsidTr="00257693">
        <w:trPr>
          <w:trHeight w:val="449"/>
        </w:trPr>
        <w:tc>
          <w:tcPr>
            <w:tcW w:w="2072" w:type="dxa"/>
          </w:tcPr>
          <w:p w14:paraId="6DF6BC41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2DA0E973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1128A08B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5EA3BE13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A414A20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/>
        </w:rPr>
      </w:pPr>
      <w:r w:rsidRPr="00C17D4D">
        <w:t xml:space="preserve"> </w:t>
      </w:r>
      <w:r w:rsidRPr="00C17D4D">
        <w:rPr>
          <w:b/>
        </w:rPr>
        <w:t>10. Главная часть компьютера – это…</w:t>
      </w:r>
    </w:p>
    <w:p w14:paraId="75C57747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А) монитор </w:t>
      </w:r>
    </w:p>
    <w:p w14:paraId="337DCDD6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Б) системный блок </w:t>
      </w:r>
    </w:p>
    <w:p w14:paraId="7C4E6C12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В) клавиатура</w:t>
      </w:r>
    </w:p>
    <w:p w14:paraId="6794ECDE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Ответ:_______________________________________________</w:t>
      </w:r>
    </w:p>
    <w:p w14:paraId="574FE414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11. Сведения, которые люди передают друг другу устно, письменно или с помощью технических средств - это:</w:t>
      </w:r>
    </w:p>
    <w:p w14:paraId="2EEDAE88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А) </w:t>
      </w: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</w:t>
      </w:r>
    </w:p>
    <w:p w14:paraId="6F4D5405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Б) жесты</w:t>
      </w:r>
    </w:p>
    <w:p w14:paraId="049D4200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В) </w:t>
      </w: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знания</w:t>
      </w:r>
    </w:p>
    <w:p w14:paraId="1FF9A8FB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Г) </w:t>
      </w: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речь</w:t>
      </w:r>
    </w:p>
    <w:p w14:paraId="47D47AC0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Ответ:_____________________________________________________________</w:t>
      </w:r>
    </w:p>
    <w:p w14:paraId="3D760239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12. Соотнеси  вид информации и способ передачи</w:t>
      </w:r>
    </w:p>
    <w:p w14:paraId="734022D0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А) Рассказ учителя                                                    1)  это печатная информация</w:t>
      </w:r>
    </w:p>
    <w:p w14:paraId="7E848B28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Б) Номер телефона в записной книжке                   2)  это устная информация</w:t>
      </w:r>
    </w:p>
    <w:p w14:paraId="3DDB78A4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В) Сообщение в журнале или газете                        3) это письменная информация</w:t>
      </w:r>
    </w:p>
    <w:tbl>
      <w:tblPr>
        <w:tblStyle w:val="ac"/>
        <w:tblW w:w="6218" w:type="dxa"/>
        <w:tblInd w:w="1384" w:type="dxa"/>
        <w:tblLook w:val="04A0" w:firstRow="1" w:lastRow="0" w:firstColumn="1" w:lastColumn="0" w:noHBand="0" w:noVBand="1"/>
      </w:tblPr>
      <w:tblGrid>
        <w:gridCol w:w="2072"/>
        <w:gridCol w:w="2073"/>
        <w:gridCol w:w="2073"/>
      </w:tblGrid>
      <w:tr w:rsidR="002F7913" w:rsidRPr="00C17D4D" w14:paraId="662FB44B" w14:textId="77777777" w:rsidTr="00257693">
        <w:trPr>
          <w:trHeight w:val="419"/>
        </w:trPr>
        <w:tc>
          <w:tcPr>
            <w:tcW w:w="2072" w:type="dxa"/>
          </w:tcPr>
          <w:p w14:paraId="27AFEFD7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А</w:t>
            </w:r>
          </w:p>
        </w:tc>
        <w:tc>
          <w:tcPr>
            <w:tcW w:w="2073" w:type="dxa"/>
          </w:tcPr>
          <w:p w14:paraId="2390D0CA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Б</w:t>
            </w:r>
          </w:p>
        </w:tc>
        <w:tc>
          <w:tcPr>
            <w:tcW w:w="2073" w:type="dxa"/>
          </w:tcPr>
          <w:p w14:paraId="05A6AC61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В</w:t>
            </w:r>
          </w:p>
        </w:tc>
      </w:tr>
      <w:tr w:rsidR="002F7913" w:rsidRPr="00C17D4D" w14:paraId="53EA1A54" w14:textId="77777777" w:rsidTr="00257693">
        <w:trPr>
          <w:trHeight w:val="449"/>
        </w:trPr>
        <w:tc>
          <w:tcPr>
            <w:tcW w:w="2072" w:type="dxa"/>
          </w:tcPr>
          <w:p w14:paraId="4F247DC8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45FA4802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2DA95336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5700EEF1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 </w:t>
      </w:r>
    </w:p>
    <w:p w14:paraId="59DB7901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center"/>
        <w:rPr>
          <w:b/>
        </w:rPr>
      </w:pPr>
      <w:r w:rsidRPr="00C17D4D">
        <w:rPr>
          <w:b/>
        </w:rPr>
        <w:t>Часть 2</w:t>
      </w:r>
    </w:p>
    <w:p w14:paraId="53BDF2F4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center"/>
        <w:rPr>
          <w:b/>
        </w:rPr>
      </w:pPr>
      <w:r w:rsidRPr="00C17D4D">
        <w:rPr>
          <w:b/>
        </w:rPr>
        <w:t>Повышенный уровень</w:t>
      </w:r>
    </w:p>
    <w:p w14:paraId="391E6171" w14:textId="77777777" w:rsidR="002F7913" w:rsidRPr="00C17D4D" w:rsidRDefault="002F7913" w:rsidP="002F7913">
      <w:pPr>
        <w:pStyle w:val="af4"/>
        <w:spacing w:before="0" w:beforeAutospacing="0" w:after="0" w:afterAutospacing="0"/>
        <w:rPr>
          <w:b/>
          <w:bCs/>
        </w:rPr>
      </w:pPr>
      <w:r w:rsidRPr="00C17D4D">
        <w:rPr>
          <w:b/>
          <w:bCs/>
        </w:rPr>
        <w:t>13* Напиши пословицу о труде.</w:t>
      </w:r>
    </w:p>
    <w:p w14:paraId="5D8D0DFB" w14:textId="77777777" w:rsidR="002F7913" w:rsidRPr="00C17D4D" w:rsidRDefault="002F7913" w:rsidP="002F7913">
      <w:pPr>
        <w:pStyle w:val="af4"/>
        <w:spacing w:before="0" w:beforeAutospacing="0" w:after="0" w:afterAutospacing="0"/>
        <w:rPr>
          <w:b/>
          <w:bCs/>
        </w:rPr>
      </w:pPr>
      <w:r w:rsidRPr="00C17D4D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E3F89" w14:textId="77777777" w:rsidR="002F7913" w:rsidRPr="00C17D4D" w:rsidRDefault="002F7913" w:rsidP="002F7913">
      <w:pPr>
        <w:pStyle w:val="af4"/>
        <w:spacing w:before="0" w:beforeAutospacing="0" w:after="0" w:afterAutospacing="0"/>
        <w:jc w:val="center"/>
      </w:pPr>
    </w:p>
    <w:p w14:paraId="45B82D15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rPr>
          <w:b/>
          <w:bCs/>
        </w:rPr>
        <w:t>14* Узнай и запиши названия материалов по их свойствам:</w:t>
      </w:r>
    </w:p>
    <w:p w14:paraId="45A64EF4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А) гладкая, тонкая, мнётся, складывается, не тянется, разноцветная – это</w:t>
      </w:r>
    </w:p>
    <w:p w14:paraId="182FB5B1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__________________________________________________________________</w:t>
      </w:r>
    </w:p>
    <w:p w14:paraId="795A12FA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Б) плотный, плохо гнётся, не мнётся, не тянется, служит фоном для аппликации – это</w:t>
      </w:r>
    </w:p>
    <w:p w14:paraId="0F96EC32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__________________________________________________________________</w:t>
      </w:r>
    </w:p>
    <w:p w14:paraId="2BEFF8E1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В) разноцветный, при нагревании размягчается, пластичный – это</w:t>
      </w:r>
    </w:p>
    <w:p w14:paraId="302BAADA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__________________________________________________________________</w:t>
      </w:r>
    </w:p>
    <w:p w14:paraId="1646423E" w14:textId="77777777" w:rsidR="002F7913" w:rsidRPr="00C17D4D" w:rsidRDefault="002F7913" w:rsidP="002F7913">
      <w:pPr>
        <w:pStyle w:val="af4"/>
        <w:spacing w:before="0" w:beforeAutospacing="0" w:after="0" w:afterAutospacing="0"/>
        <w:jc w:val="both"/>
      </w:pPr>
      <w:r w:rsidRPr="00C17D4D">
        <w:rPr>
          <w:rStyle w:val="apple-converted-space"/>
          <w:b/>
          <w:bCs/>
        </w:rPr>
        <w:t>15*  </w:t>
      </w:r>
      <w:r w:rsidRPr="00C17D4D">
        <w:rPr>
          <w:rStyle w:val="af0"/>
          <w:rFonts w:eastAsiaTheme="majorEastAsia"/>
        </w:rPr>
        <w:t>Для производства картона используют?</w:t>
      </w:r>
    </w:p>
    <w:p w14:paraId="2067FE38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t xml:space="preserve">А) древесину и макулатуру </w:t>
      </w:r>
    </w:p>
    <w:p w14:paraId="50907EF0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t>Б) бумагу и клей</w:t>
      </w:r>
    </w:p>
    <w:p w14:paraId="526299CC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t>В) макулатуру и клей</w:t>
      </w:r>
    </w:p>
    <w:p w14:paraId="2BB3146E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t>Ответ:___________________________________________</w:t>
      </w:r>
    </w:p>
    <w:p w14:paraId="10239A54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rPr>
          <w:b/>
          <w:bCs/>
        </w:rPr>
        <w:t>Инструкция по выполнению работы</w:t>
      </w:r>
    </w:p>
    <w:p w14:paraId="40E43E3D" w14:textId="77777777" w:rsidR="002F7913" w:rsidRPr="002F7913" w:rsidRDefault="002F7913" w:rsidP="002F791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NewRoman" w:hAnsi="Times New Roman" w:cs="Times New Roman"/>
          <w:sz w:val="24"/>
          <w:szCs w:val="24"/>
          <w:lang w:val="ru-RU"/>
        </w:rPr>
        <w:t>Итоговая  работа состоит из двух частей, включающих в себя 15  заданий. Часть 1 содержит 12 заданий с кратким ответом, часть 2содержит 3  задания с кратким и развернутым ответом. На выполнение итоговой работы по изобразительному искусству  отводится 45 минут.</w:t>
      </w:r>
    </w:p>
    <w:p w14:paraId="0F348D12" w14:textId="77777777" w:rsidR="002F7913" w:rsidRPr="002F7913" w:rsidRDefault="002F7913" w:rsidP="002F791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NewRoman" w:hAnsi="Times New Roman" w:cs="Times New Roman"/>
          <w:sz w:val="24"/>
          <w:szCs w:val="24"/>
          <w:lang w:val="ru-RU"/>
        </w:rPr>
        <w:t>Ответы к заданиям 1–12  записываются в таблицу в  виде одной цифры, которая соответствует букве правильного ответа. Эту цифру запишите в поле ответа в таблице задания.</w:t>
      </w:r>
    </w:p>
    <w:p w14:paraId="6E149605" w14:textId="77777777" w:rsidR="002F7913" w:rsidRPr="002F7913" w:rsidRDefault="002F7913" w:rsidP="002F791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NewRoman" w:hAnsi="Times New Roman" w:cs="Times New Roman"/>
          <w:sz w:val="24"/>
          <w:szCs w:val="24"/>
          <w:lang w:val="ru-RU"/>
        </w:rPr>
        <w:t>Задания 13-15 повышенного уровня сложности содержит задания с кратким и развёрнутым ответом оценивается в 2 балла. Ответ записывается в поле ответа одной буквой.</w:t>
      </w:r>
    </w:p>
    <w:p w14:paraId="26CC3DA5" w14:textId="77777777" w:rsidR="002F7913" w:rsidRPr="002F7913" w:rsidRDefault="002F7913" w:rsidP="002F791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  <w:lang w:val="ru-RU"/>
        </w:rPr>
      </w:pPr>
      <w:r w:rsidRPr="002F7913">
        <w:rPr>
          <w:rFonts w:ascii="Times New Roman" w:eastAsia="TimesNewRoman" w:hAnsi="Times New Roman" w:cs="Times New Roman"/>
          <w:sz w:val="24"/>
          <w:szCs w:val="24"/>
          <w:lang w:val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0465B84A" w14:textId="77777777" w:rsidR="002F7913" w:rsidRPr="00C17D4D" w:rsidRDefault="002F7913" w:rsidP="002F7913">
      <w:pPr>
        <w:pStyle w:val="af4"/>
        <w:spacing w:after="0" w:afterAutospacing="0"/>
        <w:ind w:left="720"/>
        <w:jc w:val="center"/>
        <w:rPr>
          <w:rFonts w:eastAsia="TimesNewRoman"/>
          <w:b/>
          <w:bCs/>
          <w:i/>
          <w:iCs/>
        </w:rPr>
      </w:pPr>
      <w:r w:rsidRPr="00C17D4D">
        <w:rPr>
          <w:rFonts w:eastAsia="TimesNewRoman"/>
          <w:b/>
          <w:bCs/>
          <w:i/>
          <w:iCs/>
        </w:rPr>
        <w:t>Желаем успеха</w:t>
      </w:r>
    </w:p>
    <w:p w14:paraId="4D5B9E16" w14:textId="77777777" w:rsidR="002F7913" w:rsidRPr="002F7913" w:rsidRDefault="002F7913" w:rsidP="002F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вариант </w:t>
      </w:r>
    </w:p>
    <w:p w14:paraId="4ECC9C77" w14:textId="77777777" w:rsidR="002F7913" w:rsidRPr="002F7913" w:rsidRDefault="002F7913" w:rsidP="002F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>Часть 1</w:t>
      </w:r>
    </w:p>
    <w:p w14:paraId="1A9B5F58" w14:textId="77777777" w:rsidR="002F7913" w:rsidRPr="002F7913" w:rsidRDefault="002F7913" w:rsidP="002F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>Базовый уровень</w:t>
      </w:r>
    </w:p>
    <w:p w14:paraId="55A56BD7" w14:textId="77777777" w:rsidR="002F7913" w:rsidRPr="002F7913" w:rsidRDefault="002F7913" w:rsidP="002F791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lastRenderedPageBreak/>
        <w:t>1.Какая техника использовалась для создания всех трех работ, изображенных ниже?</w:t>
      </w:r>
    </w:p>
    <w:p w14:paraId="4626EBC6" w14:textId="77777777" w:rsidR="002F7913" w:rsidRPr="00C17D4D" w:rsidRDefault="002F7913" w:rsidP="002F7913">
      <w:pPr>
        <w:pStyle w:val="af4"/>
        <w:spacing w:after="0" w:afterAutospacing="0"/>
        <w:jc w:val="center"/>
      </w:pPr>
      <w:r w:rsidRPr="00C17D4D">
        <w:rPr>
          <w:noProof/>
        </w:rPr>
        <w:drawing>
          <wp:inline distT="0" distB="0" distL="0" distR="0" wp14:anchorId="17A17F49" wp14:editId="299CDD40">
            <wp:extent cx="4955540" cy="1670685"/>
            <wp:effectExtent l="19050" t="0" r="0" b="0"/>
            <wp:docPr id="75" name="Рисунок 1" descr="hello_html_49cb2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cb24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FEE82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А) лепка</w:t>
      </w:r>
    </w:p>
    <w:p w14:paraId="6FDDDA6C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Б) аппликация</w:t>
      </w:r>
    </w:p>
    <w:p w14:paraId="2D116256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В) рисование</w:t>
      </w:r>
    </w:p>
    <w:p w14:paraId="0EF655E3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Г) плетение</w:t>
      </w:r>
    </w:p>
    <w:p w14:paraId="1B49945F" w14:textId="77777777" w:rsidR="002F7913" w:rsidRPr="002F7913" w:rsidRDefault="002F7913" w:rsidP="002F791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>Ответ:_____________________________________________________________</w:t>
      </w:r>
    </w:p>
    <w:p w14:paraId="70CDCF1C" w14:textId="77777777" w:rsidR="002F7913" w:rsidRPr="00C17D4D" w:rsidRDefault="002F7913" w:rsidP="002F7913">
      <w:pPr>
        <w:pStyle w:val="af4"/>
        <w:spacing w:before="0" w:beforeAutospacing="0" w:after="0" w:afterAutospacing="0" w:line="29" w:lineRule="atLeast"/>
      </w:pPr>
      <w:r w:rsidRPr="00C17D4D">
        <w:rPr>
          <w:b/>
        </w:rPr>
        <w:t>2.</w:t>
      </w:r>
      <w:r w:rsidRPr="00C17D4D">
        <w:rPr>
          <w:b/>
          <w:bCs/>
        </w:rPr>
        <w:t>Аппликация бывает по технике выполнения:</w:t>
      </w:r>
    </w:p>
    <w:p w14:paraId="228F53C5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Cs/>
        </w:rPr>
      </w:pPr>
      <w:r w:rsidRPr="00C17D4D">
        <w:rPr>
          <w:bCs/>
        </w:rPr>
        <w:t>А) объемная и плоская</w:t>
      </w:r>
    </w:p>
    <w:p w14:paraId="6F8D63F0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rPr>
          <w:bCs/>
        </w:rPr>
        <w:t>Б) аккуратная и красивая</w:t>
      </w:r>
    </w:p>
    <w:p w14:paraId="1E3FD0F2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Cs/>
        </w:rPr>
      </w:pPr>
      <w:r w:rsidRPr="00C17D4D">
        <w:rPr>
          <w:bCs/>
        </w:rPr>
        <w:t>В) обрывная и разрезная</w:t>
      </w:r>
    </w:p>
    <w:p w14:paraId="113F96FA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/>
          <w:bCs/>
        </w:rPr>
      </w:pPr>
      <w:r w:rsidRPr="00C17D4D">
        <w:rPr>
          <w:bCs/>
        </w:rPr>
        <w:t>Ответ:_____________________________________________________________</w:t>
      </w:r>
      <w:r w:rsidRPr="00C17D4D">
        <w:rPr>
          <w:b/>
          <w:bCs/>
        </w:rPr>
        <w:t xml:space="preserve"> </w:t>
      </w:r>
    </w:p>
    <w:p w14:paraId="4F8FBE19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rPr>
          <w:b/>
          <w:bCs/>
        </w:rPr>
        <w:t>3.Найди из перечисленных способы соединения деталей аппликации из цветной бумаги.</w:t>
      </w:r>
      <w:r w:rsidRPr="00C17D4D">
        <w:br/>
        <w:t>А) детали сколачиваются гвоздями </w:t>
      </w:r>
      <w:r w:rsidRPr="00C17D4D">
        <w:br/>
        <w:t>Б) детали сшиваются </w:t>
      </w:r>
      <w:r w:rsidRPr="00C17D4D">
        <w:br/>
        <w:t>В) детали склеиваются </w:t>
      </w:r>
    </w:p>
    <w:p w14:paraId="587CB7A5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Cs/>
        </w:rPr>
      </w:pPr>
      <w:r w:rsidRPr="00C17D4D">
        <w:t>Ответ:_____________________________________________________________</w:t>
      </w:r>
    </w:p>
    <w:p w14:paraId="439E2ABB" w14:textId="77777777" w:rsidR="002F7913" w:rsidRPr="00C17D4D" w:rsidRDefault="002F7913" w:rsidP="002F7913">
      <w:pPr>
        <w:pStyle w:val="af4"/>
        <w:spacing w:after="0" w:afterAutospacing="0"/>
      </w:pPr>
      <w:r w:rsidRPr="00C17D4D">
        <w:rPr>
          <w:b/>
          <w:bCs/>
        </w:rPr>
        <w:t>4.Установите правильную последовательность выполнения изделия в технике аппликация и составь план. Запиши в таблицу.</w:t>
      </w:r>
    </w:p>
    <w:p w14:paraId="25DA1017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А) разметить детали по шаблону</w:t>
      </w:r>
    </w:p>
    <w:p w14:paraId="39A81920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Б) составить композицию </w:t>
      </w:r>
    </w:p>
    <w:p w14:paraId="00D8A124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В) вырезать детали </w:t>
      </w:r>
    </w:p>
    <w:p w14:paraId="11AAA49E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Г) наклеить на фон</w:t>
      </w:r>
    </w:p>
    <w:tbl>
      <w:tblPr>
        <w:tblStyle w:val="ac"/>
        <w:tblW w:w="7652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</w:tblGrid>
      <w:tr w:rsidR="002F7913" w:rsidRPr="00C17D4D" w14:paraId="0E0A1BEB" w14:textId="77777777" w:rsidTr="00257693">
        <w:trPr>
          <w:trHeight w:val="556"/>
        </w:trPr>
        <w:tc>
          <w:tcPr>
            <w:tcW w:w="1913" w:type="dxa"/>
          </w:tcPr>
          <w:p w14:paraId="5A7A0043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1</w:t>
            </w:r>
          </w:p>
        </w:tc>
        <w:tc>
          <w:tcPr>
            <w:tcW w:w="1913" w:type="dxa"/>
          </w:tcPr>
          <w:p w14:paraId="1568FEE5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2</w:t>
            </w:r>
          </w:p>
        </w:tc>
        <w:tc>
          <w:tcPr>
            <w:tcW w:w="1913" w:type="dxa"/>
          </w:tcPr>
          <w:p w14:paraId="78074C3D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3</w:t>
            </w:r>
          </w:p>
        </w:tc>
        <w:tc>
          <w:tcPr>
            <w:tcW w:w="1913" w:type="dxa"/>
          </w:tcPr>
          <w:p w14:paraId="4B04B114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  <w:r w:rsidRPr="00C17D4D">
              <w:t>4</w:t>
            </w:r>
          </w:p>
        </w:tc>
      </w:tr>
      <w:tr w:rsidR="002F7913" w:rsidRPr="00C17D4D" w14:paraId="1BC384CD" w14:textId="77777777" w:rsidTr="00257693">
        <w:trPr>
          <w:trHeight w:val="590"/>
        </w:trPr>
        <w:tc>
          <w:tcPr>
            <w:tcW w:w="1913" w:type="dxa"/>
          </w:tcPr>
          <w:p w14:paraId="34DDBD12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13" w:type="dxa"/>
          </w:tcPr>
          <w:p w14:paraId="39AB25F2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13" w:type="dxa"/>
          </w:tcPr>
          <w:p w14:paraId="75DB768C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13" w:type="dxa"/>
          </w:tcPr>
          <w:p w14:paraId="7F5FDD8E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</w:pPr>
          </w:p>
        </w:tc>
      </w:tr>
    </w:tbl>
    <w:p w14:paraId="36CA7BD3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/>
          <w:bCs/>
        </w:rPr>
      </w:pPr>
      <w:r w:rsidRPr="00C17D4D">
        <w:rPr>
          <w:b/>
          <w:bCs/>
        </w:rPr>
        <w:t>5.Для выполнения работы вам потребуются материалы и инструменты. Из предложенного списка выберите  предметы, относящиеся к инструментам и материалам. Записав их в нужный столбик.</w:t>
      </w:r>
    </w:p>
    <w:p w14:paraId="10FD0ED8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rFonts w:eastAsia="Calibri"/>
        </w:rPr>
      </w:pPr>
      <w:r w:rsidRPr="00C17D4D">
        <w:rPr>
          <w:rFonts w:eastAsia="Calibri"/>
        </w:rPr>
        <w:t>Канцелярский нож, клей, ножницы, ленты, ткань, тесьма, линейка, бархатная бумага.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2F7913" w:rsidRPr="00C17D4D" w14:paraId="29C05E5A" w14:textId="77777777" w:rsidTr="00257693">
        <w:trPr>
          <w:trHeight w:val="456"/>
        </w:trPr>
        <w:tc>
          <w:tcPr>
            <w:tcW w:w="5294" w:type="dxa"/>
          </w:tcPr>
          <w:p w14:paraId="572F28FE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  <w:rPr>
                <w:rFonts w:eastAsia="Calibri"/>
                <w:i/>
              </w:rPr>
            </w:pPr>
            <w:r w:rsidRPr="00C17D4D">
              <w:rPr>
                <w:rFonts w:eastAsia="Calibri"/>
                <w:i/>
              </w:rPr>
              <w:t>Материалы</w:t>
            </w:r>
          </w:p>
        </w:tc>
        <w:tc>
          <w:tcPr>
            <w:tcW w:w="5294" w:type="dxa"/>
          </w:tcPr>
          <w:p w14:paraId="47447EC6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jc w:val="center"/>
              <w:rPr>
                <w:rFonts w:eastAsia="Calibri"/>
                <w:i/>
              </w:rPr>
            </w:pPr>
            <w:r w:rsidRPr="00C17D4D">
              <w:rPr>
                <w:rFonts w:eastAsia="Calibri"/>
                <w:i/>
              </w:rPr>
              <w:t>Инструменты</w:t>
            </w:r>
          </w:p>
        </w:tc>
      </w:tr>
      <w:tr w:rsidR="002F7913" w:rsidRPr="00C17D4D" w14:paraId="0977AD35" w14:textId="77777777" w:rsidTr="00257693">
        <w:trPr>
          <w:trHeight w:val="3111"/>
        </w:trPr>
        <w:tc>
          <w:tcPr>
            <w:tcW w:w="5294" w:type="dxa"/>
          </w:tcPr>
          <w:p w14:paraId="53F0762A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AF2106F" w14:textId="77777777" w:rsidR="002F7913" w:rsidRPr="00C17D4D" w:rsidRDefault="002F7913" w:rsidP="00257693">
            <w:pPr>
              <w:pStyle w:val="af4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36D50BC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53BF110A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63FD972E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129DA4CB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4C7B47F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</w:tc>
        <w:tc>
          <w:tcPr>
            <w:tcW w:w="5294" w:type="dxa"/>
          </w:tcPr>
          <w:p w14:paraId="3C64412E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6D2561C4" w14:textId="77777777" w:rsidR="002F7913" w:rsidRPr="00C17D4D" w:rsidRDefault="002F7913" w:rsidP="00257693">
            <w:pPr>
              <w:pStyle w:val="af4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E249729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6CC7DC94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A660E0E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48360554" w14:textId="77777777" w:rsidR="002F7913" w:rsidRPr="00C17D4D" w:rsidRDefault="002F7913" w:rsidP="00257693">
            <w:pPr>
              <w:pStyle w:val="af4"/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  <w:p w14:paraId="5B7743FA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</w:p>
        </w:tc>
      </w:tr>
    </w:tbl>
    <w:p w14:paraId="4F3C867F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rPr>
          <w:b/>
          <w:bCs/>
          <w:shd w:val="clear" w:color="auto" w:fill="FFFFFF"/>
        </w:rPr>
        <w:t>6. Выбери природные материалы для изготовления изделий.</w:t>
      </w:r>
    </w:p>
    <w:p w14:paraId="60009179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rPr>
          <w:noProof/>
        </w:rPr>
        <w:drawing>
          <wp:inline distT="0" distB="0" distL="0" distR="0" wp14:anchorId="01E0AFE7" wp14:editId="23C8E79E">
            <wp:extent cx="5940425" cy="1443383"/>
            <wp:effectExtent l="19050" t="0" r="3175" b="0"/>
            <wp:docPr id="76" name="Рисунок 4" descr="hello_html_m39a0c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9a0cb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9B8E9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t>Ответ:_____________________________________________________________</w:t>
      </w:r>
    </w:p>
    <w:p w14:paraId="0B976FFB" w14:textId="77777777" w:rsidR="002F7913" w:rsidRPr="00C17D4D" w:rsidRDefault="002F7913" w:rsidP="002F7913">
      <w:pPr>
        <w:pStyle w:val="af4"/>
        <w:spacing w:before="0" w:beforeAutospacing="0" w:after="0" w:afterAutospacing="0"/>
        <w:rPr>
          <w:rFonts w:eastAsia="Calibri"/>
          <w:b/>
        </w:rPr>
      </w:pPr>
      <w:r w:rsidRPr="00C17D4D">
        <w:rPr>
          <w:b/>
          <w:bCs/>
        </w:rPr>
        <w:t xml:space="preserve"> </w:t>
      </w:r>
      <w:r w:rsidRPr="00C17D4D">
        <w:rPr>
          <w:rFonts w:eastAsia="Calibri"/>
          <w:b/>
        </w:rPr>
        <w:t>7.Перед вами правила безопасной работы с одним из часто используемых в работе инструментов, назовите его:</w:t>
      </w:r>
    </w:p>
    <w:p w14:paraId="4BAF9F8A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– Этот инструмент нужно передавать своему товарищу, держа его за лезвия;</w:t>
      </w:r>
    </w:p>
    <w:p w14:paraId="2B88432E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– Во время работы с ним нельзя отвлекаться и размахивать им;</w:t>
      </w:r>
    </w:p>
    <w:p w14:paraId="25861195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– На столе этот инструмент должен лежать с сомкнутыми лезвиями.</w:t>
      </w:r>
    </w:p>
    <w:p w14:paraId="235D3AC0" w14:textId="77777777" w:rsidR="002F7913" w:rsidRPr="00C17D4D" w:rsidRDefault="002F7913" w:rsidP="002F7913">
      <w:pPr>
        <w:pStyle w:val="af4"/>
        <w:spacing w:before="0" w:beforeAutospacing="0" w:after="0" w:afterAutospacing="0"/>
        <w:rPr>
          <w:b/>
          <w:bCs/>
          <w:noProof/>
        </w:rPr>
      </w:pPr>
      <w:r w:rsidRPr="00C17D4D">
        <w:rPr>
          <w:b/>
          <w:bCs/>
        </w:rPr>
        <w:t xml:space="preserve"> 1)</w:t>
      </w:r>
      <w:r w:rsidRPr="00C17D4D">
        <w:rPr>
          <w:b/>
          <w:bCs/>
          <w:noProof/>
        </w:rPr>
        <w:drawing>
          <wp:inline distT="0" distB="0" distL="0" distR="0" wp14:anchorId="6D6A62CD" wp14:editId="255D517A">
            <wp:extent cx="2201635" cy="975232"/>
            <wp:effectExtent l="19050" t="0" r="8165" b="0"/>
            <wp:docPr id="77" name="Рисунок 0" descr="1d903ca13fc7bb6b94972c5aa34d3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903ca13fc7bb6b94972c5aa34d3c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40" cy="9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D4D">
        <w:rPr>
          <w:b/>
          <w:bCs/>
          <w:noProof/>
        </w:rPr>
        <w:t xml:space="preserve"> 2)</w:t>
      </w:r>
      <w:r w:rsidRPr="00C17D4D">
        <w:rPr>
          <w:b/>
          <w:bCs/>
          <w:noProof/>
        </w:rPr>
        <w:drawing>
          <wp:inline distT="0" distB="0" distL="0" distR="0" wp14:anchorId="080B8AAB" wp14:editId="3DD37154">
            <wp:extent cx="1817011" cy="1211283"/>
            <wp:effectExtent l="19050" t="0" r="0" b="0"/>
            <wp:docPr id="78" name="Рисунок 1" descr="0957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73-1200x8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00" cy="121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D4D">
        <w:rPr>
          <w:b/>
          <w:bCs/>
          <w:noProof/>
        </w:rPr>
        <w:t xml:space="preserve"> 3)</w:t>
      </w:r>
      <w:r w:rsidRPr="00C17D4D">
        <w:rPr>
          <w:b/>
          <w:bCs/>
          <w:noProof/>
        </w:rPr>
        <w:drawing>
          <wp:inline distT="0" distB="0" distL="0" distR="0" wp14:anchorId="73AF679F" wp14:editId="2B27433D">
            <wp:extent cx="1595994" cy="1595994"/>
            <wp:effectExtent l="19050" t="0" r="4206" b="0"/>
            <wp:docPr id="79" name="Рисунок 2" descr="ilink-ru-811962_v01_b-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nk-ru-811962_v01_b-720x7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302" cy="15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A560" w14:textId="77777777" w:rsidR="002F7913" w:rsidRPr="00C17D4D" w:rsidRDefault="002F7913" w:rsidP="002F7913">
      <w:pPr>
        <w:pStyle w:val="af4"/>
        <w:spacing w:before="0" w:beforeAutospacing="0" w:after="0" w:afterAutospacing="0"/>
        <w:rPr>
          <w:bCs/>
        </w:rPr>
      </w:pPr>
      <w:r w:rsidRPr="00C17D4D">
        <w:rPr>
          <w:bCs/>
          <w:noProof/>
        </w:rPr>
        <w:t>Ответ:__________________________________</w:t>
      </w:r>
    </w:p>
    <w:p w14:paraId="030C349D" w14:textId="77777777" w:rsidR="002F7913" w:rsidRPr="002F7913" w:rsidRDefault="002F7913" w:rsidP="002F791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bCs/>
          <w:sz w:val="24"/>
          <w:szCs w:val="24"/>
          <w:lang w:val="ru-RU"/>
        </w:rPr>
        <w:t>8.</w:t>
      </w:r>
      <w:r w:rsidRPr="002F79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Какое утверждение верно?</w:t>
      </w:r>
    </w:p>
    <w:p w14:paraId="064B0B42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А) бумага во влажном состоянии становится прочнее.</w:t>
      </w:r>
    </w:p>
    <w:p w14:paraId="07FB9A81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Б) бумага упруга: она возвращается в исходное положение после её сворачивания.</w:t>
      </w:r>
    </w:p>
    <w:p w14:paraId="5A6301D2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В) бумагу трудно смять: она легко распрямляется после смятия.</w:t>
      </w:r>
    </w:p>
    <w:p w14:paraId="2349C45D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Г) бумага жёсткая: нужно приложить большие усилия, чтобы сложить бумажный лист</w:t>
      </w:r>
    </w:p>
    <w:p w14:paraId="5FFEE605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Ответ:___________________________________________________</w:t>
      </w:r>
    </w:p>
    <w:p w14:paraId="50CB3D89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9.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Соотнесите  материал и изделие из него:</w:t>
      </w:r>
    </w:p>
    <w:p w14:paraId="200483F1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Лён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1) Кольцо</w:t>
      </w:r>
    </w:p>
    <w:p w14:paraId="68467FDA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Металл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2) Мука</w:t>
      </w:r>
    </w:p>
    <w:p w14:paraId="73A3BD16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Зерно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3) Сметана</w:t>
      </w:r>
    </w:p>
    <w:p w14:paraId="6B99EE99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Молоко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Нитки</w:t>
      </w:r>
    </w:p>
    <w:tbl>
      <w:tblPr>
        <w:tblStyle w:val="ac"/>
        <w:tblW w:w="8291" w:type="dxa"/>
        <w:tblInd w:w="1384" w:type="dxa"/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2F7913" w:rsidRPr="00C17D4D" w14:paraId="0BBC93EB" w14:textId="77777777" w:rsidTr="00257693">
        <w:trPr>
          <w:trHeight w:val="419"/>
        </w:trPr>
        <w:tc>
          <w:tcPr>
            <w:tcW w:w="2072" w:type="dxa"/>
          </w:tcPr>
          <w:p w14:paraId="0B635C4C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А</w:t>
            </w:r>
          </w:p>
        </w:tc>
        <w:tc>
          <w:tcPr>
            <w:tcW w:w="2073" w:type="dxa"/>
          </w:tcPr>
          <w:p w14:paraId="7DD874B2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Б</w:t>
            </w:r>
          </w:p>
        </w:tc>
        <w:tc>
          <w:tcPr>
            <w:tcW w:w="2073" w:type="dxa"/>
          </w:tcPr>
          <w:p w14:paraId="7401CD7E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В</w:t>
            </w:r>
          </w:p>
        </w:tc>
        <w:tc>
          <w:tcPr>
            <w:tcW w:w="2073" w:type="dxa"/>
          </w:tcPr>
          <w:p w14:paraId="04354C4B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Г</w:t>
            </w:r>
          </w:p>
        </w:tc>
      </w:tr>
      <w:tr w:rsidR="002F7913" w:rsidRPr="00C17D4D" w14:paraId="77592F4A" w14:textId="77777777" w:rsidTr="00257693">
        <w:trPr>
          <w:trHeight w:val="449"/>
        </w:trPr>
        <w:tc>
          <w:tcPr>
            <w:tcW w:w="2072" w:type="dxa"/>
          </w:tcPr>
          <w:p w14:paraId="5C835A76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363254A2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43E596AE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59D26428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3782524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/>
        </w:rPr>
      </w:pPr>
      <w:r w:rsidRPr="00C17D4D">
        <w:t xml:space="preserve"> </w:t>
      </w:r>
      <w:r w:rsidRPr="00C17D4D">
        <w:rPr>
          <w:b/>
        </w:rPr>
        <w:t>10. Главная часть компьютера – это…</w:t>
      </w:r>
    </w:p>
    <w:p w14:paraId="2335A847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А) монитор </w:t>
      </w:r>
    </w:p>
    <w:p w14:paraId="5C85693C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 xml:space="preserve">Б) системный блок </w:t>
      </w:r>
    </w:p>
    <w:p w14:paraId="0522FA8B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В) клавиатура</w:t>
      </w:r>
    </w:p>
    <w:p w14:paraId="29F24E82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Ответ:_______________________________________________</w:t>
      </w:r>
    </w:p>
    <w:p w14:paraId="4FBAAAEA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11. Сведения, которые люди передают друг другу устно, письменно или с помощью технических средств - это:</w:t>
      </w:r>
    </w:p>
    <w:p w14:paraId="473BBD1B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А) </w:t>
      </w: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знания</w:t>
      </w:r>
    </w:p>
    <w:p w14:paraId="59D29670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Б) звуки</w:t>
      </w:r>
    </w:p>
    <w:p w14:paraId="7EE23A86" w14:textId="77777777" w:rsidR="002F7913" w:rsidRPr="002F7913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В) </w:t>
      </w: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</w:t>
      </w:r>
    </w:p>
    <w:p w14:paraId="47EC1FD7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Г) </w:t>
      </w: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знаки</w:t>
      </w:r>
    </w:p>
    <w:p w14:paraId="488E4A01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Ответ:_____________________________________________________________</w:t>
      </w:r>
    </w:p>
    <w:p w14:paraId="15B9EC78" w14:textId="77777777" w:rsidR="002F7913" w:rsidRPr="002F7913" w:rsidRDefault="002F7913" w:rsidP="002F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12. Соотнеси  вид информации и способ передачи</w:t>
      </w:r>
    </w:p>
    <w:p w14:paraId="18B184D9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А) Песня птицы                                                    1)  это печатная информация</w:t>
      </w:r>
    </w:p>
    <w:p w14:paraId="6D4236B8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Б) Задачи по математике  в учебнике                 2)  это устная  информация</w:t>
      </w:r>
    </w:p>
    <w:p w14:paraId="203A3266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>В) Рисунок, чертёж                                               3) это  письменная информация</w:t>
      </w:r>
    </w:p>
    <w:p w14:paraId="73AC28C7" w14:textId="77777777" w:rsidR="002F7913" w:rsidRPr="002F7913" w:rsidRDefault="002F7913" w:rsidP="002F7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</w:p>
    <w:tbl>
      <w:tblPr>
        <w:tblStyle w:val="ac"/>
        <w:tblW w:w="6218" w:type="dxa"/>
        <w:tblInd w:w="1384" w:type="dxa"/>
        <w:tblLook w:val="04A0" w:firstRow="1" w:lastRow="0" w:firstColumn="1" w:lastColumn="0" w:noHBand="0" w:noVBand="1"/>
      </w:tblPr>
      <w:tblGrid>
        <w:gridCol w:w="2072"/>
        <w:gridCol w:w="2073"/>
        <w:gridCol w:w="2073"/>
      </w:tblGrid>
      <w:tr w:rsidR="002F7913" w:rsidRPr="00C17D4D" w14:paraId="6F39B8CC" w14:textId="77777777" w:rsidTr="00257693">
        <w:trPr>
          <w:trHeight w:val="419"/>
        </w:trPr>
        <w:tc>
          <w:tcPr>
            <w:tcW w:w="2072" w:type="dxa"/>
          </w:tcPr>
          <w:p w14:paraId="2EA53D33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А</w:t>
            </w:r>
          </w:p>
        </w:tc>
        <w:tc>
          <w:tcPr>
            <w:tcW w:w="2073" w:type="dxa"/>
          </w:tcPr>
          <w:p w14:paraId="14299E61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Б</w:t>
            </w:r>
          </w:p>
        </w:tc>
        <w:tc>
          <w:tcPr>
            <w:tcW w:w="2073" w:type="dxa"/>
          </w:tcPr>
          <w:p w14:paraId="1BADA258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17D4D">
              <w:rPr>
                <w:b/>
                <w:bCs/>
              </w:rPr>
              <w:t>В</w:t>
            </w:r>
          </w:p>
        </w:tc>
      </w:tr>
      <w:tr w:rsidR="002F7913" w:rsidRPr="00C17D4D" w14:paraId="25FCADE4" w14:textId="77777777" w:rsidTr="00257693">
        <w:trPr>
          <w:trHeight w:val="449"/>
        </w:trPr>
        <w:tc>
          <w:tcPr>
            <w:tcW w:w="2072" w:type="dxa"/>
          </w:tcPr>
          <w:p w14:paraId="1473581B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2807D02A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073" w:type="dxa"/>
          </w:tcPr>
          <w:p w14:paraId="4EC99241" w14:textId="77777777" w:rsidR="002F7913" w:rsidRPr="00C17D4D" w:rsidRDefault="002F7913" w:rsidP="00257693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9A7DB58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rPr>
          <w:b/>
        </w:rPr>
      </w:pPr>
      <w:r w:rsidRPr="00C17D4D">
        <w:t xml:space="preserve"> </w:t>
      </w:r>
      <w:r w:rsidRPr="00C17D4D">
        <w:rPr>
          <w:b/>
        </w:rPr>
        <w:t>Часть 2</w:t>
      </w:r>
    </w:p>
    <w:p w14:paraId="67969ECD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center"/>
        <w:rPr>
          <w:b/>
        </w:rPr>
      </w:pPr>
      <w:r w:rsidRPr="00C17D4D">
        <w:rPr>
          <w:b/>
        </w:rPr>
        <w:t>Повышенный уровень</w:t>
      </w:r>
    </w:p>
    <w:p w14:paraId="18570487" w14:textId="77777777" w:rsidR="002F7913" w:rsidRPr="00C17D4D" w:rsidRDefault="002F7913" w:rsidP="002F7913">
      <w:pPr>
        <w:pStyle w:val="af4"/>
        <w:spacing w:before="0" w:beforeAutospacing="0" w:after="0" w:afterAutospacing="0"/>
        <w:jc w:val="center"/>
      </w:pPr>
    </w:p>
    <w:p w14:paraId="5D5571A7" w14:textId="77777777" w:rsidR="002F7913" w:rsidRPr="00C17D4D" w:rsidRDefault="002F7913" w:rsidP="002F7913">
      <w:pPr>
        <w:pStyle w:val="af4"/>
        <w:spacing w:before="0" w:beforeAutospacing="0" w:after="0" w:afterAutospacing="0"/>
        <w:rPr>
          <w:b/>
          <w:bCs/>
        </w:rPr>
      </w:pPr>
      <w:r w:rsidRPr="00C17D4D">
        <w:rPr>
          <w:b/>
          <w:bCs/>
        </w:rPr>
        <w:t>13* Напиши пословицу о труде.</w:t>
      </w:r>
    </w:p>
    <w:p w14:paraId="31F5FFDE" w14:textId="77777777" w:rsidR="002F7913" w:rsidRPr="00C17D4D" w:rsidRDefault="002F7913" w:rsidP="002F7913">
      <w:pPr>
        <w:pStyle w:val="af4"/>
        <w:spacing w:before="0" w:beforeAutospacing="0" w:after="0" w:afterAutospacing="0"/>
        <w:rPr>
          <w:b/>
          <w:bCs/>
        </w:rPr>
      </w:pPr>
      <w:r w:rsidRPr="00C17D4D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565A637" w14:textId="77777777" w:rsidR="002F7913" w:rsidRPr="00C17D4D" w:rsidRDefault="002F7913" w:rsidP="002F7913">
      <w:pPr>
        <w:pStyle w:val="af4"/>
        <w:spacing w:before="0" w:beforeAutospacing="0" w:after="0" w:afterAutospacing="0"/>
        <w:jc w:val="center"/>
      </w:pPr>
    </w:p>
    <w:p w14:paraId="67A65928" w14:textId="77777777" w:rsidR="002F7913" w:rsidRPr="00C17D4D" w:rsidRDefault="002F7913" w:rsidP="002F7913">
      <w:pPr>
        <w:pStyle w:val="af4"/>
        <w:spacing w:before="0" w:beforeAutospacing="0" w:after="0" w:afterAutospacing="0"/>
      </w:pPr>
      <w:r w:rsidRPr="00C17D4D">
        <w:rPr>
          <w:b/>
          <w:bCs/>
        </w:rPr>
        <w:t>14* Узнай и запиши названия материалов по их свойствам:</w:t>
      </w:r>
    </w:p>
    <w:p w14:paraId="73B730D0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А) гладкая, тонкая, мнётся, складывается, не тянется, разноцветная – это</w:t>
      </w:r>
    </w:p>
    <w:p w14:paraId="55D8A13C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__________________________________________________________________</w:t>
      </w:r>
    </w:p>
    <w:p w14:paraId="72AE566E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Б) плотный, плохо гнётся, не мнётся, не тянется, служит фоном для аппликации – это</w:t>
      </w:r>
    </w:p>
    <w:p w14:paraId="2536BFC9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__________________________________________________________________</w:t>
      </w:r>
    </w:p>
    <w:p w14:paraId="40684561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В) разноцветный, при нагревании размягчается, пластичный – это</w:t>
      </w:r>
    </w:p>
    <w:p w14:paraId="7B3A7F63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</w:pPr>
      <w:r w:rsidRPr="00C17D4D">
        <w:t>__________________________________________________________________</w:t>
      </w:r>
    </w:p>
    <w:p w14:paraId="0E36016A" w14:textId="77777777" w:rsidR="002F7913" w:rsidRPr="00C17D4D" w:rsidRDefault="002F7913" w:rsidP="002F7913">
      <w:pPr>
        <w:pStyle w:val="af4"/>
        <w:spacing w:before="0" w:beforeAutospacing="0" w:after="0" w:afterAutospacing="0"/>
        <w:jc w:val="both"/>
      </w:pPr>
      <w:r w:rsidRPr="00C17D4D">
        <w:rPr>
          <w:rStyle w:val="apple-converted-space"/>
          <w:b/>
          <w:bCs/>
        </w:rPr>
        <w:t>15*  </w:t>
      </w:r>
      <w:r w:rsidRPr="00C17D4D">
        <w:rPr>
          <w:rStyle w:val="af0"/>
          <w:rFonts w:eastAsiaTheme="majorEastAsia"/>
        </w:rPr>
        <w:t>Для производства картона используют?</w:t>
      </w:r>
    </w:p>
    <w:p w14:paraId="48E0EA24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t xml:space="preserve">А) древесину и макулатуру </w:t>
      </w:r>
    </w:p>
    <w:p w14:paraId="77834E7A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t>Б) бумагу и клей</w:t>
      </w:r>
    </w:p>
    <w:p w14:paraId="036691A4" w14:textId="77777777" w:rsidR="002F7913" w:rsidRPr="00C17D4D" w:rsidRDefault="002F7913" w:rsidP="002F7913">
      <w:pPr>
        <w:pStyle w:val="af4"/>
        <w:spacing w:before="0" w:beforeAutospacing="0" w:after="0" w:afterAutospacing="0" w:line="276" w:lineRule="auto"/>
        <w:jc w:val="both"/>
      </w:pPr>
      <w:r w:rsidRPr="00C17D4D">
        <w:t>В) макулатуру и клей</w:t>
      </w:r>
    </w:p>
    <w:p w14:paraId="10EDE2AC" w14:textId="77777777" w:rsidR="002F7913" w:rsidRPr="002F7913" w:rsidRDefault="002F7913" w:rsidP="002F791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>Ответ:_____________________________________________________________</w:t>
      </w:r>
      <w:bookmarkStart w:id="22" w:name="_Toc507238761"/>
      <w:bookmarkStart w:id="23" w:name="_Toc507509804"/>
    </w:p>
    <w:p w14:paraId="111DACC4" w14:textId="77777777" w:rsidR="002F7913" w:rsidRPr="002F7913" w:rsidRDefault="002F7913" w:rsidP="002F791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Рекомендации по проверке и оценке выполнения заданий итоговой работы по химии Правильные ответы и решения заданий с выбором ответа и с кратким ответом. Критерии оценивания заданий с развернутым ответом</w:t>
      </w:r>
      <w:bookmarkEnd w:id="22"/>
      <w:bookmarkEnd w:id="23"/>
    </w:p>
    <w:p w14:paraId="3A798B3C" w14:textId="77777777" w:rsidR="002F7913" w:rsidRPr="002F7913" w:rsidRDefault="002F7913" w:rsidP="002F791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NewRoman" w:hAnsi="Times New Roman" w:cs="Times New Roman"/>
          <w:sz w:val="24"/>
          <w:szCs w:val="24"/>
          <w:lang w:val="ru-RU"/>
        </w:rPr>
        <w:t>Итоговая  работа состоит из двух частей, включающих в себя 15  заданий. Часть 1 содержит 12 заданий с кратким ответом, часть 2содержит 3  задания с кратким и развернутым ответом. На выполнение итоговой работы по изобразительному искусству  отводится 45 минут.</w:t>
      </w:r>
    </w:p>
    <w:p w14:paraId="63DF40D4" w14:textId="77777777" w:rsidR="002F7913" w:rsidRPr="002F7913" w:rsidRDefault="002F7913" w:rsidP="002F791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NewRoman" w:hAnsi="Times New Roman" w:cs="Times New Roman"/>
          <w:sz w:val="24"/>
          <w:szCs w:val="24"/>
          <w:lang w:val="ru-RU"/>
        </w:rPr>
        <w:t>Ответы к заданиям 1–12  записываются в таблицу в  виде одной цифры, которая соответствует букве правильного ответа. Эту цифру запишите в поле ответа в таблице задания.</w:t>
      </w:r>
    </w:p>
    <w:p w14:paraId="06C70286" w14:textId="77777777" w:rsidR="002F7913" w:rsidRPr="002F7913" w:rsidRDefault="002F7913" w:rsidP="002F791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NewRoman" w:hAnsi="Times New Roman" w:cs="Times New Roman"/>
          <w:sz w:val="24"/>
          <w:szCs w:val="24"/>
          <w:lang w:val="ru-RU"/>
        </w:rPr>
        <w:t>Задания 13-15 повышенного уровня сложности содержит задания с кратким и развёрнутым ответом оценивается в 2 балла. Ответ записывается в поле ответа одной буквой.</w:t>
      </w:r>
    </w:p>
    <w:p w14:paraId="1BB88BAD" w14:textId="77777777" w:rsidR="002F7913" w:rsidRPr="002F7913" w:rsidRDefault="002F7913" w:rsidP="002F791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35-23 баллов –«3»</w:t>
      </w:r>
    </w:p>
    <w:p w14:paraId="11D319C8" w14:textId="77777777" w:rsidR="002F7913" w:rsidRPr="002F7913" w:rsidRDefault="002F7913" w:rsidP="002F791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43-36 баллов –«4»</w:t>
      </w:r>
    </w:p>
    <w:p w14:paraId="6A90CE64" w14:textId="77777777" w:rsidR="002F7913" w:rsidRPr="002F7913" w:rsidRDefault="002F7913" w:rsidP="002F791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46-44 баллов – «5»</w:t>
      </w:r>
    </w:p>
    <w:p w14:paraId="504AD022" w14:textId="77777777" w:rsidR="002F7913" w:rsidRPr="00C17D4D" w:rsidRDefault="002F7913" w:rsidP="002F79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D4D"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spellEnd"/>
      <w:r w:rsidRPr="00C17D4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5"/>
        <w:gridCol w:w="2903"/>
        <w:gridCol w:w="3260"/>
        <w:gridCol w:w="1573"/>
      </w:tblGrid>
      <w:tr w:rsidR="002F7913" w:rsidRPr="00C17D4D" w14:paraId="4903FBEC" w14:textId="77777777" w:rsidTr="00257693">
        <w:trPr>
          <w:trHeight w:val="336"/>
        </w:trPr>
        <w:tc>
          <w:tcPr>
            <w:tcW w:w="2235" w:type="dxa"/>
            <w:vMerge w:val="restart"/>
          </w:tcPr>
          <w:p w14:paraId="611F8137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C1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10AD0528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Верный</w:t>
            </w:r>
            <w:proofErr w:type="spellEnd"/>
            <w:r w:rsidRPr="00C1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1502" w:type="dxa"/>
            <w:vMerge w:val="restart"/>
          </w:tcPr>
          <w:p w14:paraId="58AB91C4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C1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7913" w:rsidRPr="00C17D4D" w14:paraId="0E0651DF" w14:textId="77777777" w:rsidTr="00257693">
        <w:trPr>
          <w:trHeight w:val="478"/>
        </w:trPr>
        <w:tc>
          <w:tcPr>
            <w:tcW w:w="2235" w:type="dxa"/>
            <w:vMerge/>
          </w:tcPr>
          <w:p w14:paraId="38E45FE8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01296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5CD06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1502" w:type="dxa"/>
            <w:vMerge/>
          </w:tcPr>
          <w:p w14:paraId="2C67326D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913" w:rsidRPr="00C17D4D" w14:paraId="2CB57C04" w14:textId="77777777" w:rsidTr="00257693">
        <w:tc>
          <w:tcPr>
            <w:tcW w:w="2235" w:type="dxa"/>
          </w:tcPr>
          <w:p w14:paraId="237F9C6C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71A0AEDA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14:paraId="3C60D64F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2" w:type="dxa"/>
          </w:tcPr>
          <w:p w14:paraId="6A0A6AF0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2F7913" w:rsidRPr="00C17D4D" w14:paraId="5275EC4F" w14:textId="77777777" w:rsidTr="00257693">
        <w:tc>
          <w:tcPr>
            <w:tcW w:w="2235" w:type="dxa"/>
          </w:tcPr>
          <w:p w14:paraId="49635E79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042C2A91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14:paraId="2D69B1A7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2" w:type="dxa"/>
          </w:tcPr>
          <w:p w14:paraId="4AD11741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</w:tr>
      <w:tr w:rsidR="002F7913" w:rsidRPr="00C17D4D" w14:paraId="60B6EBCF" w14:textId="77777777" w:rsidTr="00257693">
        <w:tc>
          <w:tcPr>
            <w:tcW w:w="2235" w:type="dxa"/>
          </w:tcPr>
          <w:p w14:paraId="10F7686C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7E6DA2EA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14:paraId="4F0FE73D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2" w:type="dxa"/>
          </w:tcPr>
          <w:p w14:paraId="3026EF4B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2F7913" w:rsidRPr="00D61B70" w14:paraId="405B3480" w14:textId="77777777" w:rsidTr="00257693">
        <w:tc>
          <w:tcPr>
            <w:tcW w:w="2235" w:type="dxa"/>
          </w:tcPr>
          <w:p w14:paraId="64813CB0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4D0219A2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671"/>
              <w:gridCol w:w="667"/>
              <w:gridCol w:w="667"/>
            </w:tblGrid>
            <w:tr w:rsidR="002F7913" w:rsidRPr="00C17D4D" w14:paraId="0A96B472" w14:textId="77777777" w:rsidTr="00257693">
              <w:tc>
                <w:tcPr>
                  <w:tcW w:w="741" w:type="dxa"/>
                </w:tcPr>
                <w:p w14:paraId="649E32B1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14:paraId="240B9E26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14:paraId="6CBED638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14:paraId="702D07F2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F7913" w:rsidRPr="00C17D4D" w14:paraId="27E38875" w14:textId="77777777" w:rsidTr="00257693">
              <w:tc>
                <w:tcPr>
                  <w:tcW w:w="741" w:type="dxa"/>
                </w:tcPr>
                <w:p w14:paraId="529531AF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42" w:type="dxa"/>
                </w:tcPr>
                <w:p w14:paraId="409FF039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42" w:type="dxa"/>
                </w:tcPr>
                <w:p w14:paraId="52CF98E4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42" w:type="dxa"/>
                </w:tcPr>
                <w:p w14:paraId="01294909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14:paraId="5EF6AE18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14:paraId="3881BFE6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8"/>
              <w:gridCol w:w="758"/>
            </w:tblGrid>
            <w:tr w:rsidR="002F7913" w:rsidRPr="00C17D4D" w14:paraId="611EDA6E" w14:textId="77777777" w:rsidTr="00257693">
              <w:tc>
                <w:tcPr>
                  <w:tcW w:w="772" w:type="dxa"/>
                </w:tcPr>
                <w:p w14:paraId="64ABAF5F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3" w:type="dxa"/>
                </w:tcPr>
                <w:p w14:paraId="2973C108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3" w:type="dxa"/>
                </w:tcPr>
                <w:p w14:paraId="58C10A80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" w:type="dxa"/>
                </w:tcPr>
                <w:p w14:paraId="00BCABFE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F7913" w:rsidRPr="00C17D4D" w14:paraId="56844284" w14:textId="77777777" w:rsidTr="00257693">
              <w:tc>
                <w:tcPr>
                  <w:tcW w:w="772" w:type="dxa"/>
                </w:tcPr>
                <w:p w14:paraId="77AE9FC6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73" w:type="dxa"/>
                </w:tcPr>
                <w:p w14:paraId="0134773A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73" w:type="dxa"/>
                </w:tcPr>
                <w:p w14:paraId="54CEAF21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73" w:type="dxa"/>
                </w:tcPr>
                <w:p w14:paraId="182174A3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14:paraId="2AF8AFBA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17A2A05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4 БАЛЛА:</w:t>
            </w:r>
          </w:p>
          <w:p w14:paraId="66AAC52D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По 1 баллу за каждый верный ответ</w:t>
            </w:r>
          </w:p>
        </w:tc>
      </w:tr>
      <w:tr w:rsidR="002F7913" w:rsidRPr="00D61B70" w14:paraId="477AC161" w14:textId="77777777" w:rsidTr="00257693">
        <w:tc>
          <w:tcPr>
            <w:tcW w:w="2235" w:type="dxa"/>
          </w:tcPr>
          <w:p w14:paraId="05F9F496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6128C90D" w14:textId="77777777" w:rsidR="002F7913" w:rsidRPr="002F7913" w:rsidRDefault="002F7913" w:rsidP="002576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Материалы</w:t>
            </w: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F79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клей, ленты, ткань, тесьма,  бархатная бумага</w:t>
            </w:r>
          </w:p>
          <w:p w14:paraId="74B5D827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  <w:rPr>
                <w:rFonts w:eastAsia="Calibri"/>
              </w:rPr>
            </w:pPr>
            <w:r w:rsidRPr="00C17D4D">
              <w:rPr>
                <w:b/>
              </w:rPr>
              <w:t>Инструменты</w:t>
            </w:r>
            <w:r w:rsidRPr="00C17D4D">
              <w:t xml:space="preserve"> -</w:t>
            </w:r>
            <w:r w:rsidRPr="00C17D4D">
              <w:rPr>
                <w:rFonts w:eastAsia="Calibri"/>
              </w:rPr>
              <w:t xml:space="preserve"> Канцелярский нож, ножницы, линейка.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14:paraId="7F32479A" w14:textId="77777777" w:rsidR="002F7913" w:rsidRPr="002F7913" w:rsidRDefault="002F7913" w:rsidP="002576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Материалы</w:t>
            </w: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F79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клей, ленты, ткань, тесьма,  бархатная бумага</w:t>
            </w:r>
          </w:p>
          <w:p w14:paraId="46F1CD77" w14:textId="77777777" w:rsidR="002F7913" w:rsidRPr="002F7913" w:rsidRDefault="002F7913" w:rsidP="002576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Инструменты -</w:t>
            </w:r>
            <w:r w:rsidRPr="002F79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Канцелярский нож, ножницы, линейка.</w:t>
            </w:r>
          </w:p>
        </w:tc>
        <w:tc>
          <w:tcPr>
            <w:tcW w:w="1502" w:type="dxa"/>
          </w:tcPr>
          <w:p w14:paraId="45642513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баллов:</w:t>
            </w:r>
          </w:p>
          <w:p w14:paraId="2DEF1163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По 1 баллу за каждый верный ответ</w:t>
            </w:r>
          </w:p>
        </w:tc>
      </w:tr>
      <w:tr w:rsidR="002F7913" w:rsidRPr="00D61B70" w14:paraId="61953FD4" w14:textId="77777777" w:rsidTr="00257693">
        <w:trPr>
          <w:trHeight w:val="310"/>
        </w:trPr>
        <w:tc>
          <w:tcPr>
            <w:tcW w:w="2235" w:type="dxa"/>
          </w:tcPr>
          <w:p w14:paraId="4B598BD7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45569CA2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б,г,д</w:t>
            </w:r>
            <w:proofErr w:type="spellEnd"/>
            <w:r w:rsidRPr="00C17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14:paraId="26C3D16A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б,г,д</w:t>
            </w:r>
            <w:proofErr w:type="spellEnd"/>
            <w:r w:rsidRPr="00C17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41458BD3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балла:</w:t>
            </w:r>
          </w:p>
          <w:p w14:paraId="2411FFF6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По 1 баллу за каждый верный ответ</w:t>
            </w:r>
          </w:p>
        </w:tc>
      </w:tr>
      <w:tr w:rsidR="002F7913" w:rsidRPr="00D61B70" w14:paraId="69B4B10D" w14:textId="77777777" w:rsidTr="00257693">
        <w:tc>
          <w:tcPr>
            <w:tcW w:w="2235" w:type="dxa"/>
          </w:tcPr>
          <w:p w14:paraId="35BEA273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6D6AE7F9" w14:textId="77777777" w:rsidR="002F7913" w:rsidRPr="00C17D4D" w:rsidRDefault="002F7913" w:rsidP="002F7913">
            <w:pPr>
              <w:pStyle w:val="af3"/>
              <w:numPr>
                <w:ilvl w:val="0"/>
                <w:numId w:val="2"/>
              </w:numPr>
              <w:jc w:val="center"/>
            </w:pPr>
            <w:r w:rsidRPr="00C17D4D">
              <w:t>ножницы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p w14:paraId="39521F43" w14:textId="77777777" w:rsidR="002F7913" w:rsidRPr="00C17D4D" w:rsidRDefault="002F7913" w:rsidP="002F7913">
            <w:pPr>
              <w:pStyle w:val="af3"/>
              <w:numPr>
                <w:ilvl w:val="0"/>
                <w:numId w:val="3"/>
              </w:numPr>
              <w:jc w:val="center"/>
            </w:pPr>
            <w:r w:rsidRPr="00C17D4D">
              <w:t>ножницы</w:t>
            </w:r>
          </w:p>
        </w:tc>
        <w:tc>
          <w:tcPr>
            <w:tcW w:w="1502" w:type="dxa"/>
          </w:tcPr>
          <w:p w14:paraId="1E862515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1 балл- буква с верным ответом или слово</w:t>
            </w:r>
          </w:p>
          <w:p w14:paraId="1B496502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баллов </w:t>
            </w: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если нет ответа в виде буквы или слова</w:t>
            </w:r>
          </w:p>
        </w:tc>
      </w:tr>
      <w:tr w:rsidR="002F7913" w:rsidRPr="00D61B70" w14:paraId="584D1603" w14:textId="77777777" w:rsidTr="00257693">
        <w:tc>
          <w:tcPr>
            <w:tcW w:w="2235" w:type="dxa"/>
          </w:tcPr>
          <w:p w14:paraId="53F929D2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18C63EEC" w14:textId="77777777" w:rsidR="002F7913" w:rsidRPr="002F7913" w:rsidRDefault="002F7913" w:rsidP="002576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Б) бумага упруга: она возвращается в исходное положение после её сворачивания.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p w14:paraId="0868B137" w14:textId="77777777" w:rsidR="002F7913" w:rsidRPr="002F7913" w:rsidRDefault="002F7913" w:rsidP="002576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Б) бумага упруга: она возвращается в исходное положение после её сворачивания.</w:t>
            </w:r>
          </w:p>
        </w:tc>
        <w:tc>
          <w:tcPr>
            <w:tcW w:w="1502" w:type="dxa"/>
          </w:tcPr>
          <w:p w14:paraId="3363376A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1 балл- буква с верным ответом или выписано предложение</w:t>
            </w:r>
          </w:p>
          <w:p w14:paraId="0051AC56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0 баллов если нет ответа в виде буквы или предложения</w:t>
            </w:r>
          </w:p>
        </w:tc>
      </w:tr>
      <w:tr w:rsidR="002F7913" w:rsidRPr="00D61B70" w14:paraId="30694152" w14:textId="77777777" w:rsidTr="00257693">
        <w:tc>
          <w:tcPr>
            <w:tcW w:w="2235" w:type="dxa"/>
          </w:tcPr>
          <w:p w14:paraId="205268D4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667"/>
              <w:gridCol w:w="671"/>
              <w:gridCol w:w="667"/>
            </w:tblGrid>
            <w:tr w:rsidR="002F7913" w:rsidRPr="00C17D4D" w14:paraId="6459E9DB" w14:textId="77777777" w:rsidTr="00257693">
              <w:tc>
                <w:tcPr>
                  <w:tcW w:w="728" w:type="dxa"/>
                </w:tcPr>
                <w:p w14:paraId="148C58EC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28" w:type="dxa"/>
                </w:tcPr>
                <w:p w14:paraId="673C0948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28" w:type="dxa"/>
                </w:tcPr>
                <w:p w14:paraId="053D0E2A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28" w:type="dxa"/>
                </w:tcPr>
                <w:p w14:paraId="1255102B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2F7913" w:rsidRPr="00C17D4D" w14:paraId="58B5052F" w14:textId="77777777" w:rsidTr="00257693">
              <w:tc>
                <w:tcPr>
                  <w:tcW w:w="728" w:type="dxa"/>
                </w:tcPr>
                <w:p w14:paraId="686D6527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8" w:type="dxa"/>
                </w:tcPr>
                <w:p w14:paraId="47CE66E7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8" w:type="dxa"/>
                </w:tcPr>
                <w:p w14:paraId="544E8EAC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8" w:type="dxa"/>
                </w:tcPr>
                <w:p w14:paraId="64C445C2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394B085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762"/>
              <w:gridCol w:w="756"/>
              <w:gridCol w:w="760"/>
              <w:gridCol w:w="756"/>
            </w:tblGrid>
            <w:tr w:rsidR="002F7913" w:rsidRPr="00C17D4D" w14:paraId="05E96561" w14:textId="77777777" w:rsidTr="00257693">
              <w:tc>
                <w:tcPr>
                  <w:tcW w:w="843" w:type="dxa"/>
                </w:tcPr>
                <w:p w14:paraId="6A44ACFD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44" w:type="dxa"/>
                </w:tcPr>
                <w:p w14:paraId="67AD5B78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44" w:type="dxa"/>
                </w:tcPr>
                <w:p w14:paraId="009B0A93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44" w:type="dxa"/>
                </w:tcPr>
                <w:p w14:paraId="56F1662B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2F7913" w:rsidRPr="00C17D4D" w14:paraId="65EEB4E6" w14:textId="77777777" w:rsidTr="00257693">
              <w:tc>
                <w:tcPr>
                  <w:tcW w:w="843" w:type="dxa"/>
                </w:tcPr>
                <w:p w14:paraId="65E2EC70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4" w:type="dxa"/>
                </w:tcPr>
                <w:p w14:paraId="4D95795A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7A5D446A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14:paraId="671684BA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119ED9E3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6199662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4 БАЛЛА:</w:t>
            </w:r>
          </w:p>
          <w:p w14:paraId="6EAAFAED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По 1 баллу за каждый верный ответ</w:t>
            </w:r>
          </w:p>
        </w:tc>
      </w:tr>
      <w:tr w:rsidR="002F7913" w:rsidRPr="00D61B70" w14:paraId="289AC246" w14:textId="77777777" w:rsidTr="00257693">
        <w:tc>
          <w:tcPr>
            <w:tcW w:w="2235" w:type="dxa"/>
          </w:tcPr>
          <w:p w14:paraId="50FBBDEE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64B236D0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</w:pPr>
            <w:r w:rsidRPr="00C17D4D">
              <w:t xml:space="preserve">Б) системный блок </w:t>
            </w:r>
          </w:p>
          <w:p w14:paraId="23EDC439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p w14:paraId="738D7F71" w14:textId="77777777" w:rsidR="002F7913" w:rsidRPr="00C17D4D" w:rsidRDefault="002F7913" w:rsidP="00257693">
            <w:pPr>
              <w:pStyle w:val="af4"/>
              <w:spacing w:before="0" w:beforeAutospacing="0" w:after="0" w:afterAutospacing="0" w:line="276" w:lineRule="auto"/>
            </w:pPr>
            <w:r w:rsidRPr="00C17D4D">
              <w:t xml:space="preserve">Б) системный блок </w:t>
            </w:r>
          </w:p>
          <w:p w14:paraId="165F0FDC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7F01D7F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1 балл- буква с верным ответом или слово</w:t>
            </w:r>
          </w:p>
          <w:p w14:paraId="31A88248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0 баллов если нет ответа в виде буквы или слова</w:t>
            </w:r>
          </w:p>
        </w:tc>
      </w:tr>
      <w:tr w:rsidR="002F7913" w:rsidRPr="00D61B70" w14:paraId="7B226898" w14:textId="77777777" w:rsidTr="00257693">
        <w:tc>
          <w:tcPr>
            <w:tcW w:w="2235" w:type="dxa"/>
          </w:tcPr>
          <w:p w14:paraId="541BC129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47CE118B" w14:textId="77777777" w:rsidR="002F7913" w:rsidRPr="00C17D4D" w:rsidRDefault="002F7913" w:rsidP="00257693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А) </w:t>
            </w:r>
            <w:proofErr w:type="spellStart"/>
            <w:r w:rsidRPr="00C17D4D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</w:p>
          <w:p w14:paraId="4783DE8F" w14:textId="77777777" w:rsidR="002F7913" w:rsidRPr="00C17D4D" w:rsidRDefault="002F7913" w:rsidP="0025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p w14:paraId="28FDDE5B" w14:textId="77777777" w:rsidR="002F7913" w:rsidRPr="00C17D4D" w:rsidRDefault="002F7913" w:rsidP="00257693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В) </w:t>
            </w:r>
            <w:proofErr w:type="spellStart"/>
            <w:r w:rsidRPr="00C17D4D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</w:p>
          <w:p w14:paraId="2E480AB2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CCF2D00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1 балл- буква с верным ответом или слово</w:t>
            </w:r>
          </w:p>
          <w:p w14:paraId="52FE26C6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0 баллов если нет ответа в виде буквы или слова</w:t>
            </w:r>
          </w:p>
        </w:tc>
      </w:tr>
      <w:tr w:rsidR="002F7913" w:rsidRPr="00D61B70" w14:paraId="43C15BCE" w14:textId="77777777" w:rsidTr="00257693">
        <w:tc>
          <w:tcPr>
            <w:tcW w:w="2235" w:type="dxa"/>
          </w:tcPr>
          <w:p w14:paraId="72139A48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94"/>
              <w:gridCol w:w="890"/>
              <w:gridCol w:w="893"/>
            </w:tblGrid>
            <w:tr w:rsidR="002F7913" w:rsidRPr="00C17D4D" w14:paraId="13E42037" w14:textId="77777777" w:rsidTr="00257693">
              <w:tc>
                <w:tcPr>
                  <w:tcW w:w="970" w:type="dxa"/>
                </w:tcPr>
                <w:p w14:paraId="7512C127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71" w:type="dxa"/>
                </w:tcPr>
                <w:p w14:paraId="6B88DEE4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71" w:type="dxa"/>
                </w:tcPr>
                <w:p w14:paraId="7CDBB60E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2F7913" w:rsidRPr="00C17D4D" w14:paraId="37ED6ABD" w14:textId="77777777" w:rsidTr="00257693">
              <w:tc>
                <w:tcPr>
                  <w:tcW w:w="970" w:type="dxa"/>
                </w:tcPr>
                <w:p w14:paraId="31B48B77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1" w:type="dxa"/>
                </w:tcPr>
                <w:p w14:paraId="76571185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1" w:type="dxa"/>
                </w:tcPr>
                <w:p w14:paraId="05480B7D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A24B492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014"/>
              <w:gridCol w:w="1008"/>
              <w:gridCol w:w="1012"/>
            </w:tblGrid>
            <w:tr w:rsidR="002F7913" w:rsidRPr="00C17D4D" w14:paraId="73606A15" w14:textId="77777777" w:rsidTr="00257693">
              <w:tc>
                <w:tcPr>
                  <w:tcW w:w="1125" w:type="dxa"/>
                </w:tcPr>
                <w:p w14:paraId="5D300BB2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25" w:type="dxa"/>
                </w:tcPr>
                <w:p w14:paraId="173D9085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25" w:type="dxa"/>
                </w:tcPr>
                <w:p w14:paraId="2FDE0487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2F7913" w:rsidRPr="00C17D4D" w14:paraId="3083A271" w14:textId="77777777" w:rsidTr="00257693">
              <w:tc>
                <w:tcPr>
                  <w:tcW w:w="1125" w:type="dxa"/>
                </w:tcPr>
                <w:p w14:paraId="54D2ACED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3140DF55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14:paraId="20C4948D" w14:textId="77777777" w:rsidR="002F7913" w:rsidRPr="00C17D4D" w:rsidRDefault="002F7913" w:rsidP="002576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D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4FB8BE3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1325E35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балла:</w:t>
            </w:r>
          </w:p>
          <w:p w14:paraId="0454C976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По 1 баллу за каждый верный ответ</w:t>
            </w:r>
          </w:p>
        </w:tc>
      </w:tr>
      <w:tr w:rsidR="002F7913" w:rsidRPr="00C17D4D" w14:paraId="67EE5A84" w14:textId="77777777" w:rsidTr="00257693">
        <w:tc>
          <w:tcPr>
            <w:tcW w:w="2235" w:type="dxa"/>
          </w:tcPr>
          <w:p w14:paraId="6BEBCC0D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500003FC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Свободный</w:t>
            </w:r>
            <w:proofErr w:type="spellEnd"/>
            <w:r w:rsidRPr="00C1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p w14:paraId="2BA5BEBA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Свободный</w:t>
            </w:r>
            <w:proofErr w:type="spellEnd"/>
            <w:r w:rsidRPr="00C1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1502" w:type="dxa"/>
          </w:tcPr>
          <w:p w14:paraId="1092B9CB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2F7913" w:rsidRPr="00D61B70" w14:paraId="2DD16472" w14:textId="77777777" w:rsidTr="00257693">
        <w:trPr>
          <w:trHeight w:val="2966"/>
        </w:trPr>
        <w:tc>
          <w:tcPr>
            <w:tcW w:w="2235" w:type="dxa"/>
          </w:tcPr>
          <w:p w14:paraId="3E135584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06C48172" w14:textId="77777777" w:rsidR="002F7913" w:rsidRPr="002F7913" w:rsidRDefault="002F7913" w:rsidP="002576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бумага; б) картон; </w:t>
            </w:r>
          </w:p>
          <w:p w14:paraId="3BA6B9BF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в) пластилин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p w14:paraId="0630AB3C" w14:textId="77777777" w:rsidR="002F7913" w:rsidRPr="002F7913" w:rsidRDefault="002F7913" w:rsidP="002576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бумага; б) картон; </w:t>
            </w:r>
          </w:p>
          <w:p w14:paraId="1425BDEB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в) пластилин</w:t>
            </w:r>
          </w:p>
        </w:tc>
        <w:tc>
          <w:tcPr>
            <w:tcW w:w="1502" w:type="dxa"/>
          </w:tcPr>
          <w:p w14:paraId="06F39ECA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2 балла, если все ответы верные</w:t>
            </w:r>
          </w:p>
          <w:p w14:paraId="4B1F6A9F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1 балл, если есть 1 ошибка</w:t>
            </w:r>
          </w:p>
          <w:p w14:paraId="0F4A3B4B" w14:textId="77777777" w:rsidR="002F7913" w:rsidRPr="002F7913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hAnsi="Times New Roman"/>
                <w:sz w:val="24"/>
                <w:szCs w:val="24"/>
                <w:lang w:val="ru-RU"/>
              </w:rPr>
              <w:t>0 баллов, если есть2 ошибки или ответ неверен</w:t>
            </w:r>
          </w:p>
        </w:tc>
      </w:tr>
      <w:tr w:rsidR="002F7913" w:rsidRPr="00C17D4D" w14:paraId="6465E661" w14:textId="77777777" w:rsidTr="00257693">
        <w:tc>
          <w:tcPr>
            <w:tcW w:w="2235" w:type="dxa"/>
          </w:tcPr>
          <w:p w14:paraId="550725BB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0E3F593E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vAlign w:val="center"/>
          </w:tcPr>
          <w:p w14:paraId="2F4F5EFD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2" w:type="dxa"/>
          </w:tcPr>
          <w:p w14:paraId="12FBE3FC" w14:textId="77777777" w:rsidR="002F7913" w:rsidRPr="00C17D4D" w:rsidRDefault="002F7913" w:rsidP="0025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C17D4D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</w:tbl>
    <w:p w14:paraId="3443FB0B" w14:textId="77777777" w:rsidR="002F7913" w:rsidRPr="00C17D4D" w:rsidRDefault="002F7913" w:rsidP="002F7913">
      <w:pPr>
        <w:spacing w:after="0" w:line="360" w:lineRule="auto"/>
      </w:pPr>
    </w:p>
    <w:p w14:paraId="2F02ACBD" w14:textId="77777777" w:rsidR="002F7913" w:rsidRPr="00C17D4D" w:rsidRDefault="002F7913" w:rsidP="002F7913">
      <w:pPr>
        <w:spacing w:after="0" w:line="360" w:lineRule="auto"/>
      </w:pPr>
    </w:p>
    <w:p w14:paraId="14A99D0A" w14:textId="77777777" w:rsidR="002F7913" w:rsidRPr="00C17D4D" w:rsidRDefault="002F7913" w:rsidP="002F7913">
      <w:pPr>
        <w:spacing w:after="0" w:line="360" w:lineRule="auto"/>
      </w:pPr>
    </w:p>
    <w:p w14:paraId="49FA3BF5" w14:textId="77777777" w:rsidR="002F7913" w:rsidRPr="00C17D4D" w:rsidRDefault="002F7913" w:rsidP="002F7913">
      <w:pPr>
        <w:spacing w:after="0" w:line="360" w:lineRule="auto"/>
      </w:pPr>
    </w:p>
    <w:p w14:paraId="1FDB101B" w14:textId="77777777" w:rsidR="002F7913" w:rsidRPr="00C17D4D" w:rsidRDefault="002F7913" w:rsidP="002F7913">
      <w:pPr>
        <w:spacing w:after="0" w:line="360" w:lineRule="auto"/>
      </w:pPr>
    </w:p>
    <w:p w14:paraId="32059714" w14:textId="77777777" w:rsidR="002F7913" w:rsidRPr="00C17D4D" w:rsidRDefault="002F7913" w:rsidP="002F7913">
      <w:pPr>
        <w:spacing w:after="0" w:line="360" w:lineRule="auto"/>
      </w:pPr>
    </w:p>
    <w:p w14:paraId="1B81A7BE" w14:textId="77777777" w:rsidR="002F7913" w:rsidRPr="00C17D4D" w:rsidRDefault="002F7913" w:rsidP="002F7913">
      <w:pPr>
        <w:spacing w:after="0" w:line="360" w:lineRule="auto"/>
      </w:pPr>
    </w:p>
    <w:p w14:paraId="580CF6D1" w14:textId="77777777" w:rsidR="002F7913" w:rsidRPr="00C17D4D" w:rsidRDefault="002F7913" w:rsidP="002F7913">
      <w:pPr>
        <w:spacing w:after="0" w:line="360" w:lineRule="auto"/>
      </w:pPr>
    </w:p>
    <w:p w14:paraId="0465A51E" w14:textId="77777777" w:rsidR="002F7913" w:rsidRPr="00C17D4D" w:rsidRDefault="002F7913" w:rsidP="002F7913">
      <w:pPr>
        <w:spacing w:after="0" w:line="360" w:lineRule="auto"/>
      </w:pPr>
    </w:p>
    <w:p w14:paraId="4A7C26AC" w14:textId="77777777" w:rsidR="002F7913" w:rsidRPr="00C17D4D" w:rsidRDefault="002F7913" w:rsidP="002F7913">
      <w:pPr>
        <w:spacing w:after="0" w:line="360" w:lineRule="auto"/>
      </w:pPr>
    </w:p>
    <w:p w14:paraId="17E465DC" w14:textId="77777777" w:rsidR="002F7913" w:rsidRPr="00C17D4D" w:rsidRDefault="002F7913" w:rsidP="002F7913">
      <w:pPr>
        <w:spacing w:after="0" w:line="360" w:lineRule="auto"/>
      </w:pPr>
    </w:p>
    <w:p w14:paraId="30246670" w14:textId="77777777" w:rsidR="002F7913" w:rsidRPr="00C17D4D" w:rsidRDefault="002F7913" w:rsidP="002F7913">
      <w:pPr>
        <w:spacing w:after="0" w:line="360" w:lineRule="auto"/>
      </w:pPr>
    </w:p>
    <w:p w14:paraId="7F7AB565" w14:textId="77777777" w:rsidR="002F7913" w:rsidRPr="00C17D4D" w:rsidRDefault="002F7913" w:rsidP="002F7913">
      <w:pPr>
        <w:spacing w:after="0" w:line="360" w:lineRule="auto"/>
      </w:pPr>
    </w:p>
    <w:p w14:paraId="218DD450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Входная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proofErr w:type="spellEnd"/>
    </w:p>
    <w:p w14:paraId="5916B4D6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246349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ученика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цы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) 4__ 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класса</w:t>
      </w:r>
      <w:proofErr w:type="spellEnd"/>
    </w:p>
    <w:p w14:paraId="2A01D6CA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МОАУ «</w:t>
      </w:r>
      <w:proofErr w:type="spellStart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Гимназия</w:t>
      </w:r>
      <w:proofErr w:type="spellEnd"/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 xml:space="preserve"> №6»</w:t>
      </w:r>
    </w:p>
    <w:p w14:paraId="2399D31C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5F4496D6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C17D4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55B7C63" w14:textId="77777777" w:rsidR="002F7913" w:rsidRPr="00C17D4D" w:rsidRDefault="002F7913" w:rsidP="002F7913">
      <w:pPr>
        <w:pStyle w:val="af3"/>
        <w:numPr>
          <w:ilvl w:val="0"/>
          <w:numId w:val="4"/>
        </w:numPr>
        <w:ind w:left="0" w:firstLine="0"/>
        <w:rPr>
          <w:b/>
        </w:rPr>
      </w:pPr>
      <w:r w:rsidRPr="00C17D4D">
        <w:rPr>
          <w:b/>
        </w:rPr>
        <w:t>Какие из перечисленных инструментов опасные?</w:t>
      </w:r>
    </w:p>
    <w:p w14:paraId="01BFCA58" w14:textId="77777777" w:rsidR="002F7913" w:rsidRPr="00C17D4D" w:rsidRDefault="002F7913" w:rsidP="002F7913">
      <w:pPr>
        <w:pStyle w:val="af3"/>
        <w:ind w:left="0"/>
      </w:pPr>
      <w:r w:rsidRPr="00C17D4D">
        <w:t>а)  линейка        б)  ножницы        в) игла       г) стека</w:t>
      </w:r>
    </w:p>
    <w:p w14:paraId="35C2466B" w14:textId="77777777" w:rsidR="002F7913" w:rsidRPr="00C17D4D" w:rsidRDefault="002F7913" w:rsidP="002F7913">
      <w:pPr>
        <w:pStyle w:val="af3"/>
        <w:ind w:left="0"/>
      </w:pPr>
    </w:p>
    <w:p w14:paraId="79145667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2. 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Аппликация из цветной бумаги.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 а) детали склеиваются 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б) детали сшиваются 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в) детали сколачиваются гвоздями </w:t>
      </w:r>
    </w:p>
    <w:p w14:paraId="1C43B4F7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3. Что можно сделать из соломы?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  а) накрыть крышу 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 xml:space="preserve">              б) сделать метлу 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   в)сделать поделку </w:t>
      </w:r>
    </w:p>
    <w:p w14:paraId="6C8231D5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Технология – это…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а)  наука о 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изделии.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б) последовательность изготовления изделия. </w:t>
      </w:r>
    </w:p>
    <w:p w14:paraId="59BEAAD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в) вид деятельности человека.</w:t>
      </w:r>
    </w:p>
    <w:p w14:paraId="02ADF579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5. Что такое игольница?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C17D4D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а) подушечка     </w:t>
      </w:r>
      <w:r w:rsidRPr="00C17D4D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б)</w:t>
      </w:r>
      <w:r w:rsidRPr="00C17D4D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ежиха                       </w:t>
      </w:r>
      <w:r w:rsidRPr="00C17D4D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в) кактус </w:t>
      </w:r>
    </w:p>
    <w:p w14:paraId="66AEC8D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6. Как можно размягчить пластилин? </w:t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br/>
        <w:t xml:space="preserve">            а) разогреть на батарее</w:t>
      </w:r>
    </w:p>
    <w:p w14:paraId="5A5CE968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 б) разогреть на солнце 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  в) разогреть теплом своих рук </w:t>
      </w:r>
    </w:p>
    <w:p w14:paraId="397315D2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Как правильно передавать ножницы?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а) кольцами вперед                  б) кольцами к себе </w:t>
      </w:r>
    </w:p>
    <w:p w14:paraId="0F18E75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70BEF7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Установите правильную последовательность выполнения изделия в технике аппликации:</w:t>
      </w:r>
    </w:p>
    <w:p w14:paraId="055ADDF4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разметить детали по шаблону    </w:t>
      </w:r>
    </w:p>
    <w:p w14:paraId="0A01936A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составить композицию               </w:t>
      </w:r>
    </w:p>
    <w:p w14:paraId="7980FEB4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в)_вырезать детали                               </w:t>
      </w:r>
    </w:p>
    <w:p w14:paraId="64B83E3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г) наклеить на фон                          </w:t>
      </w:r>
    </w:p>
    <w:p w14:paraId="0B38BE4C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E9210F" w14:textId="77777777" w:rsidR="002F7913" w:rsidRPr="00C17D4D" w:rsidRDefault="002F7913" w:rsidP="002F7913">
      <w:pPr>
        <w:pStyle w:val="af3"/>
        <w:ind w:left="0"/>
        <w:rPr>
          <w:b/>
        </w:rPr>
      </w:pPr>
      <w:r w:rsidRPr="00C17D4D">
        <w:rPr>
          <w:b/>
        </w:rPr>
        <w:t>9. Ткани растительного происхождения изготавливают из…</w:t>
      </w:r>
    </w:p>
    <w:p w14:paraId="7CA5FFCE" w14:textId="77777777" w:rsidR="002F7913" w:rsidRPr="00C17D4D" w:rsidRDefault="002F7913" w:rsidP="002F7913">
      <w:pPr>
        <w:pStyle w:val="af3"/>
        <w:ind w:left="0"/>
      </w:pPr>
      <w:r w:rsidRPr="00C17D4D">
        <w:t>а) луговых трав           б)  хвои лиственницы и ели</w:t>
      </w:r>
    </w:p>
    <w:p w14:paraId="07538D5B" w14:textId="77777777" w:rsidR="002F7913" w:rsidRPr="00C17D4D" w:rsidRDefault="002F7913" w:rsidP="002F7913">
      <w:pPr>
        <w:pStyle w:val="af3"/>
        <w:ind w:left="0"/>
      </w:pPr>
      <w:r w:rsidRPr="00C17D4D">
        <w:t>в)  из льна и хлопка           г) из пуха тополя</w:t>
      </w:r>
    </w:p>
    <w:p w14:paraId="2B6297EE" w14:textId="77777777" w:rsidR="002F7913" w:rsidRPr="00C17D4D" w:rsidRDefault="002F7913" w:rsidP="002F7913">
      <w:pPr>
        <w:pStyle w:val="af3"/>
        <w:ind w:left="0"/>
      </w:pPr>
    </w:p>
    <w:p w14:paraId="006B3DF6" w14:textId="77777777" w:rsidR="002F7913" w:rsidRPr="00C17D4D" w:rsidRDefault="002F7913" w:rsidP="002F7913">
      <w:pPr>
        <w:pStyle w:val="af3"/>
        <w:ind w:left="0"/>
        <w:rPr>
          <w:b/>
        </w:rPr>
      </w:pPr>
      <w:r w:rsidRPr="00C17D4D">
        <w:rPr>
          <w:b/>
        </w:rPr>
        <w:t>10. Какие утверждения верны?</w:t>
      </w:r>
    </w:p>
    <w:p w14:paraId="2D34B832" w14:textId="77777777" w:rsidR="002F7913" w:rsidRPr="00C17D4D" w:rsidRDefault="002F7913" w:rsidP="002F7913">
      <w:pPr>
        <w:pStyle w:val="af3"/>
        <w:ind w:left="0"/>
      </w:pPr>
      <w:r w:rsidRPr="00C17D4D">
        <w:t>а) после работы пересчитай иголки в игольнице</w:t>
      </w:r>
    </w:p>
    <w:p w14:paraId="5A8B27FC" w14:textId="77777777" w:rsidR="002F7913" w:rsidRPr="00C17D4D" w:rsidRDefault="002F7913" w:rsidP="002F7913">
      <w:pPr>
        <w:pStyle w:val="af3"/>
        <w:ind w:left="0"/>
      </w:pPr>
      <w:r w:rsidRPr="00C17D4D">
        <w:t>б) чтобы подготовить листья к работе высуши их на подоконнике</w:t>
      </w:r>
    </w:p>
    <w:p w14:paraId="2789E160" w14:textId="77777777" w:rsidR="002F7913" w:rsidRPr="00C17D4D" w:rsidRDefault="002F7913" w:rsidP="002F7913">
      <w:pPr>
        <w:pStyle w:val="af3"/>
        <w:ind w:left="0"/>
      </w:pPr>
      <w:r w:rsidRPr="00C17D4D">
        <w:t>в) при выполнении аппликации вырезай детали по одной и сразу их наклеивай.</w:t>
      </w:r>
    </w:p>
    <w:p w14:paraId="6F97F48B" w14:textId="77777777" w:rsidR="002F7913" w:rsidRPr="00C17D4D" w:rsidRDefault="002F7913" w:rsidP="002F7913">
      <w:pPr>
        <w:pStyle w:val="af3"/>
        <w:ind w:left="0"/>
      </w:pPr>
      <w:r w:rsidRPr="00C17D4D">
        <w:t>г) передавай ножницы кольцами вперед</w:t>
      </w:r>
    </w:p>
    <w:p w14:paraId="338D5C14" w14:textId="77777777" w:rsidR="002F7913" w:rsidRPr="00C17D4D" w:rsidRDefault="002F7913" w:rsidP="002F7913">
      <w:pPr>
        <w:pStyle w:val="af3"/>
        <w:ind w:left="0"/>
      </w:pPr>
      <w:r w:rsidRPr="00C17D4D">
        <w:t>д) работай с пластилином  на подкладной доске.</w:t>
      </w:r>
    </w:p>
    <w:p w14:paraId="51122E2D" w14:textId="77777777" w:rsidR="002F7913" w:rsidRPr="00C17D4D" w:rsidRDefault="002F7913" w:rsidP="002F7913">
      <w:pPr>
        <w:pStyle w:val="af3"/>
        <w:ind w:left="0"/>
        <w:rPr>
          <w:b/>
        </w:rPr>
      </w:pPr>
    </w:p>
    <w:p w14:paraId="4182560E" w14:textId="77777777" w:rsidR="002F7913" w:rsidRPr="00C17D4D" w:rsidRDefault="002F7913" w:rsidP="002F7913">
      <w:pPr>
        <w:pStyle w:val="af3"/>
        <w:ind w:left="0"/>
        <w:rPr>
          <w:b/>
        </w:rPr>
      </w:pPr>
      <w:r w:rsidRPr="00C17D4D">
        <w:rPr>
          <w:b/>
        </w:rPr>
        <w:t>11. Чертеж это…?</w:t>
      </w:r>
    </w:p>
    <w:p w14:paraId="402C2B88" w14:textId="77777777" w:rsidR="002F7913" w:rsidRPr="00C17D4D" w:rsidRDefault="002F7913" w:rsidP="002F7913">
      <w:pPr>
        <w:pStyle w:val="af3"/>
        <w:ind w:left="0"/>
      </w:pPr>
      <w:r w:rsidRPr="00C17D4D">
        <w:t>а) условное изображение изделий, предметов и деталей на плоскости с указанием размеров и масштаба.</w:t>
      </w:r>
    </w:p>
    <w:p w14:paraId="798ECF14" w14:textId="77777777" w:rsidR="002F7913" w:rsidRPr="00C17D4D" w:rsidRDefault="002F7913" w:rsidP="002F7913">
      <w:pPr>
        <w:pStyle w:val="af3"/>
        <w:ind w:left="0"/>
      </w:pPr>
      <w:r w:rsidRPr="00C17D4D">
        <w:t>б) рисунок с изображение предмета.</w:t>
      </w:r>
    </w:p>
    <w:p w14:paraId="76AB27D3" w14:textId="77777777" w:rsidR="002F7913" w:rsidRPr="00C17D4D" w:rsidRDefault="002F7913" w:rsidP="002F7913">
      <w:pPr>
        <w:pStyle w:val="af3"/>
        <w:ind w:left="0"/>
      </w:pPr>
      <w:r w:rsidRPr="00C17D4D">
        <w:t>в) композиция изделия.</w:t>
      </w:r>
    </w:p>
    <w:p w14:paraId="1F23C9B5" w14:textId="77777777" w:rsidR="002F7913" w:rsidRPr="00C17D4D" w:rsidRDefault="002F7913" w:rsidP="002F7913">
      <w:pPr>
        <w:pStyle w:val="af3"/>
        <w:ind w:left="0"/>
      </w:pPr>
    </w:p>
    <w:p w14:paraId="3AFDE891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>12. Закончите фразу: инструменты – это…</w:t>
      </w:r>
    </w:p>
    <w:p w14:paraId="39CFC4EA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а) те предметы, вещества, идущие на изготовление чего-либо.</w:t>
      </w:r>
    </w:p>
    <w:p w14:paraId="72C20E5C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б) орудия для производства каких-нибудь работ.</w:t>
      </w:r>
    </w:p>
    <w:p w14:paraId="19ADD8F5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D68FA75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>13. Выберите  из предложенного списка  инструменты.</w:t>
      </w:r>
    </w:p>
    <w:p w14:paraId="7F5D30F8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а)  линейка              б) бумага                в) ножницы</w:t>
      </w:r>
    </w:p>
    <w:p w14:paraId="352C8B76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г) игла                  д) ткань </w:t>
      </w:r>
    </w:p>
    <w:p w14:paraId="08EF00F7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404C810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14. Какое утверждение верно?</w:t>
      </w:r>
    </w:p>
    <w:p w14:paraId="567C00D4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а) Материалы – это линейка, клей, треугольник.</w:t>
      </w:r>
    </w:p>
    <w:p w14:paraId="6E3897E2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б) Материалы – это бумага, нитки, пластилин.</w:t>
      </w:r>
    </w:p>
    <w:p w14:paraId="0C27B543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A617E10" w14:textId="77777777" w:rsidR="002F7913" w:rsidRPr="00D61B70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1B70">
        <w:rPr>
          <w:rFonts w:ascii="Times New Roman" w:hAnsi="Times New Roman" w:cs="Times New Roman"/>
          <w:b/>
          <w:sz w:val="24"/>
          <w:szCs w:val="24"/>
          <w:lang w:val="ru-RU"/>
        </w:rPr>
        <w:t>15. Из чего состоит компьютер?</w:t>
      </w:r>
    </w:p>
    <w:p w14:paraId="392E2AE4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а) монитор</w:t>
      </w:r>
    </w:p>
    <w:p w14:paraId="3B304911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б)  розетка</w:t>
      </w:r>
    </w:p>
    <w:p w14:paraId="466FDBA8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 в)  клавиатура</w:t>
      </w:r>
    </w:p>
    <w:p w14:paraId="4C4A84A3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 г)  наушники</w:t>
      </w:r>
    </w:p>
    <w:p w14:paraId="61CF3B6D" w14:textId="77777777" w:rsidR="002F7913" w:rsidRPr="002F7913" w:rsidRDefault="002F7913" w:rsidP="002F79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sz w:val="24"/>
          <w:szCs w:val="24"/>
          <w:lang w:val="ru-RU"/>
        </w:rPr>
        <w:t xml:space="preserve">          д) системный блок</w:t>
      </w:r>
    </w:p>
    <w:p w14:paraId="6627B91C" w14:textId="77777777" w:rsidR="002F7913" w:rsidRPr="002F7913" w:rsidRDefault="002F7913" w:rsidP="002F7913">
      <w:pPr>
        <w:rPr>
          <w:lang w:val="ru-RU"/>
        </w:rPr>
      </w:pPr>
    </w:p>
    <w:p w14:paraId="1CF55252" w14:textId="77777777" w:rsidR="002F7913" w:rsidRPr="00C17D4D" w:rsidRDefault="002F7913" w:rsidP="002F7913">
      <w:pPr>
        <w:pStyle w:val="af4"/>
        <w:jc w:val="both"/>
        <w:rPr>
          <w:b/>
        </w:rPr>
      </w:pPr>
      <w:r w:rsidRPr="00C17D4D">
        <w:rPr>
          <w:b/>
        </w:rPr>
        <w:t>Система оценивания.</w:t>
      </w:r>
    </w:p>
    <w:p w14:paraId="0A63E3E4" w14:textId="77777777" w:rsidR="002F7913" w:rsidRPr="00C17D4D" w:rsidRDefault="002F7913" w:rsidP="002F7913">
      <w:pPr>
        <w:pStyle w:val="af4"/>
        <w:jc w:val="both"/>
      </w:pPr>
      <w:r w:rsidRPr="00C17D4D">
        <w:t xml:space="preserve">   За каждый правильный ответ  на вопрос  учащийся получает 1 балл, максимальное количество баллов  - 15.  Если в вопросах с выбором нескольких вариантов ответов учащийся выбирает несколько ответов правильно, а один неправильно, то данный ответ как правильный не засчитывается. </w:t>
      </w:r>
    </w:p>
    <w:p w14:paraId="352A5BF9" w14:textId="77777777" w:rsidR="002F7913" w:rsidRPr="00C17D4D" w:rsidRDefault="002F7913" w:rsidP="002F7913">
      <w:pPr>
        <w:pStyle w:val="af4"/>
        <w:spacing w:before="0" w:beforeAutospacing="0" w:after="0" w:afterAutospacing="0"/>
        <w:jc w:val="both"/>
        <w:rPr>
          <w:b/>
        </w:rPr>
      </w:pPr>
      <w:r w:rsidRPr="00C17D4D">
        <w:rPr>
          <w:b/>
        </w:rPr>
        <w:t>Критерии оценивания:</w:t>
      </w:r>
    </w:p>
    <w:p w14:paraId="35173780" w14:textId="77777777" w:rsidR="002F7913" w:rsidRPr="00C17D4D" w:rsidRDefault="002F7913" w:rsidP="002F7913">
      <w:pPr>
        <w:pStyle w:val="af4"/>
        <w:spacing w:before="0" w:beforeAutospacing="0" w:after="0" w:afterAutospacing="0"/>
        <w:jc w:val="both"/>
      </w:pPr>
      <w:r w:rsidRPr="00C17D4D">
        <w:t>«5» -   за 13-15 баллов</w:t>
      </w:r>
    </w:p>
    <w:p w14:paraId="56B8ED62" w14:textId="77777777" w:rsidR="002F7913" w:rsidRPr="00C17D4D" w:rsidRDefault="002F7913" w:rsidP="002F7913">
      <w:pPr>
        <w:pStyle w:val="af4"/>
        <w:spacing w:before="0" w:beforeAutospacing="0" w:after="0" w:afterAutospacing="0"/>
        <w:jc w:val="both"/>
      </w:pPr>
      <w:r w:rsidRPr="00C17D4D">
        <w:t>«4» -   за 10 – 12 баллов</w:t>
      </w:r>
    </w:p>
    <w:p w14:paraId="0F77B82C" w14:textId="77777777" w:rsidR="002F7913" w:rsidRPr="00C17D4D" w:rsidRDefault="002F7913" w:rsidP="002F7913">
      <w:pPr>
        <w:pStyle w:val="af4"/>
        <w:spacing w:before="0" w:beforeAutospacing="0" w:after="0" w:afterAutospacing="0"/>
        <w:jc w:val="both"/>
      </w:pPr>
      <w:r w:rsidRPr="00C17D4D">
        <w:t>«3» - за 8 – 9 баллов</w:t>
      </w:r>
    </w:p>
    <w:p w14:paraId="7EE13537" w14:textId="77777777" w:rsidR="002F7913" w:rsidRPr="00C17D4D" w:rsidRDefault="002F7913" w:rsidP="002F7913">
      <w:pPr>
        <w:pStyle w:val="af4"/>
        <w:spacing w:before="0" w:beforeAutospacing="0" w:after="0" w:afterAutospacing="0"/>
        <w:jc w:val="both"/>
      </w:pPr>
      <w:r w:rsidRPr="00C17D4D">
        <w:t>«2» - ниже 8 баллов</w:t>
      </w:r>
    </w:p>
    <w:p w14:paraId="20C378E4" w14:textId="77777777" w:rsidR="002F7913" w:rsidRPr="002F7913" w:rsidRDefault="002F7913" w:rsidP="002F791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проведения: 20 минут</w:t>
      </w:r>
    </w:p>
    <w:p w14:paraId="06018AB0" w14:textId="77777777" w:rsidR="002F7913" w:rsidRPr="002F7913" w:rsidRDefault="002F7913" w:rsidP="002F7913">
      <w:pPr>
        <w:rPr>
          <w:lang w:val="ru-RU"/>
        </w:rPr>
      </w:pPr>
    </w:p>
    <w:p w14:paraId="04323CD6" w14:textId="77777777" w:rsidR="002F7913" w:rsidRPr="002F7913" w:rsidRDefault="002F7913" w:rsidP="002F7913">
      <w:pPr>
        <w:rPr>
          <w:lang w:val="ru-RU"/>
        </w:rPr>
      </w:pPr>
    </w:p>
    <w:p w14:paraId="16548861" w14:textId="77777777" w:rsidR="002F7913" w:rsidRPr="002F7913" w:rsidRDefault="002F7913" w:rsidP="002F7913">
      <w:pPr>
        <w:rPr>
          <w:lang w:val="ru-RU"/>
        </w:rPr>
      </w:pPr>
    </w:p>
    <w:p w14:paraId="4400B247" w14:textId="77777777" w:rsidR="002F7913" w:rsidRPr="002F7913" w:rsidRDefault="002F7913" w:rsidP="002F7913">
      <w:pPr>
        <w:rPr>
          <w:lang w:val="ru-RU"/>
        </w:rPr>
      </w:pPr>
    </w:p>
    <w:p w14:paraId="69C41ABE" w14:textId="77777777" w:rsidR="002F7913" w:rsidRPr="002F7913" w:rsidRDefault="002F7913" w:rsidP="002F7913">
      <w:pPr>
        <w:rPr>
          <w:lang w:val="ru-RU"/>
        </w:rPr>
      </w:pPr>
    </w:p>
    <w:p w14:paraId="2342D9C5" w14:textId="77777777" w:rsidR="002F7913" w:rsidRPr="002F7913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Итоговая контрольная работа (промежуточная аттестация)</w:t>
      </w:r>
    </w:p>
    <w:p w14:paraId="56A91FE0" w14:textId="77777777" w:rsidR="002F7913" w:rsidRPr="00D61B70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технологии </w:t>
      </w:r>
    </w:p>
    <w:p w14:paraId="3138AEE4" w14:textId="77777777" w:rsidR="002F7913" w:rsidRPr="00D61B70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ученика(</w:t>
      </w:r>
      <w:proofErr w:type="spellStart"/>
      <w:r w:rsidRPr="00D61B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цы</w:t>
      </w:r>
      <w:proofErr w:type="spellEnd"/>
      <w:r w:rsidRPr="00D61B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3__ класса</w:t>
      </w:r>
    </w:p>
    <w:p w14:paraId="669A247D" w14:textId="77777777" w:rsidR="002F7913" w:rsidRPr="00D61B70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МОАУ «Гимназия №6»</w:t>
      </w:r>
    </w:p>
    <w:p w14:paraId="4276AA13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4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5D676C7F" w14:textId="77777777" w:rsidR="002F7913" w:rsidRPr="00C17D4D" w:rsidRDefault="002F7913" w:rsidP="002F7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C17D4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3BA3CEB" w14:textId="77777777" w:rsidR="002F7913" w:rsidRPr="00C17D4D" w:rsidRDefault="002F7913" w:rsidP="002F7913">
      <w:pPr>
        <w:spacing w:after="0" w:line="360" w:lineRule="auto"/>
      </w:pPr>
    </w:p>
    <w:p w14:paraId="7ABFFC14" w14:textId="77777777" w:rsidR="002F7913" w:rsidRPr="00C17D4D" w:rsidRDefault="002F7913" w:rsidP="002F79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</w:t>
      </w:r>
      <w:proofErr w:type="spellEnd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фразу</w:t>
      </w:r>
      <w:proofErr w:type="spellEnd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.    </w:t>
      </w:r>
    </w:p>
    <w:p w14:paraId="32367D02" w14:textId="77777777" w:rsidR="002F7913" w:rsidRPr="00C17D4D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</w:t>
      </w:r>
      <w:proofErr w:type="spellEnd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это</w:t>
      </w:r>
      <w:proofErr w:type="spellEnd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</w:t>
      </w:r>
    </w:p>
    <w:p w14:paraId="6F66855F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а) те предметы, вещества, идущие на изготовление чего-либо.</w:t>
      </w:r>
    </w:p>
    <w:p w14:paraId="4B1790F0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б) орудия для производства каких-нибудь работ.</w:t>
      </w:r>
    </w:p>
    <w:p w14:paraId="622011BD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0355759A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Подчеркни, что нельзя делать при работе с ножницами?</w:t>
      </w:r>
    </w:p>
    <w:p w14:paraId="008D44A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Держать ножницы острыми концами вниз;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оставлять их на столе с раскрытыми лезвиями;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передавать их закрытыми кольцами вперед;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пальцы левой руки держать близко к лезвию;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F791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хранить ножницы после работы в футляре.</w:t>
      </w:r>
    </w:p>
    <w:p w14:paraId="46906F5F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2E0D7724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3.Отгадай, о чем идет речь.</w:t>
      </w:r>
    </w:p>
    <w:p w14:paraId="55A06709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</w:t>
      </w:r>
    </w:p>
    <w:p w14:paraId="059D9EA3" w14:textId="77777777" w:rsidR="002F7913" w:rsidRPr="00D61B70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Запиши название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>этого материала. ____________________________________________________________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14:paraId="0ADB88F1" w14:textId="77777777" w:rsidR="002F7913" w:rsidRPr="00D61B70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23214218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4.Соедините линиями материал и изделие из него:</w:t>
      </w:r>
    </w:p>
    <w:p w14:paraId="4DF16391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40858B24" w14:textId="77777777" w:rsidR="002F7913" w:rsidRPr="00D61B70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Шерсть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Сметана</w:t>
      </w:r>
    </w:p>
    <w:p w14:paraId="5E37B945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Какао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Свитер</w:t>
      </w:r>
    </w:p>
    <w:p w14:paraId="1ACB7A10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Нефть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Шоколад</w:t>
      </w:r>
    </w:p>
    <w:p w14:paraId="0B16842B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Молоко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Бензин</w:t>
      </w:r>
    </w:p>
    <w:p w14:paraId="79D91C9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192BBFAE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Установите правильную последовательность выполнения изделия в технике аппликации:</w:t>
      </w:r>
    </w:p>
    <w:p w14:paraId="3E652770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  Вырезать детали</w:t>
      </w:r>
    </w:p>
    <w:p w14:paraId="49A6DA7D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  Составить композицию</w:t>
      </w:r>
    </w:p>
    <w:p w14:paraId="2118CF58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  Наклеить на фон</w:t>
      </w:r>
    </w:p>
    <w:p w14:paraId="4FD725F4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  Разметить детали по шаблону</w:t>
      </w:r>
    </w:p>
    <w:p w14:paraId="0BD7EA52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7544F5BF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Тебе поручили сделать удобную карманную записной книжку для дорожных заметок и зарисовок.</w:t>
      </w:r>
    </w:p>
    <w:p w14:paraId="719495CC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6C43A539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А)Из какого материала лучше всего сделать обложку карманной записной книжки? Отметь +.</w:t>
      </w:r>
    </w:p>
    <w:p w14:paraId="7A266E1F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бумаги для аппликаций;</w:t>
      </w:r>
    </w:p>
    <w:p w14:paraId="2F5B8330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фанеры</w:t>
      </w:r>
    </w:p>
    <w:p w14:paraId="64C49FE0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картона</w:t>
      </w:r>
    </w:p>
    <w:p w14:paraId="6636539A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клеенки.</w:t>
      </w:r>
    </w:p>
    <w:p w14:paraId="4D32251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17C6D880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Б) Из какого материала лучше всего сделать листы карманной записной книжки? Отметь +.</w:t>
      </w:r>
    </w:p>
    <w:p w14:paraId="426C6FDB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картона</w:t>
      </w:r>
    </w:p>
    <w:p w14:paraId="550BF7BA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листов тетради</w:t>
      </w:r>
    </w:p>
    <w:p w14:paraId="472B8C3D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бумаги для принтера</w:t>
      </w:r>
    </w:p>
    <w:p w14:paraId="6CAFC8B0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из гофрированной бумаги</w:t>
      </w:r>
    </w:p>
    <w:p w14:paraId="2EB3018C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244F2A35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Ты решил(а) 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приготовить подарок другу (подруге) на день рождение 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мягкую игрушку.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12FEA3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Мама приготовила следующие материалы: кружева, тесьму, блестки, вату, цветную бумагу, нитки, картон, пластик, семена растений, клей, краски, пластилин, ткань.</w:t>
      </w:r>
    </w:p>
    <w:p w14:paraId="4FBF5C5A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Запиши наиболее подходящие материалы, которые можно использовать при его изготовлении: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B46B7D1" w14:textId="77777777" w:rsidR="002F7913" w:rsidRPr="00D61B70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6306C5EF" w14:textId="77777777" w:rsidR="002F7913" w:rsidRPr="00D61B70" w:rsidRDefault="002F7913" w:rsidP="002F79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15E44927" w14:textId="77777777" w:rsidR="002F7913" w:rsidRPr="00D61B70" w:rsidRDefault="002F7913" w:rsidP="002F791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val="ru-RU"/>
        </w:rPr>
      </w:pPr>
    </w:p>
    <w:p w14:paraId="71D72326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Рядом с твоим домом установили три бака для раздельного сбора бытового мусора.</w:t>
      </w:r>
    </w:p>
    <w:p w14:paraId="656C5BAB" w14:textId="77777777" w:rsidR="002F7913" w:rsidRPr="00C17D4D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Какие предметы ты положишь в бак «бумага»?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Отметь</w:t>
      </w:r>
      <w:proofErr w:type="spellEnd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+.</w:t>
      </w:r>
    </w:p>
    <w:tbl>
      <w:tblPr>
        <w:tblW w:w="14240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2930"/>
      </w:tblGrid>
      <w:tr w:rsidR="002F7913" w:rsidRPr="00C17D4D" w14:paraId="4B317E70" w14:textId="77777777" w:rsidTr="00257693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9059A7F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04B8C7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картонную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коробку</w:t>
            </w:r>
            <w:proofErr w:type="spellEnd"/>
          </w:p>
        </w:tc>
      </w:tr>
      <w:tr w:rsidR="002F7913" w:rsidRPr="00C17D4D" w14:paraId="02BD90DC" w14:textId="77777777" w:rsidTr="00257693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4CC67DA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0B8F5E0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</w:t>
            </w:r>
            <w:proofErr w:type="spellEnd"/>
          </w:p>
        </w:tc>
      </w:tr>
      <w:tr w:rsidR="002F7913" w:rsidRPr="00C17D4D" w14:paraId="72859AD4" w14:textId="77777777" w:rsidTr="00257693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6AEC6A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FC6398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просроченные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</w:p>
        </w:tc>
      </w:tr>
      <w:tr w:rsidR="002F7913" w:rsidRPr="00C17D4D" w14:paraId="73FC6343" w14:textId="77777777" w:rsidTr="00257693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A91A457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05A51AF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ненужные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  <w:proofErr w:type="spellEnd"/>
          </w:p>
        </w:tc>
      </w:tr>
      <w:tr w:rsidR="002F7913" w:rsidRPr="00C17D4D" w14:paraId="2AD98EAB" w14:textId="77777777" w:rsidTr="00257693"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479067D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1FABAB6" w14:textId="77777777" w:rsidR="002F7913" w:rsidRPr="00C17D4D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батарейки</w:t>
            </w:r>
            <w:proofErr w:type="spellEnd"/>
          </w:p>
        </w:tc>
      </w:tr>
    </w:tbl>
    <w:p w14:paraId="7742F296" w14:textId="77777777" w:rsidR="002F7913" w:rsidRPr="00C17D4D" w:rsidRDefault="002F7913" w:rsidP="002F79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E6154BC" w14:textId="77777777" w:rsidR="002F7913" w:rsidRPr="00C17D4D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C8E08" w14:textId="77777777" w:rsidR="002F7913" w:rsidRPr="00D61B70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9. Таня решила вырастить из черенка комнатное растение традесканцию. </w:t>
      </w:r>
      <w:r w:rsidRPr="00D61B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Расставь по порядку номера действий, которые она должна осуществить.</w:t>
      </w:r>
    </w:p>
    <w:p w14:paraId="31E1ABAA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_________высадить окоренившийся черенок традесканции в цветочный горшок с почвой</w:t>
      </w:r>
    </w:p>
    <w:p w14:paraId="39835BAB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_________дождаться появления на черенке традесканции корней</w:t>
      </w:r>
    </w:p>
    <w:p w14:paraId="7F6090D3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_________поместить черенок традесканции в стакан </w:t>
      </w:r>
      <w:proofErr w:type="spellStart"/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сводой</w:t>
      </w:r>
      <w:proofErr w:type="spellEnd"/>
    </w:p>
    <w:p w14:paraId="36A0E976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_________поставить стакан с черенком в тёплое и освещённое место</w:t>
      </w:r>
    </w:p>
    <w:p w14:paraId="5629229E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_________приготовить черенок традесканции</w:t>
      </w:r>
    </w:p>
    <w:p w14:paraId="0321DD92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3DD92B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10.Соедини линиями части персонального компьютера с их назначением:</w:t>
      </w:r>
    </w:p>
    <w:p w14:paraId="70C12A20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Монитор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</w:t>
      </w:r>
    </w:p>
    <w:p w14:paraId="3D7A06DC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Клавиатура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Мозг</w:t>
      </w:r>
    </w:p>
    <w:p w14:paraId="0D65FBD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Мышь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Экран</w:t>
      </w:r>
    </w:p>
    <w:p w14:paraId="1C7C343D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Системный блок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Набор текста</w:t>
      </w:r>
    </w:p>
    <w:p w14:paraId="63ECD1AA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3447DE" w14:textId="77777777" w:rsidR="002F7913" w:rsidRPr="002F7913" w:rsidRDefault="002F7913" w:rsidP="002F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11. Приведи несколько примеров изобретений человека 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ХХ века.</w:t>
      </w:r>
    </w:p>
    <w:p w14:paraId="63B5D2B5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15965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AF6A42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A8C3566" w14:textId="77777777" w:rsidR="002F7913" w:rsidRPr="002F7913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12. Составь памятку по технике безопасности от поражения электрическим током.</w:t>
      </w:r>
    </w:p>
    <w:p w14:paraId="7FE97892" w14:textId="77777777" w:rsidR="002F7913" w:rsidRPr="00D61B70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>1) _____________________________________________________________________________________</w:t>
      </w:r>
    </w:p>
    <w:p w14:paraId="3AC3762C" w14:textId="77777777" w:rsidR="002F7913" w:rsidRPr="00D61B70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>2) _____________________________________________________________________________________</w:t>
      </w:r>
    </w:p>
    <w:p w14:paraId="779936A5" w14:textId="77777777" w:rsidR="002F7913" w:rsidRPr="00D61B70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>3) _____________________________________________________________________________________</w:t>
      </w:r>
    </w:p>
    <w:p w14:paraId="4BD24EC7" w14:textId="77777777" w:rsidR="002F7913" w:rsidRPr="00D61B70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4) _____________________________________________________________________________________</w:t>
      </w:r>
    </w:p>
    <w:p w14:paraId="5E25056D" w14:textId="77777777" w:rsidR="002F7913" w:rsidRPr="00D61B70" w:rsidRDefault="002F7913" w:rsidP="002F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1B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_____________________________________________________________________________________</w:t>
      </w:r>
    </w:p>
    <w:p w14:paraId="4D4E1E55" w14:textId="77777777" w:rsidR="002F7913" w:rsidRPr="00D61B70" w:rsidRDefault="002F7913" w:rsidP="002F7913">
      <w:pPr>
        <w:shd w:val="clear" w:color="auto" w:fill="FFFFFF"/>
        <w:tabs>
          <w:tab w:val="left" w:pos="56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</w:p>
    <w:p w14:paraId="48EE86C2" w14:textId="77777777" w:rsidR="002F7913" w:rsidRPr="00D61B70" w:rsidRDefault="002F7913" w:rsidP="002F7913">
      <w:pPr>
        <w:shd w:val="clear" w:color="auto" w:fill="FFFFFF"/>
        <w:tabs>
          <w:tab w:val="left" w:pos="56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1B49F31" w14:textId="77777777" w:rsidR="002F7913" w:rsidRPr="00D61B70" w:rsidRDefault="002F7913" w:rsidP="002F7913">
      <w:pPr>
        <w:shd w:val="clear" w:color="auto" w:fill="FFFFFF"/>
        <w:tabs>
          <w:tab w:val="left" w:pos="56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94BBEB2" w14:textId="77777777" w:rsidR="002F7913" w:rsidRPr="00D61B70" w:rsidRDefault="002F7913" w:rsidP="002F7913">
      <w:pPr>
        <w:shd w:val="clear" w:color="auto" w:fill="FFFFFF"/>
        <w:tabs>
          <w:tab w:val="left" w:pos="56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9DF665E" w14:textId="77777777" w:rsidR="002F7913" w:rsidRPr="00D61B70" w:rsidRDefault="002F7913" w:rsidP="002F7913">
      <w:pPr>
        <w:shd w:val="clear" w:color="auto" w:fill="FFFFFF"/>
        <w:tabs>
          <w:tab w:val="left" w:pos="56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A66FB5B" w14:textId="77777777" w:rsidR="002F7913" w:rsidRPr="00D61B70" w:rsidRDefault="002F7913" w:rsidP="002F7913">
      <w:pPr>
        <w:shd w:val="clear" w:color="auto" w:fill="FFFFFF"/>
        <w:tabs>
          <w:tab w:val="left" w:pos="56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BC5AD18" w14:textId="77777777" w:rsidR="002F7913" w:rsidRPr="002F7913" w:rsidRDefault="002F7913" w:rsidP="002F7913">
      <w:pPr>
        <w:shd w:val="clear" w:color="auto" w:fill="FFFFFF"/>
        <w:tabs>
          <w:tab w:val="left" w:pos="563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B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Технология 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 класс</w:t>
      </w:r>
    </w:p>
    <w:p w14:paraId="198E6629" w14:textId="77777777" w:rsidR="002F7913" w:rsidRPr="002F7913" w:rsidRDefault="002F7913" w:rsidP="002F791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работы: выявить сформированность базовых умений по технологии </w:t>
      </w:r>
      <w:r w:rsidRPr="00C17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на уровне НОО.</w:t>
      </w:r>
    </w:p>
    <w:p w14:paraId="06F1F0DD" w14:textId="77777777" w:rsidR="002F7913" w:rsidRPr="002F7913" w:rsidRDefault="002F7913" w:rsidP="002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считаются выполненными при отсутствии ошибок.</w:t>
      </w:r>
    </w:p>
    <w:p w14:paraId="0AB20A15" w14:textId="77777777" w:rsidR="002F7913" w:rsidRPr="002F7913" w:rsidRDefault="002F7913" w:rsidP="002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задание имеет один верный ответ, а учащийся отметил два варианта ответа, то задание считается невыполненным.</w:t>
      </w:r>
    </w:p>
    <w:p w14:paraId="6B397927" w14:textId="77777777" w:rsidR="002F7913" w:rsidRPr="002F7913" w:rsidRDefault="002F7913" w:rsidP="002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913">
        <w:rPr>
          <w:rFonts w:ascii="Times New Roman" w:eastAsia="Times New Roman" w:hAnsi="Times New Roman" w:cs="Times New Roman"/>
          <w:sz w:val="24"/>
          <w:szCs w:val="24"/>
          <w:lang w:val="ru-RU"/>
        </w:rPr>
        <w:t>В предложенной таблице напротив каждой фамилии учащегося ставится "1 "/= правильно/ или "0"/= неправильно/</w:t>
      </w:r>
    </w:p>
    <w:p w14:paraId="16E9CFD9" w14:textId="77777777" w:rsidR="002F7913" w:rsidRPr="00C17D4D" w:rsidRDefault="002F7913" w:rsidP="002F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  <w:proofErr w:type="spellEnd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1 </w:t>
      </w:r>
      <w:proofErr w:type="spellStart"/>
      <w:r w:rsidRPr="00C17D4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</w:t>
      </w:r>
      <w:proofErr w:type="spellEnd"/>
    </w:p>
    <w:tbl>
      <w:tblPr>
        <w:tblW w:w="11081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4150"/>
        <w:gridCol w:w="4131"/>
        <w:gridCol w:w="1477"/>
      </w:tblGrid>
      <w:tr w:rsidR="002F7913" w:rsidRPr="00C17D4D" w14:paraId="516179DE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762EB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A95DB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Проверяемые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53CD26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1F570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2F7913" w:rsidRPr="00C17D4D" w14:paraId="7503A1A9" w14:textId="77777777" w:rsidTr="002F7913">
        <w:trPr>
          <w:gridAfter w:val="1"/>
          <w:wAfter w:w="1467" w:type="dxa"/>
        </w:trPr>
        <w:tc>
          <w:tcPr>
            <w:tcW w:w="9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D0B9F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</w:tr>
      <w:tr w:rsidR="002F7913" w:rsidRPr="00C17D4D" w14:paraId="04DDAF3D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DB480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25FC0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02D02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B5A8D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0E22811B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86CBC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903D44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ножницами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B32CB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б,  г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286E76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69268B93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FB349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DE67D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называть материал по его признакам.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0239F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37F47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65D69D43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57CDE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540ACB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устанавливать соответствие между материалом и изделием из него.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EE5C9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Шерсть -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свитер</w:t>
            </w:r>
          </w:p>
          <w:p w14:paraId="52323A44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Какао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шоколад</w:t>
            </w:r>
          </w:p>
          <w:p w14:paraId="6BF2326B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Нефть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бензин</w:t>
            </w:r>
          </w:p>
          <w:p w14:paraId="45852C68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-    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55D3C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657E8E70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C04B4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D66C6" w14:textId="77777777" w:rsidR="002F7913" w:rsidRPr="002F7913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CC9DA8" w14:textId="77777777" w:rsidR="002F7913" w:rsidRPr="00D61B70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61B70">
              <w:rPr>
                <w:rFonts w:ascii="Times New Roman" w:eastAsia="Times New Roman" w:hAnsi="Times New Roman" w:cs="Times New Roman"/>
                <w:lang w:val="ru-RU"/>
              </w:rPr>
              <w:t>Вырезать детали-3</w:t>
            </w:r>
          </w:p>
          <w:p w14:paraId="22C92D2B" w14:textId="77777777" w:rsidR="002F7913" w:rsidRPr="00D61B70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61B70">
              <w:rPr>
                <w:rFonts w:ascii="Times New Roman" w:eastAsia="Times New Roman" w:hAnsi="Times New Roman" w:cs="Times New Roman"/>
                <w:lang w:val="ru-RU"/>
              </w:rPr>
              <w:t>Составить композицию- 1</w:t>
            </w:r>
          </w:p>
          <w:p w14:paraId="1AD69D45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Наклеить на фон-4</w:t>
            </w:r>
          </w:p>
          <w:p w14:paraId="365C20F5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Разметить детали по шаблону- 2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91606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3DFE75EB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B499C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B3C73A" w14:textId="77777777" w:rsidR="002F7913" w:rsidRPr="002F7913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выбирать материал для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обложки карманной записной книжки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EEE8F2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6B3C8B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638F396C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E858C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562924" w14:textId="77777777" w:rsidR="002F7913" w:rsidRPr="002F7913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выбирать материал для</w:t>
            </w:r>
            <w:r w:rsidRPr="00C17D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листов карманной записной книжки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54FC0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15464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6CF3CCD9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ACDD0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6556B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выбирать материалы при изготовлении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мягкой </w:t>
            </w:r>
            <w:r w:rsidRPr="00C1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игрушки.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97ADD4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кружева, тесьму, вату, нитки, ткань.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4948E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38520DD3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682B0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07C77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Умение проводить классификацию объектов по заданному основанию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3DBF6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1, 2, 4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A5A97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68AA6057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92F9E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D4A3AE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Умение устанавливать причинно-следственные связи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8178A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5, 4, 2, 3, 1.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BCDFF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13" w:rsidRPr="00C17D4D" w14:paraId="43ADFD84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3EDCFE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0F1FC" w14:textId="77777777" w:rsidR="002F7913" w:rsidRPr="002F7913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устанавливать соответствие между</w:t>
            </w:r>
            <w:r w:rsidRPr="00C17D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частями персонального </w:t>
            </w:r>
            <w:r w:rsidRPr="002F79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компьютера с их назначением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0382C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Монитор – экран</w:t>
            </w:r>
          </w:p>
          <w:p w14:paraId="4AB7D1D7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Клавиатура – набор текста</w:t>
            </w:r>
          </w:p>
          <w:p w14:paraId="08FA077D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Мышь – управление</w:t>
            </w:r>
          </w:p>
          <w:p w14:paraId="7AFE0CD7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lastRenderedPageBreak/>
              <w:t>Системный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блок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мозг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F8A6A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7913" w:rsidRPr="00C17D4D" w14:paraId="2A55C824" w14:textId="77777777" w:rsidTr="002F7913">
        <w:trPr>
          <w:gridAfter w:val="1"/>
          <w:wAfter w:w="1467" w:type="dxa"/>
        </w:trPr>
        <w:tc>
          <w:tcPr>
            <w:tcW w:w="9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39848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</w:rPr>
              <w:t>Повышенный</w:t>
            </w:r>
            <w:proofErr w:type="spellEnd"/>
            <w:r w:rsidRPr="00C17D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  <w:b/>
                <w:bCs/>
              </w:rPr>
              <w:t>уровень</w:t>
            </w:r>
            <w:proofErr w:type="spellEnd"/>
          </w:p>
        </w:tc>
      </w:tr>
      <w:tr w:rsidR="002F7913" w:rsidRPr="00D61B70" w14:paraId="70E181BD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BD995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06EE0F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C17D4D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  <w:r w:rsidRPr="002F7913">
              <w:rPr>
                <w:rFonts w:ascii="Times New Roman" w:eastAsia="Times New Roman" w:hAnsi="Times New Roman" w:cs="Times New Roman"/>
                <w:lang w:val="ru-RU"/>
              </w:rPr>
              <w:t xml:space="preserve">приводить </w:t>
            </w:r>
            <w:r w:rsidRPr="00C17D4D">
              <w:rPr>
                <w:rFonts w:ascii="Times New Roman" w:eastAsia="Times New Roman" w:hAnsi="Times New Roman" w:cs="Times New Roman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lang w:val="ru-RU"/>
              </w:rPr>
              <w:t xml:space="preserve"> примеры </w:t>
            </w:r>
            <w:r w:rsidRPr="00C17D4D">
              <w:rPr>
                <w:rFonts w:ascii="Times New Roman" w:eastAsia="Times New Roman" w:hAnsi="Times New Roman" w:cs="Times New Roman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lang w:val="ru-RU"/>
              </w:rPr>
              <w:t xml:space="preserve">изобретений человека </w:t>
            </w:r>
            <w:r w:rsidRPr="00C17D4D">
              <w:rPr>
                <w:rFonts w:ascii="Times New Roman" w:eastAsia="Times New Roman" w:hAnsi="Times New Roman" w:cs="Times New Roman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lang w:val="ru-RU"/>
              </w:rPr>
              <w:t>ХХ века.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7B9DA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Автомобиль, телефон, телевидение, самолет, космическая ракета, компьютер, интернет, </w:t>
            </w: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микроволновая печь, мобильный телефон и др.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1922C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каждый правильный ответ 1 балл</w:t>
            </w:r>
          </w:p>
        </w:tc>
      </w:tr>
      <w:tr w:rsidR="002F7913" w:rsidRPr="00D61B70" w14:paraId="3D25BAAA" w14:textId="77777777" w:rsidTr="002F7913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3B351C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7139FA" w14:textId="77777777" w:rsidR="002F7913" w:rsidRPr="002F7913" w:rsidRDefault="002F7913" w:rsidP="002576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Умение составлять памятку по технике безопасности от поражения электрическим током.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A1E9D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включать вилку в розетку мокрыми руками.</w:t>
            </w:r>
          </w:p>
          <w:p w14:paraId="27052B01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играть вблизи линий электропередач.</w:t>
            </w:r>
          </w:p>
          <w:p w14:paraId="0C4F8129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делать набросы на провода воздушных линий, запускать вблизи них воздушного змея.</w:t>
            </w:r>
          </w:p>
          <w:p w14:paraId="611AB36C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влезать на опоры воздушных линий и мачтовых подстанций;</w:t>
            </w:r>
          </w:p>
          <w:p w14:paraId="5862128B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открывать дверцы электрических щитов.</w:t>
            </w:r>
          </w:p>
          <w:p w14:paraId="456E564E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прикасаться к любым провисшим или оборванным проводам и др.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1D92F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каждый правильный ответ 1 балл</w:t>
            </w:r>
          </w:p>
        </w:tc>
      </w:tr>
    </w:tbl>
    <w:p w14:paraId="6B76D662" w14:textId="77777777" w:rsidR="002F7913" w:rsidRPr="002F7913" w:rsidRDefault="002F7913" w:rsidP="002F791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lang w:val="ru-RU"/>
        </w:rPr>
      </w:pPr>
      <w:r w:rsidRPr="002F7913">
        <w:rPr>
          <w:rFonts w:ascii="Times New Roman" w:eastAsia="Times New Roman" w:hAnsi="Times New Roman" w:cs="Times New Roman"/>
          <w:b/>
          <w:bCs/>
          <w:lang w:val="ru-RU"/>
        </w:rPr>
        <w:t xml:space="preserve">Максимум по базовому уровню - </w:t>
      </w:r>
      <w:r w:rsidRPr="00C17D4D">
        <w:rPr>
          <w:rFonts w:ascii="Times New Roman" w:eastAsia="Times New Roman" w:hAnsi="Times New Roman" w:cs="Times New Roman"/>
          <w:b/>
          <w:bCs/>
        </w:rPr>
        <w:t> </w:t>
      </w:r>
      <w:r w:rsidRPr="002F7913">
        <w:rPr>
          <w:rFonts w:ascii="Times New Roman" w:eastAsia="Times New Roman" w:hAnsi="Times New Roman" w:cs="Times New Roman"/>
          <w:b/>
          <w:bCs/>
          <w:lang w:val="ru-RU"/>
        </w:rPr>
        <w:t>11 баллов.</w:t>
      </w:r>
      <w:r w:rsidRPr="00C17D4D">
        <w:rPr>
          <w:rFonts w:ascii="Times New Roman" w:eastAsia="Times New Roman" w:hAnsi="Times New Roman" w:cs="Times New Roman"/>
        </w:rPr>
        <w:t> </w:t>
      </w:r>
      <w:r w:rsidRPr="002F7913">
        <w:rPr>
          <w:rFonts w:ascii="Times New Roman" w:eastAsia="Times New Roman" w:hAnsi="Times New Roman" w:cs="Times New Roman"/>
          <w:lang w:val="ru-RU"/>
        </w:rPr>
        <w:t xml:space="preserve"> </w:t>
      </w:r>
      <w:r w:rsidRPr="00C17D4D">
        <w:rPr>
          <w:rFonts w:ascii="Times New Roman" w:eastAsia="Times New Roman" w:hAnsi="Times New Roman" w:cs="Times New Roman"/>
        </w:rPr>
        <w:t> </w:t>
      </w:r>
      <w:r w:rsidRPr="002F7913">
        <w:rPr>
          <w:rFonts w:ascii="Times New Roman" w:eastAsia="Times New Roman" w:hAnsi="Times New Roman" w:cs="Times New Roman"/>
          <w:b/>
          <w:bCs/>
          <w:lang w:val="ru-RU"/>
        </w:rPr>
        <w:t xml:space="preserve">11, 12 </w:t>
      </w:r>
      <w:r w:rsidRPr="00C17D4D">
        <w:rPr>
          <w:rFonts w:ascii="Times New Roman" w:eastAsia="Times New Roman" w:hAnsi="Times New Roman" w:cs="Times New Roman"/>
          <w:b/>
          <w:bCs/>
        </w:rPr>
        <w:t> </w:t>
      </w:r>
      <w:r w:rsidRPr="002F7913">
        <w:rPr>
          <w:rFonts w:ascii="Times New Roman" w:eastAsia="Times New Roman" w:hAnsi="Times New Roman" w:cs="Times New Roman"/>
          <w:b/>
          <w:bCs/>
          <w:lang w:val="ru-RU"/>
        </w:rPr>
        <w:t>задания оцениваются отдельной отметкой и в журнал не выставляются (можно эту отметку выставить на следующий день).</w:t>
      </w:r>
    </w:p>
    <w:p w14:paraId="490B6A82" w14:textId="77777777" w:rsidR="002F7913" w:rsidRPr="002F7913" w:rsidRDefault="002F7913" w:rsidP="002F79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 w:rsidRPr="002F7913">
        <w:rPr>
          <w:rFonts w:ascii="Times New Roman" w:eastAsia="Times New Roman" w:hAnsi="Times New Roman" w:cs="Times New Roman"/>
          <w:lang w:val="ru-RU"/>
        </w:rPr>
        <w:t>Суммарный балл переводится в школьную отметку.</w:t>
      </w:r>
    </w:p>
    <w:p w14:paraId="5601CF46" w14:textId="77777777" w:rsidR="002F7913" w:rsidRPr="002F7913" w:rsidRDefault="002F7913" w:rsidP="002F79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 w:rsidRPr="002F7913">
        <w:rPr>
          <w:rFonts w:ascii="Times New Roman" w:eastAsia="Times New Roman" w:hAnsi="Times New Roman" w:cs="Times New Roman"/>
          <w:lang w:val="ru-RU"/>
        </w:rPr>
        <w:t>Успешность выполнения работы определяется в соответствии со шкалой:</w:t>
      </w:r>
    </w:p>
    <w:tbl>
      <w:tblPr>
        <w:tblW w:w="110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4262"/>
        <w:gridCol w:w="3232"/>
      </w:tblGrid>
      <w:tr w:rsidR="002F7913" w:rsidRPr="00C17D4D" w14:paraId="66A53C33" w14:textId="77777777" w:rsidTr="00257693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9864D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Шкала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1F198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Оценки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контрольную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работу</w:t>
            </w:r>
            <w:proofErr w:type="spellEnd"/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E21D9" w14:textId="77777777" w:rsidR="002F7913" w:rsidRPr="00C17D4D" w:rsidRDefault="002F7913" w:rsidP="002576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контрольную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работу</w:t>
            </w:r>
            <w:proofErr w:type="spellEnd"/>
          </w:p>
        </w:tc>
      </w:tr>
      <w:tr w:rsidR="002F7913" w:rsidRPr="00C17D4D" w14:paraId="014378E9" w14:textId="77777777" w:rsidTr="00257693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35D79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«5» - 11-10 баллов</w:t>
            </w:r>
          </w:p>
          <w:p w14:paraId="5825C8D7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«4» - 9-8 баллов</w:t>
            </w:r>
          </w:p>
          <w:p w14:paraId="3C96D0E0" w14:textId="77777777" w:rsidR="002F7913" w:rsidRPr="002F7913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«3» - 7-6 баллов</w:t>
            </w:r>
          </w:p>
          <w:p w14:paraId="00D7E304" w14:textId="77777777" w:rsidR="002F7913" w:rsidRPr="002F7913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2F7913">
              <w:rPr>
                <w:rFonts w:ascii="Times New Roman" w:eastAsia="Times New Roman" w:hAnsi="Times New Roman" w:cs="Times New Roman"/>
                <w:lang w:val="ru-RU"/>
              </w:rPr>
              <w:t>«2» - 5 и менее баллов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CC86C" w14:textId="77777777" w:rsidR="002F7913" w:rsidRPr="00C17D4D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«5» -</w:t>
            </w:r>
          </w:p>
          <w:p w14:paraId="5211CB60" w14:textId="77777777" w:rsidR="002F7913" w:rsidRPr="00C17D4D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«4» -</w:t>
            </w:r>
          </w:p>
          <w:p w14:paraId="0FB3F5B9" w14:textId="77777777" w:rsidR="002F7913" w:rsidRPr="00C17D4D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«3» -</w:t>
            </w:r>
          </w:p>
          <w:p w14:paraId="05E67781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17D4D">
              <w:rPr>
                <w:rFonts w:ascii="Times New Roman" w:eastAsia="Times New Roman" w:hAnsi="Times New Roman" w:cs="Times New Roman"/>
              </w:rPr>
              <w:t>«2» -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3334D" w14:textId="77777777" w:rsidR="002F7913" w:rsidRPr="00C17D4D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Качество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14:paraId="45540DF4" w14:textId="77777777" w:rsidR="002F7913" w:rsidRPr="00C17D4D" w:rsidRDefault="002F7913" w:rsidP="00257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Успеваемость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14:paraId="44A82295" w14:textId="77777777" w:rsidR="002F7913" w:rsidRPr="00C17D4D" w:rsidRDefault="002F7913" w:rsidP="0025769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D4D">
              <w:rPr>
                <w:rFonts w:ascii="Times New Roman" w:eastAsia="Times New Roman" w:hAnsi="Times New Roman" w:cs="Times New Roman"/>
              </w:rPr>
              <w:t>Обученность</w:t>
            </w:r>
            <w:proofErr w:type="spellEnd"/>
            <w:r w:rsidRPr="00C17D4D">
              <w:rPr>
                <w:rFonts w:ascii="Times New Roman" w:eastAsia="Times New Roman" w:hAnsi="Times New Roman" w:cs="Times New Roman"/>
              </w:rPr>
              <w:t xml:space="preserve"> –</w:t>
            </w:r>
          </w:p>
        </w:tc>
      </w:tr>
    </w:tbl>
    <w:p w14:paraId="148240C3" w14:textId="77777777" w:rsidR="002F7913" w:rsidRPr="00C17D4D" w:rsidRDefault="002F7913" w:rsidP="002F7913">
      <w:pPr>
        <w:rPr>
          <w:rFonts w:ascii="Times New Roman" w:hAnsi="Times New Roman" w:cs="Times New Roman"/>
        </w:rPr>
      </w:pPr>
    </w:p>
    <w:p w14:paraId="63FB4292" w14:textId="77777777" w:rsidR="002F7913" w:rsidRPr="00C17D4D" w:rsidRDefault="002F7913" w:rsidP="002F7913">
      <w:pPr>
        <w:rPr>
          <w:rFonts w:ascii="Times New Roman" w:hAnsi="Times New Roman" w:cs="Times New Roman"/>
        </w:rPr>
      </w:pPr>
    </w:p>
    <w:p w14:paraId="3935B631" w14:textId="77777777" w:rsidR="002F7913" w:rsidRPr="00C17D4D" w:rsidRDefault="002F7913" w:rsidP="002F7913">
      <w:pPr>
        <w:rPr>
          <w:rFonts w:ascii="Times New Roman" w:hAnsi="Times New Roman" w:cs="Times New Roman"/>
        </w:rPr>
      </w:pPr>
    </w:p>
    <w:p w14:paraId="5C9B3B2F" w14:textId="77777777" w:rsidR="002F7913" w:rsidRPr="00C17D4D" w:rsidRDefault="002F7913" w:rsidP="002F7913">
      <w:pPr>
        <w:spacing w:after="0" w:line="360" w:lineRule="auto"/>
        <w:rPr>
          <w:rFonts w:ascii="Times New Roman" w:hAnsi="Times New Roman" w:cs="Times New Roman"/>
        </w:rPr>
      </w:pPr>
    </w:p>
    <w:p w14:paraId="4A3A5B8E" w14:textId="77777777" w:rsidR="002F7913" w:rsidRDefault="002F79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BD73C7D" w14:textId="77777777" w:rsidR="002F7913" w:rsidRDefault="002F79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B386273" w14:textId="77777777" w:rsidR="002F7913" w:rsidRDefault="002F79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D25A3DA" w14:textId="77777777" w:rsidR="002F7913" w:rsidRDefault="002F79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80BC660" w14:textId="77777777" w:rsidR="00B40461" w:rsidRPr="002F7913" w:rsidRDefault="00DC22AA">
      <w:pPr>
        <w:spacing w:after="0"/>
        <w:ind w:left="120"/>
        <w:rPr>
          <w:lang w:val="ru-RU"/>
        </w:rPr>
      </w:pPr>
      <w:r w:rsidRPr="002F791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6C62518" w14:textId="77777777" w:rsidR="00B40461" w:rsidRPr="002F7913" w:rsidRDefault="00DC22AA">
      <w:pPr>
        <w:spacing w:after="0" w:line="480" w:lineRule="auto"/>
        <w:ind w:left="120"/>
        <w:rPr>
          <w:lang w:val="ru-RU"/>
        </w:rPr>
      </w:pPr>
      <w:r w:rsidRPr="002F79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A89E9D9" w14:textId="77777777" w:rsidR="00B40461" w:rsidRPr="002F7913" w:rsidRDefault="00DC22AA">
      <w:pPr>
        <w:spacing w:after="0" w:line="480" w:lineRule="auto"/>
        <w:ind w:left="120"/>
        <w:rPr>
          <w:lang w:val="ru-RU"/>
        </w:rPr>
      </w:pPr>
      <w:r w:rsidRPr="002F791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7DD2BC2" w14:textId="77777777" w:rsidR="00B40461" w:rsidRPr="00D723B5" w:rsidRDefault="00DC22AA">
      <w:pPr>
        <w:spacing w:after="0" w:line="480" w:lineRule="auto"/>
        <w:ind w:left="120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​‌Технология. 1 класс. Учебник для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 учреждений. / Е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Е.А.Лутцева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.; Рос. Акад. Наук, Рос.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Акад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 образования, изд-во «Просвещение». –М.: Просвещение, 2015.</w:t>
      </w:r>
      <w:r w:rsidRPr="00D723B5">
        <w:rPr>
          <w:sz w:val="28"/>
          <w:lang w:val="ru-RU"/>
        </w:rPr>
        <w:br/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Технология. 2 класс. Учебник для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 учреждений. / Е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Е.А.Лутцева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.; Рос. Акад. Наук, Рос.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Акад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 образования, изд-во «Просвещение». –М.: Просвещение, 2015.</w:t>
      </w:r>
      <w:r w:rsidRPr="00D723B5">
        <w:rPr>
          <w:sz w:val="28"/>
          <w:lang w:val="ru-RU"/>
        </w:rPr>
        <w:br/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Технология. 3 класс. Учебник для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 учреждений. / Е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Е.А.Лутцева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.; Рос. Акад. Наук, Рос.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Акад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 образования, изд-во «Просвещение». –М.: Просвещение, 2015.</w:t>
      </w:r>
      <w:r w:rsidRPr="00D723B5">
        <w:rPr>
          <w:sz w:val="28"/>
          <w:lang w:val="ru-RU"/>
        </w:rPr>
        <w:br/>
      </w:r>
      <w:r w:rsidRPr="00D723B5">
        <w:rPr>
          <w:rFonts w:ascii="Times New Roman" w:hAnsi="Times New Roman"/>
          <w:color w:val="000000"/>
          <w:sz w:val="28"/>
          <w:lang w:val="ru-RU"/>
        </w:rPr>
        <w:t xml:space="preserve"> Технология. 4 класс. Учебник для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 учреждений. / Е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Е.А.Лутцева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.; Рос. Акад. Наук, Рос.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Акад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 образования, изд-во «Просвещение». –М.: Просвещение, 2015.</w:t>
      </w:r>
      <w:r w:rsidRPr="00D723B5">
        <w:rPr>
          <w:sz w:val="28"/>
          <w:lang w:val="ru-RU"/>
        </w:rPr>
        <w:br/>
      </w:r>
      <w:bookmarkStart w:id="24" w:name="8f45a6c3-60ed-4cfd-a0a0-fe2670352bd5"/>
      <w:bookmarkEnd w:id="24"/>
      <w:r w:rsidRPr="00D723B5">
        <w:rPr>
          <w:rFonts w:ascii="Times New Roman" w:hAnsi="Times New Roman"/>
          <w:color w:val="000000"/>
          <w:sz w:val="28"/>
          <w:lang w:val="ru-RU"/>
        </w:rPr>
        <w:t>‌</w:t>
      </w:r>
    </w:p>
    <w:p w14:paraId="0AE489F8" w14:textId="77777777" w:rsidR="00B40461" w:rsidRPr="00D723B5" w:rsidRDefault="00DC22AA">
      <w:pPr>
        <w:spacing w:after="0"/>
        <w:ind w:left="120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​</w:t>
      </w:r>
    </w:p>
    <w:p w14:paraId="7C8DB66C" w14:textId="77777777" w:rsidR="00B40461" w:rsidRPr="00D723B5" w:rsidRDefault="00DC22AA">
      <w:pPr>
        <w:spacing w:after="0" w:line="480" w:lineRule="auto"/>
        <w:ind w:left="120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39C4A70" w14:textId="77777777" w:rsidR="00B40461" w:rsidRPr="00D723B5" w:rsidRDefault="00DC22AA">
      <w:pPr>
        <w:spacing w:after="0" w:line="480" w:lineRule="auto"/>
        <w:ind w:left="120"/>
        <w:rPr>
          <w:lang w:val="ru-RU"/>
        </w:rPr>
      </w:pPr>
      <w:r w:rsidRPr="00D723B5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0ffefc5c-f9fc-44a3-a446-5fc8622ad11a"/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Е.А.Лутцева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23B5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Pr="00D723B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технологии: 1 - 4 класс. М.: ВАКО, 2015 (В помощь школьному учителю)</w:t>
      </w:r>
      <w:bookmarkEnd w:id="25"/>
      <w:r w:rsidRPr="00D723B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E0989B" w14:textId="77777777" w:rsidR="00B40461" w:rsidRPr="00D723B5" w:rsidRDefault="00B40461">
      <w:pPr>
        <w:spacing w:after="0"/>
        <w:ind w:left="120"/>
        <w:rPr>
          <w:lang w:val="ru-RU"/>
        </w:rPr>
      </w:pPr>
    </w:p>
    <w:p w14:paraId="2C4B5E0F" w14:textId="77777777" w:rsidR="00B40461" w:rsidRPr="00D723B5" w:rsidRDefault="00DC22AA">
      <w:pPr>
        <w:spacing w:after="0" w:line="480" w:lineRule="auto"/>
        <w:ind w:left="120"/>
        <w:rPr>
          <w:lang w:val="ru-RU"/>
        </w:rPr>
      </w:pPr>
      <w:r w:rsidRPr="00D723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26420B7" w14:textId="77777777" w:rsidR="00B40461" w:rsidRDefault="00DC2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http://fcior.edu.ru/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http://www.openclass.ru/sub/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http://znakka4estva.ru/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https://megabook.ru/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https://prosv.ru/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https://rosuchebnik.ru/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 1 urok.ru/categories/15?page=l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https://www.uchportal.ru/load/107</w:t>
      </w:r>
      <w:r>
        <w:rPr>
          <w:sz w:val="28"/>
        </w:rPr>
        <w:br/>
      </w:r>
      <w:bookmarkStart w:id="26" w:name="111db0ec-8c24-4b78-b09f-eef62a6c6ea2"/>
      <w:r>
        <w:rPr>
          <w:rFonts w:ascii="Times New Roman" w:hAnsi="Times New Roman"/>
          <w:color w:val="000000"/>
          <w:sz w:val="28"/>
        </w:rPr>
        <w:t xml:space="preserve"> https://easyen.ru/load/tekhnologiia/372</w:t>
      </w:r>
      <w:bookmarkEnd w:id="2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6480052" w14:textId="77777777" w:rsidR="00B40461" w:rsidRDefault="00B40461">
      <w:pPr>
        <w:sectPr w:rsidR="00B4046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03411C97" w14:textId="77777777" w:rsidR="004C7557" w:rsidRDefault="004C7557"/>
    <w:sectPr w:rsidR="004C7557" w:rsidSect="00262A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04"/>
    <w:multiLevelType w:val="hybridMultilevel"/>
    <w:tmpl w:val="635E7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A86"/>
    <w:multiLevelType w:val="multilevel"/>
    <w:tmpl w:val="BAB0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956FF"/>
    <w:multiLevelType w:val="hybridMultilevel"/>
    <w:tmpl w:val="02501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B350D"/>
    <w:multiLevelType w:val="hybridMultilevel"/>
    <w:tmpl w:val="5AA4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F6853"/>
    <w:multiLevelType w:val="multilevel"/>
    <w:tmpl w:val="2098D1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7144302">
    <w:abstractNumId w:val="4"/>
  </w:num>
  <w:num w:numId="2" w16cid:durableId="28379680">
    <w:abstractNumId w:val="2"/>
  </w:num>
  <w:num w:numId="3" w16cid:durableId="798498011">
    <w:abstractNumId w:val="0"/>
  </w:num>
  <w:num w:numId="4" w16cid:durableId="396589070">
    <w:abstractNumId w:val="3"/>
  </w:num>
  <w:num w:numId="5" w16cid:durableId="41578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461"/>
    <w:rsid w:val="000514BC"/>
    <w:rsid w:val="0006249C"/>
    <w:rsid w:val="00092282"/>
    <w:rsid w:val="000F57B6"/>
    <w:rsid w:val="001E5052"/>
    <w:rsid w:val="00226DCF"/>
    <w:rsid w:val="00262A8E"/>
    <w:rsid w:val="002F7913"/>
    <w:rsid w:val="00310D58"/>
    <w:rsid w:val="00442638"/>
    <w:rsid w:val="004450BD"/>
    <w:rsid w:val="00447F66"/>
    <w:rsid w:val="00495397"/>
    <w:rsid w:val="004C7557"/>
    <w:rsid w:val="004E095F"/>
    <w:rsid w:val="00572D9B"/>
    <w:rsid w:val="005D03AC"/>
    <w:rsid w:val="006245B1"/>
    <w:rsid w:val="006A53A2"/>
    <w:rsid w:val="006B3F8D"/>
    <w:rsid w:val="006F0D21"/>
    <w:rsid w:val="006F30D8"/>
    <w:rsid w:val="00711202"/>
    <w:rsid w:val="0073324A"/>
    <w:rsid w:val="007622F7"/>
    <w:rsid w:val="00790CCB"/>
    <w:rsid w:val="007A2254"/>
    <w:rsid w:val="007A6C4B"/>
    <w:rsid w:val="007E259B"/>
    <w:rsid w:val="008964E2"/>
    <w:rsid w:val="008D7F13"/>
    <w:rsid w:val="009B0B31"/>
    <w:rsid w:val="009B68FA"/>
    <w:rsid w:val="00A61CBD"/>
    <w:rsid w:val="00AD1238"/>
    <w:rsid w:val="00B066A5"/>
    <w:rsid w:val="00B40461"/>
    <w:rsid w:val="00B96019"/>
    <w:rsid w:val="00BA16F8"/>
    <w:rsid w:val="00C17209"/>
    <w:rsid w:val="00C70063"/>
    <w:rsid w:val="00CB160C"/>
    <w:rsid w:val="00CE4725"/>
    <w:rsid w:val="00D61B70"/>
    <w:rsid w:val="00D723B5"/>
    <w:rsid w:val="00D96742"/>
    <w:rsid w:val="00DA12DB"/>
    <w:rsid w:val="00DC22AA"/>
    <w:rsid w:val="00DD1F13"/>
    <w:rsid w:val="00E57F17"/>
    <w:rsid w:val="00ED6C2F"/>
    <w:rsid w:val="00F01F40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EB94"/>
  <w15:docId w15:val="{A5D95987-6BE9-41C2-BE29-9FCAE91D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2A8E"/>
    <w:rPr>
      <w:color w:val="0563C1" w:themeColor="hyperlink"/>
      <w:u w:val="single"/>
    </w:rPr>
  </w:style>
  <w:style w:type="table" w:styleId="ac">
    <w:name w:val="Table Grid"/>
    <w:basedOn w:val="a1"/>
    <w:uiPriority w:val="99"/>
    <w:rsid w:val="00262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ae">
    <w:name w:val="Основной"/>
    <w:basedOn w:val="a"/>
    <w:link w:val="af"/>
    <w:rsid w:val="002F79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f">
    <w:name w:val="Основной Знак"/>
    <w:link w:val="ae"/>
    <w:rsid w:val="002F7913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paragraph" w:customStyle="1" w:styleId="c1">
    <w:name w:val="c1"/>
    <w:basedOn w:val="a"/>
    <w:rsid w:val="002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2F7913"/>
  </w:style>
  <w:style w:type="paragraph" w:customStyle="1" w:styleId="c15">
    <w:name w:val="c15"/>
    <w:basedOn w:val="a"/>
    <w:rsid w:val="002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2F7913"/>
  </w:style>
  <w:style w:type="character" w:customStyle="1" w:styleId="c17">
    <w:name w:val="c17"/>
    <w:basedOn w:val="a0"/>
    <w:rsid w:val="002F7913"/>
  </w:style>
  <w:style w:type="character" w:customStyle="1" w:styleId="c12">
    <w:name w:val="c12"/>
    <w:basedOn w:val="a0"/>
    <w:rsid w:val="002F7913"/>
  </w:style>
  <w:style w:type="character" w:customStyle="1" w:styleId="c8">
    <w:name w:val="c8"/>
    <w:basedOn w:val="a0"/>
    <w:rsid w:val="002F7913"/>
  </w:style>
  <w:style w:type="paragraph" w:customStyle="1" w:styleId="c29">
    <w:name w:val="c29"/>
    <w:basedOn w:val="a"/>
    <w:rsid w:val="002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F7913"/>
  </w:style>
  <w:style w:type="character" w:customStyle="1" w:styleId="c9">
    <w:name w:val="c9"/>
    <w:basedOn w:val="a0"/>
    <w:rsid w:val="002F7913"/>
  </w:style>
  <w:style w:type="character" w:customStyle="1" w:styleId="c4">
    <w:name w:val="c4"/>
    <w:basedOn w:val="a0"/>
    <w:rsid w:val="002F7913"/>
  </w:style>
  <w:style w:type="character" w:customStyle="1" w:styleId="c3">
    <w:name w:val="c3"/>
    <w:basedOn w:val="a0"/>
    <w:rsid w:val="002F7913"/>
  </w:style>
  <w:style w:type="paragraph" w:customStyle="1" w:styleId="c7">
    <w:name w:val="c7"/>
    <w:basedOn w:val="a"/>
    <w:rsid w:val="002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2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2F7913"/>
    <w:rPr>
      <w:b/>
      <w:bCs/>
    </w:rPr>
  </w:style>
  <w:style w:type="paragraph" w:customStyle="1" w:styleId="search-excerpt">
    <w:name w:val="search-excerpt"/>
    <w:basedOn w:val="a"/>
    <w:rsid w:val="002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F7913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791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2F7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F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6ADC-CFBB-457D-A317-E32DF0CB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88</Pages>
  <Words>17122</Words>
  <Characters>97596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Тася Литва</cp:lastModifiedBy>
  <cp:revision>39</cp:revision>
  <dcterms:created xsi:type="dcterms:W3CDTF">2023-09-06T14:28:00Z</dcterms:created>
  <dcterms:modified xsi:type="dcterms:W3CDTF">2023-11-01T09:19:00Z</dcterms:modified>
</cp:coreProperties>
</file>