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23C7" w14:textId="77777777" w:rsidR="00A63082" w:rsidRPr="00C71BEC" w:rsidRDefault="00C71BEC">
      <w:pPr>
        <w:spacing w:after="0" w:line="408" w:lineRule="auto"/>
        <w:ind w:left="120"/>
        <w:jc w:val="center"/>
        <w:rPr>
          <w:lang w:val="ru-RU"/>
        </w:rPr>
      </w:pPr>
      <w:bookmarkStart w:id="0" w:name="block-20143547"/>
      <w:r w:rsidRPr="00C71BE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70E8947" w14:textId="77777777" w:rsidR="00A63082" w:rsidRPr="00C71BEC" w:rsidRDefault="00C71BEC">
      <w:pPr>
        <w:spacing w:after="0" w:line="408" w:lineRule="auto"/>
        <w:ind w:left="120"/>
        <w:jc w:val="center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C71BE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по Оренбургской области</w:t>
      </w:r>
      <w:bookmarkEnd w:id="1"/>
      <w:r w:rsidRPr="00C71BE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3B51647" w14:textId="77777777" w:rsidR="00A63082" w:rsidRPr="00C71BEC" w:rsidRDefault="00C71BEC">
      <w:pPr>
        <w:spacing w:after="0" w:line="408" w:lineRule="auto"/>
        <w:ind w:left="120"/>
        <w:jc w:val="center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C71BE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Оренбурга</w:t>
      </w:r>
      <w:bookmarkEnd w:id="2"/>
      <w:r w:rsidRPr="00C71B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</w:p>
    <w:p w14:paraId="75245F15" w14:textId="77777777" w:rsidR="00A63082" w:rsidRDefault="00C71B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 6"</w:t>
      </w:r>
    </w:p>
    <w:p w14:paraId="0F6098CD" w14:textId="77777777" w:rsidR="00A63082" w:rsidRDefault="00A63082">
      <w:pPr>
        <w:spacing w:after="0"/>
        <w:ind w:left="120"/>
      </w:pPr>
    </w:p>
    <w:p w14:paraId="07D2A0CE" w14:textId="77777777" w:rsidR="00A63082" w:rsidRDefault="00A63082">
      <w:pPr>
        <w:spacing w:after="0"/>
        <w:ind w:left="120"/>
      </w:pPr>
    </w:p>
    <w:p w14:paraId="366FB862" w14:textId="77777777" w:rsidR="00A63082" w:rsidRDefault="00A63082">
      <w:pPr>
        <w:spacing w:after="0"/>
        <w:ind w:left="120"/>
      </w:pPr>
    </w:p>
    <w:p w14:paraId="77014E42" w14:textId="77777777" w:rsidR="00A63082" w:rsidRDefault="00A6308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D0652" w14:paraId="7BDC761C" w14:textId="77777777" w:rsidTr="001D0652">
        <w:tc>
          <w:tcPr>
            <w:tcW w:w="3114" w:type="dxa"/>
          </w:tcPr>
          <w:p w14:paraId="413DDCA9" w14:textId="77777777" w:rsidR="001D0652" w:rsidRPr="001D0652" w:rsidRDefault="001D06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D47163C" w14:textId="77777777" w:rsidR="001D0652" w:rsidRPr="001D0652" w:rsidRDefault="001D06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МОАУ "Гимназия №6"</w:t>
            </w:r>
          </w:p>
          <w:p w14:paraId="2B2CE9A5" w14:textId="77777777" w:rsidR="001D0652" w:rsidRPr="001D0652" w:rsidRDefault="001D06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50C1D81" w14:textId="77777777" w:rsidR="001D0652" w:rsidRPr="001D0652" w:rsidRDefault="001D06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Щукина Ю.В.</w:t>
            </w:r>
          </w:p>
          <w:p w14:paraId="6CD4D166" w14:textId="77777777" w:rsidR="001D0652" w:rsidRPr="001D0652" w:rsidRDefault="001D06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[1] от «[30]» [08][2023] г.</w:t>
            </w:r>
          </w:p>
          <w:p w14:paraId="3B7239DB" w14:textId="77777777" w:rsidR="001D0652" w:rsidRPr="001D0652" w:rsidRDefault="001D06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8224D84" w14:textId="77777777" w:rsidR="001D0652" w:rsidRPr="001D0652" w:rsidRDefault="001D06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7049B51" w14:textId="77777777" w:rsidR="001D0652" w:rsidRPr="001D0652" w:rsidRDefault="001D06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МОАУ "Гимназия №6"</w:t>
            </w:r>
          </w:p>
          <w:p w14:paraId="16C74E84" w14:textId="77777777" w:rsidR="001D0652" w:rsidRDefault="001D06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71BDA7E" w14:textId="77777777" w:rsidR="001D0652" w:rsidRDefault="001D06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Аржаных О.С.</w:t>
            </w:r>
          </w:p>
          <w:p w14:paraId="029A0AFD" w14:textId="77777777" w:rsidR="001D0652" w:rsidRDefault="001D06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AA43F15" w14:textId="77777777" w:rsidR="001D0652" w:rsidRDefault="001D06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150B28" w14:textId="77777777" w:rsidR="001D0652" w:rsidRPr="001D0652" w:rsidRDefault="001D06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459D80B" w14:textId="77777777" w:rsidR="001D0652" w:rsidRPr="001D0652" w:rsidRDefault="001D06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МОАУ "Гимназия №6"</w:t>
            </w:r>
          </w:p>
          <w:p w14:paraId="15C20806" w14:textId="77777777" w:rsidR="001D0652" w:rsidRPr="001D0652" w:rsidRDefault="001D06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FBA827B" w14:textId="77777777" w:rsidR="001D0652" w:rsidRPr="001D0652" w:rsidRDefault="001D06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D065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Щукина Ю.В.</w:t>
            </w:r>
          </w:p>
          <w:p w14:paraId="412C7A48" w14:textId="77777777" w:rsidR="001D0652" w:rsidRDefault="001D06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[235] от «[31]» [08][2023] г.</w:t>
            </w:r>
          </w:p>
          <w:p w14:paraId="625BEE93" w14:textId="77777777" w:rsidR="001D0652" w:rsidRDefault="001D06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C192CB0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4CD44716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‌</w:t>
      </w:r>
    </w:p>
    <w:p w14:paraId="06B7E718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58293DDD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41371F53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7AB99D66" w14:textId="77777777" w:rsidR="00A63082" w:rsidRPr="00C71BEC" w:rsidRDefault="00C71BEC">
      <w:pPr>
        <w:spacing w:after="0" w:line="408" w:lineRule="auto"/>
        <w:ind w:left="120"/>
        <w:jc w:val="center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DD841A0" w14:textId="77777777" w:rsidR="00A63082" w:rsidRPr="00C71BEC" w:rsidRDefault="00C71BEC">
      <w:pPr>
        <w:spacing w:after="0" w:line="408" w:lineRule="auto"/>
        <w:ind w:left="120"/>
        <w:jc w:val="center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2690720)</w:t>
      </w:r>
    </w:p>
    <w:p w14:paraId="2C5A5C6F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2198E8D7" w14:textId="77777777" w:rsidR="00A63082" w:rsidRPr="00C71BEC" w:rsidRDefault="00C71BEC">
      <w:pPr>
        <w:spacing w:after="0" w:line="408" w:lineRule="auto"/>
        <w:ind w:left="120"/>
        <w:jc w:val="center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022943C5" w14:textId="77777777" w:rsidR="00A63082" w:rsidRPr="00C71BEC" w:rsidRDefault="00C71BEC">
      <w:pPr>
        <w:spacing w:after="0" w:line="408" w:lineRule="auto"/>
        <w:ind w:left="120"/>
        <w:jc w:val="center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041990DF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63D7663F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597A684D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48003255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4A97B0FC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386D7FAD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5BC7D84D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1CC1F49E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57D2016D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2E8D9CFF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09CCB9C8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0DFFEAA7" w14:textId="77777777" w:rsidR="00A63082" w:rsidRPr="00C71BEC" w:rsidRDefault="00A63082">
      <w:pPr>
        <w:spacing w:after="0"/>
        <w:ind w:left="120"/>
        <w:jc w:val="center"/>
        <w:rPr>
          <w:lang w:val="ru-RU"/>
        </w:rPr>
      </w:pPr>
    </w:p>
    <w:p w14:paraId="2DD9B69A" w14:textId="77777777" w:rsidR="00A63082" w:rsidRPr="00C71BEC" w:rsidRDefault="00C71BEC">
      <w:pPr>
        <w:spacing w:after="0"/>
        <w:ind w:left="120"/>
        <w:jc w:val="center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C71BEC">
        <w:rPr>
          <w:rFonts w:ascii="Times New Roman" w:hAnsi="Times New Roman"/>
          <w:b/>
          <w:color w:val="000000"/>
          <w:sz w:val="28"/>
          <w:lang w:val="ru-RU"/>
        </w:rPr>
        <w:t>г. Оренбург</w:t>
      </w:r>
      <w:bookmarkEnd w:id="3"/>
      <w:r w:rsidRPr="00C71B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C71BEC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4"/>
      <w:r w:rsidRPr="00C71B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</w:p>
    <w:p w14:paraId="143EF2B0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4DF0FB04" w14:textId="77777777" w:rsidR="00A63082" w:rsidRPr="00C71BEC" w:rsidRDefault="00A63082">
      <w:pPr>
        <w:rPr>
          <w:lang w:val="ru-RU"/>
        </w:rPr>
        <w:sectPr w:rsidR="00A63082" w:rsidRPr="00C71BEC">
          <w:pgSz w:w="11906" w:h="16383"/>
          <w:pgMar w:top="1134" w:right="850" w:bottom="1134" w:left="1701" w:header="720" w:footer="720" w:gutter="0"/>
          <w:cols w:space="720"/>
        </w:sectPr>
      </w:pPr>
    </w:p>
    <w:p w14:paraId="30DAA152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bookmarkStart w:id="5" w:name="block-20143548"/>
      <w:bookmarkEnd w:id="0"/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71BE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E6B8A9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</w:p>
    <w:p w14:paraId="0EB0F82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362DEC6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AD40B2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53BBE2A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9F30F8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2CA8DA8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4D5723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6B8BB91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71BEC">
        <w:rPr>
          <w:rFonts w:ascii="Times New Roman" w:hAnsi="Times New Roman"/>
          <w:color w:val="000000"/>
          <w:sz w:val="28"/>
          <w:lang w:val="ru-RU"/>
        </w:rPr>
        <w:t>:</w:t>
      </w:r>
    </w:p>
    <w:p w14:paraId="6A49878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1E0C81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7680A5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7D61A77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26623D6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21D947B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27A222E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1221104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197ADF1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19CC768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53EAF8D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7859695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192ACD2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1A0E156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71BE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295728D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0FC7A57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9229CE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3FE9C38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5FFC14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3FA69E7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619A3E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0B2A87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0F6CB1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46DAA2C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4CA3695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340DC9B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71BE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0FFF218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49B71C6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0C970C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AF7BE6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2D50864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053B49B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4E881D71" w14:textId="77777777" w:rsidR="00A63082" w:rsidRPr="00C71BEC" w:rsidRDefault="00A63082">
      <w:pPr>
        <w:rPr>
          <w:lang w:val="ru-RU"/>
        </w:rPr>
        <w:sectPr w:rsidR="00A63082" w:rsidRPr="00C71BEC">
          <w:pgSz w:w="11906" w:h="16383"/>
          <w:pgMar w:top="1134" w:right="850" w:bottom="1134" w:left="1701" w:header="720" w:footer="720" w:gutter="0"/>
          <w:cols w:space="720"/>
        </w:sectPr>
      </w:pPr>
    </w:p>
    <w:p w14:paraId="56DE4CB8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bookmarkStart w:id="6" w:name="block-20143549"/>
      <w:bookmarkEnd w:id="5"/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71BE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932126D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</w:p>
    <w:p w14:paraId="00F9A270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3D95711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43EDD961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16B9380A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5AA78B0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688DA2F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1CB207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74E882F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F44D3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35420B2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41B35D9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19196190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7DC09B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611FC39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A01A3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0B1A114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0214FF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7A8942A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7ECFE673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08C8C77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1997B85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87418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1BEA088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7C54E75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03C1AC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7CDCD97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F8F0C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DE7666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614F5CEB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CACA0E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45A494B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EA9E3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24C4FE2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457B56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23D7EF7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2E0A6C0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60DFA43B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7EAC5B2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3531BA5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C6670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096C80E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229A826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1C886FE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393987E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6F20398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424B02B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52B44C9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69EB57C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946BF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4CFE3B9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5041FD4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0E9E87A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72C7CD7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762325D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3D6FF65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0B4A088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34E66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3276BC7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102978B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2093A5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570FA2A6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0DDF96F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5B05C3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CDE6C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1B1AF00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73771BE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B7735B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675415B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1FD26A85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664D440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3D36FCC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8D634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28253DC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37BEF51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33CD993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717B759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285B454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507D6E6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7701A62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154F4716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1D66DDA7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E520E29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7CF6011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049523DB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688D412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0E086E2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76758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7F86BD8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6F23262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27AEB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30981F9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570019A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39E5E26E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432C74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1B90343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30384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02EC309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3A111C8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3D800A5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741964E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0D41B037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2C11F8D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883EED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E00A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F1ACA2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41C9ED5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71BE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1BEC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AA3253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5FD72CB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5CDBF10D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7CBB67D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3C8CC24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06302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2B71320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09876A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640BDAA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35CFFC2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070A3D7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2EE3CB87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403CB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0AB04D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E6AD5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6B93A8C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1ABEEEE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29DEE8B5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67923FB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70A3591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9EEDF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7D1B6E7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206AFB9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4341C63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4D5DEBF8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27326795" w14:textId="77777777" w:rsidR="00A63082" w:rsidRPr="00B57C2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B57C2C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14:paraId="53BC747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CD52B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02EC4ED8" w14:textId="77777777" w:rsidR="00A63082" w:rsidRPr="00C71BEC" w:rsidRDefault="00C71BEC" w:rsidP="00C71BEC">
      <w:pPr>
        <w:pStyle w:val="2"/>
        <w:rPr>
          <w:lang w:val="ru-RU"/>
        </w:rPr>
      </w:pPr>
      <w:r w:rsidRPr="00C71BEC">
        <w:rPr>
          <w:lang w:val="ru-RU"/>
        </w:rPr>
        <w:t>знакомство с жанрами вокальной музыки;</w:t>
      </w:r>
      <w:r>
        <w:rPr>
          <w:lang w:val="ru-RU"/>
        </w:rPr>
        <w:tab/>
      </w:r>
    </w:p>
    <w:p w14:paraId="3E9965D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1DE5043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75DF55F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F105F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207DF77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1B8AA4C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30E07AB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2ED104E4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23B57812" w14:textId="77777777" w:rsidR="00A63082" w:rsidRPr="00B57C2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B57C2C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14:paraId="03CC0AD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5C83B0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2D8CAD5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08E1E45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5D02280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36C7BF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281271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687C195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011A645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6C8951E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18BA8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2EB8B2B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7EAD296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41AA8EA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DCEF7F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280AB7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368ED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4E11CFA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1C5715F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53F1E98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029919F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684FEF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736A126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05D127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3F6FDA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6CED9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6EE3AD7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F82B8E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4FD17F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3C8D3D9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1180A2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0ED5782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2E70640A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28BA999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19A40EE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DC78D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3615213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63A8ACB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58F627D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7662602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370EBE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4BB7152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9B416A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D593BB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489133F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05836C1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DD579C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21ADAA9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1E7596B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202448C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2B096AD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235389F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6E007B1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6B93F806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269EFF82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3CBCE57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35BC95EC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1ED04A5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37C0A9A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39081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27F747F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48FEBC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054009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21A8550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51D3177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2A38A20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59AC9FF0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4E80994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3684D92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18BE5B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EF885E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6F36DD3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26D26EF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71F6B7B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20F3C39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42A39AD3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19776D1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15A1D0E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D8A9F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41FDB72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D68638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68C0193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2C957DD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7E09C04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57214FF5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34055BD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CA05DC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39A67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21B48FB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6F9D01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58B2060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409E59C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15E68D8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8CFEE9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C004D46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62A1686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52ECF2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CE94B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432C002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0A0DCF0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ECCF02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2724E3A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4D3D4F7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441E2FA5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5516953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E68769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9A5D7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05016E1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22E813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3C46140E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677C2DA2" w14:textId="77777777" w:rsidR="00A63082" w:rsidRPr="00B57C2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B57C2C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14:paraId="21EF83C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A05B8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2EE39D1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6D0E2F6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543E720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7AA8E26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3C01CF2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2C73CC7A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7178339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2B602EC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F04D8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4DC2DA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1DD1580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032B135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26926BD8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5A3FF285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6247B9DF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74B28CE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00D39106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4F6F3B4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7941805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E63AD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7B6D0A6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2135BEC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25E4C7B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4CE6EC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E7CA41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5EAF80A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0DE7B4BB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0D0D1B8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4AE63A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4DD20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2D80019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22C9884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87DA26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6CCDD8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2C5B6B2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A2A41E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522E53F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565814E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0C26CA8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73419A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34C9AEA8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383E2E5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B57C2C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448461C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25A7BC2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2EEADC9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031E842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C15F9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497D8C0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073089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081E883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165B7DC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4EF4AA5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B38635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5D46D05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00B4C45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31DC68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6FA70FC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771627F7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280813F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58F2872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36D0C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30F37F2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8623C4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BAE8D3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326B42C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57EDAC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53EE4DC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82BC4EE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422ECA48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1314AF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2F0D3FF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A5B97A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16D5F95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29CAB13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FCFFB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07EBEC6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00D9C14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3CD7A22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3775375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26D9FE1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13F5BC9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555150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2B8F5E40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361F795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707EF25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24F25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1171C68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54DAEBF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6D9BF77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13707C2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D5880D2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2752D42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2FA1AA2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0A10D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653493B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2D13D99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6D8FC80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FF9A1A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66BAD60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8B1FFB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4FAC17A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1813308A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339E8B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FA0778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5B2A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0D74B21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50E150B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6EE2119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1CA70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E398F97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0146913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0B3D9A1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554E07A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D89659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0B0ACC5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384CE1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885B6D0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3CC353F5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2C78A45D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2B464CC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2FBD1E5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51B01E1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6C7F921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14D44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3B21545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08AD09F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7162F37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7C23B7D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015053DA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01AD943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7B1B901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72C73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2D51247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CF14F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7088E89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4F4FFAE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4A58D76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4D4CEE8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B667B0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458B26F8" w14:textId="77777777" w:rsidR="00A63082" w:rsidRPr="00B57C2C" w:rsidRDefault="00C71BEC">
      <w:pPr>
        <w:spacing w:after="0" w:line="264" w:lineRule="auto"/>
        <w:ind w:left="120"/>
        <w:jc w:val="both"/>
        <w:rPr>
          <w:lang w:val="ru-RU"/>
        </w:rPr>
      </w:pPr>
      <w:r w:rsidRPr="00B57C2C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0662C6F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678E26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91707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04954FA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F1E07F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6E23AAEC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69612208" w14:textId="77777777" w:rsidR="00A63082" w:rsidRPr="00B57C2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B57C2C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4E63885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71451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23758AD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6F5CD02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56AAEEF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769D6DF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109165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50193A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188ABFE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1DF16813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5132623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14EFA6F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8E5EFC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382D9F0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4939DC2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4BBFA87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12AFF24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02EEFF2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25BEBE0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218CE3F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351362C3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43C0A45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506E4F3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E2ADA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3D2BC47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531DE8C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3D78977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5657F41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073C0F38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26208A4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49664CD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9FB08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2D43D04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1D9A3E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161BCF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5D9A5F9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0650F46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ABBD147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425878C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571EE21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D40D6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2013171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17698BB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47210A4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5994EF4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1AB952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E862C1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C568BA2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0F378385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5FBD4B99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7C0A14F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9D2D5D2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1861927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723C830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7C367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3641EAE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19DDE6A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0E57D3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2F026354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09A9632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24DE6F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2B87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1A8ACD0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9E8305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3B92D57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0B15077C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40CCE92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101A47F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48197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80697D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FFB0AB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4CD7B805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0ABB7CF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55B6182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CA474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7C1D027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7FF5B99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10DD049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71BEC">
        <w:rPr>
          <w:rFonts w:ascii="Times New Roman" w:hAnsi="Times New Roman"/>
          <w:color w:val="000000"/>
          <w:sz w:val="28"/>
          <w:lang w:val="ru-RU"/>
        </w:rPr>
        <w:t>).</w:t>
      </w:r>
    </w:p>
    <w:p w14:paraId="0A04B8CB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72320B3A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04E594DA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768C2E8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7AE11DB8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293E1CA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4EDDC91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779D4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60DA135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92513A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0E6FAAB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6CF5C98F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2C4255E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07E7635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DB500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42992E2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98D38D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09CA1DF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29EC7DB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709FF8B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4416AFB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601B4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43027EA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51C1B80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0FBE3CA4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10290D5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11F25B9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B0692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FBFBB7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9878F1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089041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36E38E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688B966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563D631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B57C2C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C71BEC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14:paraId="0C0F7A9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DDE74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3FDE65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3E7A216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E60FE3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1A05062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4DC9EA5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56302C8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1129FD5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E967A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1F39174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6C3DDFF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CC51DC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5113630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6FCB15A7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5D0A892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83C5CC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C046A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7163B1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8A577A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1EECD25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7E4DE05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0CA4652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19C9C3F8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6C6FAE0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137501F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D9211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6D770A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520AB0A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7F28EB8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FDFD46F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28E58A0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8EE0BD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49C96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3CC0E73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4F71E3B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5F38F38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26E3C0B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0A65D0B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044C2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62EA47F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50D69F0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549F850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6BFC50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05F547D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2DD2282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725BFFBD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4E6EFB1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12A427F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9E949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64B8090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033E272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0271016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450688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5BC7AB4E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1603A97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2589748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4741C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39B2F24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2105E4E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7A2BAB4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78571E4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4130A4D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023198DE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43C2235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09D1836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B51B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586A11D9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783B992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216F7FE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89A76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34E77A3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2F47CC5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70763EC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03543696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50BED29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43A0AF6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7547F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5C57019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10E4A113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2E04179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6E0AC75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E8E1E4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D2BB91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3168B5D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1915F1E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79EEB04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54ED101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25905300" w14:textId="77777777" w:rsidR="00A63082" w:rsidRPr="00B57C2C" w:rsidRDefault="00C71BEC">
      <w:pPr>
        <w:spacing w:after="0" w:line="264" w:lineRule="auto"/>
        <w:ind w:left="120"/>
        <w:jc w:val="both"/>
        <w:rPr>
          <w:lang w:val="ru-RU"/>
        </w:rPr>
      </w:pPr>
      <w:r w:rsidRPr="00B57C2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2CCCE36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4B3C5C9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B961A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13E4181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307DDF3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67E8E9D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6D5ED08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6973214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0CFED2C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3CA5EB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459F7E8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C4BD6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20A30E8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2A704EE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318F6D7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6667A35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30F1CEB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47933BD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766B4AEB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D2612D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08AD39C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8ECE0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981CB1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2359EDC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4C03C7C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4813167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1F52E8B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4AB79C5C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00F65F6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06B5933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DD2D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0639870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7FD15F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734188F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342F4CF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15A830E4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70686528" w14:textId="77777777" w:rsidR="00A63082" w:rsidRPr="00B57C2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B57C2C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14:paraId="6FFD909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9FC6D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259C20E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71A77FC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1DD0BA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58148E9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27AEDB92" w14:textId="77777777" w:rsidR="00A63082" w:rsidRPr="00C71BEC" w:rsidRDefault="00A63082">
      <w:pPr>
        <w:rPr>
          <w:lang w:val="ru-RU"/>
        </w:rPr>
        <w:sectPr w:rsidR="00A63082" w:rsidRPr="00C71BEC">
          <w:pgSz w:w="11906" w:h="16383"/>
          <w:pgMar w:top="1134" w:right="850" w:bottom="1134" w:left="1701" w:header="720" w:footer="720" w:gutter="0"/>
          <w:cols w:space="720"/>
        </w:sectPr>
      </w:pPr>
    </w:p>
    <w:p w14:paraId="7A2A4A06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bookmarkStart w:id="7" w:name="block-20143550"/>
      <w:bookmarkEnd w:id="6"/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4366CE27" w14:textId="77777777" w:rsidR="00A63082" w:rsidRPr="00C71BEC" w:rsidRDefault="00A63082">
      <w:pPr>
        <w:spacing w:after="0" w:line="264" w:lineRule="auto"/>
        <w:ind w:left="120"/>
        <w:jc w:val="both"/>
        <w:rPr>
          <w:lang w:val="ru-RU"/>
        </w:rPr>
      </w:pPr>
    </w:p>
    <w:p w14:paraId="59FF7F50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9C41567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</w:p>
    <w:p w14:paraId="3275D52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6D7E1C1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A098F8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7BD405C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0FEEBE6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550B028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226CED1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47CFF1A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0F76884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515617B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6ED92CE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C9CC78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459F5A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0D64FBD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761DBA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D9ABCD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644AA08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1DFD259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13982E2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502F8AA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4AE5EAA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167C9E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5BA915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5165B2F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458F356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21FF6B9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ECF067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4737430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2E12D71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23D2FACE" w14:textId="77777777" w:rsidR="00A63082" w:rsidRPr="00C71BEC" w:rsidRDefault="00A63082">
      <w:pPr>
        <w:spacing w:after="0"/>
        <w:ind w:left="120"/>
        <w:rPr>
          <w:lang w:val="ru-RU"/>
        </w:rPr>
      </w:pPr>
      <w:bookmarkStart w:id="8" w:name="_Toc139972685"/>
      <w:bookmarkEnd w:id="8"/>
    </w:p>
    <w:p w14:paraId="6FEC7C10" w14:textId="77777777" w:rsidR="00A63082" w:rsidRPr="00C71BEC" w:rsidRDefault="00A63082">
      <w:pPr>
        <w:spacing w:after="0" w:line="264" w:lineRule="auto"/>
        <w:ind w:left="120"/>
        <w:jc w:val="both"/>
        <w:rPr>
          <w:lang w:val="ru-RU"/>
        </w:rPr>
      </w:pPr>
    </w:p>
    <w:p w14:paraId="5E6059BD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15F7F1A" w14:textId="77777777" w:rsidR="00A63082" w:rsidRPr="00C71BEC" w:rsidRDefault="00A63082">
      <w:pPr>
        <w:spacing w:after="0" w:line="264" w:lineRule="auto"/>
        <w:ind w:left="120"/>
        <w:jc w:val="both"/>
        <w:rPr>
          <w:lang w:val="ru-RU"/>
        </w:rPr>
      </w:pPr>
    </w:p>
    <w:p w14:paraId="379BE150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1F7DD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3D2CBC9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71BEC">
        <w:rPr>
          <w:rFonts w:ascii="Times New Roman" w:hAnsi="Times New Roman"/>
          <w:color w:val="000000"/>
          <w:sz w:val="28"/>
          <w:lang w:val="ru-RU"/>
        </w:rPr>
        <w:t>:</w:t>
      </w:r>
    </w:p>
    <w:p w14:paraId="784C9C6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2E187B8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7C46A8F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3DCC6F1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66CF505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3A49611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71BEC">
        <w:rPr>
          <w:rFonts w:ascii="Times New Roman" w:hAnsi="Times New Roman"/>
          <w:color w:val="000000"/>
          <w:sz w:val="28"/>
          <w:lang w:val="ru-RU"/>
        </w:rPr>
        <w:t>:</w:t>
      </w:r>
    </w:p>
    <w:p w14:paraId="2C1F4AA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478006E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159630D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3DDBE51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7F1A14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BC480B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C8B1CF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71BEC">
        <w:rPr>
          <w:rFonts w:ascii="Times New Roman" w:hAnsi="Times New Roman"/>
          <w:color w:val="000000"/>
          <w:sz w:val="28"/>
          <w:lang w:val="ru-RU"/>
        </w:rPr>
        <w:t>:</w:t>
      </w:r>
    </w:p>
    <w:p w14:paraId="0FE1F3F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6A58F6D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203559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4F7BC3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2EFBE6D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10D398A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2095052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FF2AC7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71BEC">
        <w:rPr>
          <w:rFonts w:ascii="Times New Roman" w:hAnsi="Times New Roman"/>
          <w:color w:val="000000"/>
          <w:sz w:val="28"/>
          <w:lang w:val="ru-RU"/>
        </w:rPr>
        <w:t>:</w:t>
      </w:r>
    </w:p>
    <w:p w14:paraId="6BD007A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6C2A67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1479664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105537A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3044488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69E19A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3A4A527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04A675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516A37D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72EDDDE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2A6768E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C30020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38CA31B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3FE2004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C31E34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00EA320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38E18B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D5662E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261DB93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5D56203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4C1E6CD1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4641666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71BEC">
        <w:rPr>
          <w:rFonts w:ascii="Times New Roman" w:hAnsi="Times New Roman"/>
          <w:color w:val="000000"/>
          <w:sz w:val="28"/>
          <w:lang w:val="ru-RU"/>
        </w:rPr>
        <w:t>:</w:t>
      </w:r>
    </w:p>
    <w:p w14:paraId="5602DE3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471347B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49B3BEC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71BEC">
        <w:rPr>
          <w:rFonts w:ascii="Times New Roman" w:hAnsi="Times New Roman"/>
          <w:color w:val="000000"/>
          <w:sz w:val="28"/>
          <w:lang w:val="ru-RU"/>
        </w:rPr>
        <w:t>:</w:t>
      </w:r>
    </w:p>
    <w:p w14:paraId="0FAABD1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2424412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DE3E79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4B3903DE" w14:textId="77777777" w:rsidR="00A63082" w:rsidRPr="00C71BEC" w:rsidRDefault="00A63082">
      <w:pPr>
        <w:spacing w:after="0"/>
        <w:ind w:left="120"/>
        <w:rPr>
          <w:lang w:val="ru-RU"/>
        </w:rPr>
      </w:pPr>
      <w:bookmarkStart w:id="9" w:name="_Toc139972686"/>
      <w:bookmarkEnd w:id="9"/>
    </w:p>
    <w:p w14:paraId="65563E54" w14:textId="77777777" w:rsidR="00A63082" w:rsidRPr="00C71BEC" w:rsidRDefault="00A63082">
      <w:pPr>
        <w:spacing w:after="0" w:line="264" w:lineRule="auto"/>
        <w:ind w:left="120"/>
        <w:jc w:val="both"/>
        <w:rPr>
          <w:lang w:val="ru-RU"/>
        </w:rPr>
      </w:pPr>
    </w:p>
    <w:p w14:paraId="38A1FED3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9B9A41E" w14:textId="77777777" w:rsidR="00A63082" w:rsidRPr="00C71BEC" w:rsidRDefault="00A63082">
      <w:pPr>
        <w:spacing w:after="0" w:line="264" w:lineRule="auto"/>
        <w:ind w:left="120"/>
        <w:jc w:val="both"/>
        <w:rPr>
          <w:lang w:val="ru-RU"/>
        </w:rPr>
      </w:pPr>
    </w:p>
    <w:p w14:paraId="21D9E6F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F7E8A4A" w14:textId="77777777" w:rsidR="00A63082" w:rsidRPr="00C71BEC" w:rsidRDefault="00A63082">
      <w:pPr>
        <w:spacing w:after="0" w:line="264" w:lineRule="auto"/>
        <w:ind w:left="120"/>
        <w:jc w:val="both"/>
        <w:rPr>
          <w:lang w:val="ru-RU"/>
        </w:rPr>
      </w:pPr>
    </w:p>
    <w:p w14:paraId="748C1CAF" w14:textId="77777777" w:rsidR="00A63082" w:rsidRPr="00C71BEC" w:rsidRDefault="00C71BEC">
      <w:pPr>
        <w:spacing w:after="0" w:line="264" w:lineRule="auto"/>
        <w:ind w:left="12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3E3563A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213DD8A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5CADAC0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0DAE54B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73F4390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7B3CD83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683FE75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69AA5F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5DE82E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6451719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237EE61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64D404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CA84B7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0F642C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11140E2C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49706F7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7971455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97E8A1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683E8D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1D87AC0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78DFB6C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972C9A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03AEE6B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67D57BD4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03FC583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02D04A6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0BC271B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3D9214D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28372B6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67890A1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F56433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7B5C9945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A70F08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9C8BD5E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351593D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7D49C82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284EA1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5014428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3449F3C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41A5AB0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5215BE4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2732317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4BA0837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67E1236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4318342F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1296BC07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3BB820E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21D3E969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9AE154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0673C846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2D6D9BB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276BAC88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68C6AFD3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29542A5D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1CE9FD2A" w14:textId="77777777" w:rsidR="00A63082" w:rsidRPr="00C71BEC" w:rsidRDefault="00C71BEC">
      <w:pPr>
        <w:spacing w:after="0" w:line="264" w:lineRule="auto"/>
        <w:ind w:firstLine="600"/>
        <w:jc w:val="both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57A203C1" w14:textId="77777777" w:rsidR="00A63082" w:rsidRPr="00C71BEC" w:rsidRDefault="00A63082">
      <w:pPr>
        <w:rPr>
          <w:lang w:val="ru-RU"/>
        </w:rPr>
        <w:sectPr w:rsidR="00A63082" w:rsidRPr="00C71BEC">
          <w:pgSz w:w="11906" w:h="16383"/>
          <w:pgMar w:top="1134" w:right="850" w:bottom="1134" w:left="1701" w:header="720" w:footer="720" w:gutter="0"/>
          <w:cols w:space="720"/>
        </w:sectPr>
      </w:pPr>
    </w:p>
    <w:p w14:paraId="7D76F899" w14:textId="77777777" w:rsidR="00A63082" w:rsidRDefault="00C71BEC">
      <w:pPr>
        <w:spacing w:after="0"/>
        <w:ind w:left="120"/>
      </w:pPr>
      <w:bookmarkStart w:id="10" w:name="block-20143551"/>
      <w:bookmarkEnd w:id="7"/>
      <w:r w:rsidRPr="00C71B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2BFE97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12"/>
      </w:tblGrid>
      <w:tr w:rsidR="00A63082" w14:paraId="0F57578A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2CE2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43CA70E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E1B6F3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3473A6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58C4F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486D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55E5A3" w14:textId="77777777" w:rsidR="00A63082" w:rsidRDefault="00A63082">
            <w:pPr>
              <w:spacing w:after="0"/>
              <w:ind w:left="135"/>
            </w:pPr>
          </w:p>
        </w:tc>
      </w:tr>
      <w:tr w:rsidR="00A63082" w14:paraId="52C308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5FAE3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36A151" w14:textId="77777777" w:rsidR="00A63082" w:rsidRDefault="00A630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D78BD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1DD5FB" w14:textId="77777777" w:rsidR="00A63082" w:rsidRDefault="00A630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A6F4A5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043E87" w14:textId="77777777" w:rsidR="00A63082" w:rsidRDefault="00A630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DF79B1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4C3B10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2C4C2" w14:textId="77777777" w:rsidR="00A63082" w:rsidRDefault="00A63082"/>
        </w:tc>
      </w:tr>
      <w:tr w:rsidR="00A63082" w14:paraId="394F5C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23BE7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3082" w14:paraId="353511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9AE44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3082" w14:paraId="686BCC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F6B9E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47CEBB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D2ABA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10301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109C1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412D19" w14:textId="77777777" w:rsidR="00A63082" w:rsidRDefault="00000000">
            <w:pPr>
              <w:spacing w:after="0"/>
              <w:ind w:left="135"/>
            </w:pPr>
            <w:hyperlink r:id="rId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2CE4C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925CF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453B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0D0008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C6F73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07D22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16DB37" w14:textId="77777777" w:rsidR="00A63082" w:rsidRDefault="00000000">
            <w:pPr>
              <w:spacing w:after="0"/>
              <w:ind w:left="135"/>
            </w:pPr>
            <w:hyperlink r:id="rId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D38096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051CB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2C03A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960A92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204D2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3C509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EBB980" w14:textId="77777777" w:rsidR="00A63082" w:rsidRDefault="00000000">
            <w:pPr>
              <w:spacing w:after="0"/>
              <w:ind w:left="135"/>
            </w:pPr>
            <w:hyperlink r:id="rId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BF235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CDFDE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24B08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5529A8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2BCAE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13D49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CF6213" w14:textId="77777777" w:rsidR="00A63082" w:rsidRDefault="00000000">
            <w:pPr>
              <w:spacing w:after="0"/>
              <w:ind w:left="135"/>
            </w:pPr>
            <w:hyperlink r:id="rId1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0F481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046E6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0C179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F2FD3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1E8E14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17206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4317CA" w14:textId="77777777" w:rsidR="00A63082" w:rsidRDefault="00000000">
            <w:pPr>
              <w:spacing w:after="0"/>
              <w:ind w:left="135"/>
            </w:pPr>
            <w:hyperlink r:id="rId1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C70F7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12C21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CE43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BCF57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20BE7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39153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F06573" w14:textId="77777777" w:rsidR="00A63082" w:rsidRDefault="00000000">
            <w:pPr>
              <w:spacing w:after="0"/>
              <w:ind w:left="135"/>
            </w:pPr>
            <w:hyperlink r:id="rId1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1B8D0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6B7FE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2D7A9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C5D63E" w14:textId="77777777" w:rsidR="00A63082" w:rsidRDefault="00A63082"/>
        </w:tc>
      </w:tr>
      <w:tr w:rsidR="00A63082" w14:paraId="5A1C99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109B25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3082" w14:paraId="491892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0A4BF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FCE28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8AC57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C5FBB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73A2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95EE8DE" w14:textId="77777777" w:rsidR="00A63082" w:rsidRDefault="00000000">
            <w:pPr>
              <w:spacing w:after="0"/>
              <w:ind w:left="135"/>
            </w:pPr>
            <w:hyperlink r:id="rId1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36ADE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C36EC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7E832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79DFA9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886193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82C72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1FBB8D" w14:textId="77777777" w:rsidR="00A63082" w:rsidRDefault="00000000">
            <w:pPr>
              <w:spacing w:after="0"/>
              <w:ind w:left="135"/>
            </w:pPr>
            <w:hyperlink r:id="rId1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56154D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E78D6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28704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680EA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08471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9BE60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D4FFAC" w14:textId="77777777" w:rsidR="00A63082" w:rsidRDefault="00000000">
            <w:pPr>
              <w:spacing w:after="0"/>
              <w:ind w:left="135"/>
            </w:pPr>
            <w:hyperlink r:id="rId1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A9D003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013AA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35A5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1D1D9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03D70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5C3C5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82F27B" w14:textId="77777777" w:rsidR="00A63082" w:rsidRDefault="00000000">
            <w:pPr>
              <w:spacing w:after="0"/>
              <w:ind w:left="135"/>
            </w:pPr>
            <w:hyperlink r:id="rId1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B7469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1F472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F8A4E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B7C6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3F40C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A4B3D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94E727" w14:textId="77777777" w:rsidR="00A63082" w:rsidRDefault="00000000">
            <w:pPr>
              <w:spacing w:after="0"/>
              <w:ind w:left="135"/>
            </w:pPr>
            <w:hyperlink r:id="rId1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7D8E52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071FF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301F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4ECDC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39007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D4BA4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FA8A09" w14:textId="77777777" w:rsidR="00A63082" w:rsidRDefault="00000000">
            <w:pPr>
              <w:spacing w:after="0"/>
              <w:ind w:left="135"/>
            </w:pPr>
            <w:hyperlink r:id="rId1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180B7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F0EA0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E806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9FFCC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B13B9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477C2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72A068" w14:textId="77777777" w:rsidR="00A63082" w:rsidRDefault="00000000">
            <w:pPr>
              <w:spacing w:after="0"/>
              <w:ind w:left="135"/>
            </w:pPr>
            <w:hyperlink r:id="rId1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8FE69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0BD3B6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C5A16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E5778" w14:textId="77777777" w:rsidR="00A63082" w:rsidRDefault="00A63082"/>
        </w:tc>
      </w:tr>
      <w:tr w:rsidR="00A63082" w:rsidRPr="00714E1C" w14:paraId="0732D3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0F90C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3082" w14:paraId="0D3B33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F621B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78FC8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D3CC5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51FF0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B204A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68D188" w14:textId="77777777" w:rsidR="00A63082" w:rsidRDefault="00000000">
            <w:pPr>
              <w:spacing w:after="0"/>
              <w:ind w:left="135"/>
            </w:pPr>
            <w:hyperlink r:id="rId2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208730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1B7F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9A3998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A05A0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AAA84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061DD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B43CA3" w14:textId="77777777" w:rsidR="00A63082" w:rsidRDefault="00000000">
            <w:pPr>
              <w:spacing w:after="0"/>
              <w:ind w:left="135"/>
            </w:pPr>
            <w:hyperlink r:id="rId2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DC7E8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5C7EE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E67E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64AAB5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F5DEE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746B2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3EA18A" w14:textId="77777777" w:rsidR="00A63082" w:rsidRDefault="00000000">
            <w:pPr>
              <w:spacing w:after="0"/>
              <w:ind w:left="135"/>
            </w:pPr>
            <w:hyperlink r:id="rId2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collection.edu.ru/collection/</w:t>
              </w:r>
            </w:hyperlink>
          </w:p>
        </w:tc>
      </w:tr>
      <w:tr w:rsidR="00A63082" w14:paraId="584BC4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37E6E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1589A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D0C00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362E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D4E3C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33DA55" w14:textId="77777777" w:rsidR="00A63082" w:rsidRDefault="00000000">
            <w:pPr>
              <w:spacing w:after="0"/>
              <w:ind w:left="135"/>
            </w:pPr>
            <w:hyperlink r:id="rId2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E4C55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CA933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7F7B0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9F9CBA" w14:textId="77777777" w:rsidR="00A63082" w:rsidRDefault="00A63082"/>
        </w:tc>
      </w:tr>
      <w:tr w:rsidR="00A63082" w14:paraId="48FC6A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7CBA1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3082" w14:paraId="4C8ED5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8A23D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3082" w14:paraId="4418F0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A3CDF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0DEE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145F3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6BC1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BBA8A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41319C" w14:textId="77777777" w:rsidR="00A63082" w:rsidRDefault="00000000">
            <w:pPr>
              <w:spacing w:after="0"/>
              <w:ind w:left="135"/>
            </w:pPr>
            <w:hyperlink r:id="rId2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2D128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D265D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99973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49DB1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67B6B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DA23E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A084C6" w14:textId="77777777" w:rsidR="00A63082" w:rsidRDefault="00000000">
            <w:pPr>
              <w:spacing w:after="0"/>
              <w:ind w:left="135"/>
            </w:pPr>
            <w:hyperlink r:id="rId2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4E445C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9F57A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35E2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7054B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C6DBF3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4CEA8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CD550B" w14:textId="77777777" w:rsidR="00A63082" w:rsidRDefault="00000000">
            <w:pPr>
              <w:spacing w:after="0"/>
              <w:ind w:left="135"/>
            </w:pPr>
            <w:hyperlink r:id="rId2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12AFD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74B2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2BC17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A9839D" w14:textId="77777777" w:rsidR="00A63082" w:rsidRDefault="00A63082"/>
        </w:tc>
      </w:tr>
      <w:tr w:rsidR="00A63082" w14:paraId="5D7F53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4314B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3082" w14:paraId="1E58B6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C1A19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05F2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2EC0B9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A4281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A3AF2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8299F3" w14:textId="77777777" w:rsidR="00A63082" w:rsidRDefault="00000000">
            <w:pPr>
              <w:spacing w:after="0"/>
              <w:ind w:left="135"/>
            </w:pPr>
            <w:hyperlink r:id="rId2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F0F863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63E10F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BDE5B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22CBEA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F5A47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B2C4D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355520" w14:textId="77777777" w:rsidR="00A63082" w:rsidRDefault="00000000">
            <w:pPr>
              <w:spacing w:after="0"/>
              <w:ind w:left="135"/>
            </w:pPr>
            <w:hyperlink r:id="rId2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799870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9DB54A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40BDA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B7E352" w14:textId="77777777" w:rsidR="00A63082" w:rsidRDefault="00A63082"/>
        </w:tc>
      </w:tr>
      <w:tr w:rsidR="00A63082" w:rsidRPr="00714E1C" w14:paraId="302C99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2A0C7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3082" w14:paraId="1E3E5C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08C74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D175C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9F8F8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5332F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D8368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AFD2FF" w14:textId="77777777" w:rsidR="00A63082" w:rsidRDefault="00000000">
            <w:pPr>
              <w:spacing w:after="0"/>
              <w:ind w:left="135"/>
            </w:pPr>
            <w:hyperlink r:id="rId2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864A8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63E90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EF2C2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7D84A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9BC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A352C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AC41CA" w14:textId="77777777" w:rsidR="00A63082" w:rsidRDefault="00000000">
            <w:pPr>
              <w:spacing w:after="0"/>
              <w:ind w:left="135"/>
            </w:pPr>
            <w:hyperlink r:id="rId3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0AE8E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1AA6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2A16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C60B62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AFA63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7556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E35131" w14:textId="77777777" w:rsidR="00A63082" w:rsidRDefault="00000000">
            <w:pPr>
              <w:spacing w:after="0"/>
              <w:ind w:left="135"/>
            </w:pPr>
            <w:hyperlink r:id="rId3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C03A5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9BE73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0D74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4EC902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8216E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B4CF0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77A50C" w14:textId="77777777" w:rsidR="00A63082" w:rsidRDefault="00000000">
            <w:pPr>
              <w:spacing w:after="0"/>
              <w:ind w:left="135"/>
            </w:pPr>
            <w:hyperlink r:id="rId3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A62BD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E8B8F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50C8E3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9579B" w14:textId="77777777" w:rsidR="00A63082" w:rsidRDefault="00A63082"/>
        </w:tc>
      </w:tr>
      <w:tr w:rsidR="00A63082" w14:paraId="70289C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1C5D01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3082" w14:paraId="103F70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FC0F49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3527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E05F9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14B4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71A7A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3988BC" w14:textId="77777777" w:rsidR="00A63082" w:rsidRDefault="00000000">
            <w:pPr>
              <w:spacing w:after="0"/>
              <w:ind w:left="135"/>
            </w:pPr>
            <w:hyperlink r:id="rId3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70A322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D2C1F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8EDA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716142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ACC8C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9ECBF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047902" w14:textId="77777777" w:rsidR="00A63082" w:rsidRDefault="00000000">
            <w:pPr>
              <w:spacing w:after="0"/>
              <w:ind w:left="135"/>
            </w:pPr>
            <w:hyperlink r:id="rId3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446670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52FD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E90F1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F3CF5A" w14:textId="77777777" w:rsidR="00A63082" w:rsidRDefault="00A63082"/>
        </w:tc>
      </w:tr>
      <w:tr w:rsidR="00A63082" w14:paraId="3DE002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0848D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63082" w14:paraId="032442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C530C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ECC58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622B85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2C93F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352DF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304DC5" w14:textId="77777777" w:rsidR="00A63082" w:rsidRDefault="00000000">
            <w:pPr>
              <w:spacing w:after="0"/>
              <w:ind w:left="135"/>
            </w:pPr>
            <w:hyperlink r:id="rId3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4348E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19053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E9F67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5A0D16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8F242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6AD90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152B8C" w14:textId="77777777" w:rsidR="00A63082" w:rsidRDefault="00000000">
            <w:pPr>
              <w:spacing w:after="0"/>
              <w:ind w:left="135"/>
            </w:pPr>
            <w:hyperlink r:id="rId3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3C585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523D24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100740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711F2B" w14:textId="77777777" w:rsidR="00A63082" w:rsidRDefault="00A63082"/>
        </w:tc>
      </w:tr>
      <w:tr w:rsidR="00A63082" w14:paraId="72867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105E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6D4C89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DEBC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EAFA2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8A6661" w14:textId="77777777" w:rsidR="00A63082" w:rsidRDefault="00A63082"/>
        </w:tc>
      </w:tr>
    </w:tbl>
    <w:p w14:paraId="2CD1E53D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541AC6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63082" w14:paraId="3AA9F60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3C79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5CC566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D8FD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548812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F4E74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58F58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7D0A72C" w14:textId="77777777" w:rsidR="00A63082" w:rsidRDefault="00A63082">
            <w:pPr>
              <w:spacing w:after="0"/>
              <w:ind w:left="135"/>
            </w:pPr>
          </w:p>
        </w:tc>
      </w:tr>
      <w:tr w:rsidR="00A63082" w14:paraId="7C50E4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4F9F51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FB22D" w14:textId="77777777" w:rsidR="00A63082" w:rsidRDefault="00A630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835AB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3AF2F8" w14:textId="77777777" w:rsidR="00A63082" w:rsidRDefault="00A630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87F68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C0A4CA1" w14:textId="77777777" w:rsidR="00A63082" w:rsidRDefault="00A630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2A61F5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FCA096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A97742" w14:textId="77777777" w:rsidR="00A63082" w:rsidRDefault="00A63082"/>
        </w:tc>
      </w:tr>
      <w:tr w:rsidR="00A63082" w14:paraId="357F1D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5B3EA5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3082" w14:paraId="372DF5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A2589A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3082" w14:paraId="0D5DEB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25470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23922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AB4A5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50F4A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C78CB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6DB8F8" w14:textId="77777777" w:rsidR="00A63082" w:rsidRDefault="00000000">
            <w:pPr>
              <w:spacing w:after="0"/>
              <w:ind w:left="135"/>
            </w:pPr>
            <w:hyperlink r:id="rId3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439252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1876F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97A1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EE78D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E7C7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19A91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789254" w14:textId="77777777" w:rsidR="00A63082" w:rsidRDefault="00000000">
            <w:pPr>
              <w:spacing w:after="0"/>
              <w:ind w:left="135"/>
            </w:pPr>
            <w:hyperlink r:id="rId3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55490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652C2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CAE09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8D7A7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A10AD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29B67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4AD831" w14:textId="77777777" w:rsidR="00A63082" w:rsidRDefault="00000000">
            <w:pPr>
              <w:spacing w:after="0"/>
              <w:ind w:left="135"/>
            </w:pPr>
            <w:hyperlink r:id="rId3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60AE1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2B763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32FD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2E26F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98A00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3EFF8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8DDF4F3" w14:textId="77777777" w:rsidR="00A63082" w:rsidRDefault="00000000">
            <w:pPr>
              <w:spacing w:after="0"/>
              <w:ind w:left="135"/>
            </w:pPr>
            <w:hyperlink r:id="rId4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E3A18A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74E43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63B84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A101E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429F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5B5B4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C96526" w14:textId="77777777" w:rsidR="00A63082" w:rsidRDefault="00000000">
            <w:pPr>
              <w:spacing w:after="0"/>
              <w:ind w:left="135"/>
            </w:pPr>
            <w:hyperlink r:id="rId4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7F89D6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195B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686FE8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99F17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D2634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37D2A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99BA39" w14:textId="77777777" w:rsidR="00A63082" w:rsidRDefault="00000000">
            <w:pPr>
              <w:spacing w:after="0"/>
              <w:ind w:left="135"/>
            </w:pPr>
            <w:hyperlink r:id="rId4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451F6D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04413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7851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ECAC66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77C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9FC77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B411E7" w14:textId="77777777" w:rsidR="00A63082" w:rsidRDefault="00000000">
            <w:pPr>
              <w:spacing w:after="0"/>
              <w:ind w:left="135"/>
            </w:pPr>
            <w:hyperlink r:id="rId4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6E2CB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8B83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B0CE6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EC3CBC" w14:textId="77777777" w:rsidR="00A63082" w:rsidRDefault="00A63082"/>
        </w:tc>
      </w:tr>
      <w:tr w:rsidR="00A63082" w14:paraId="19580C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B5C51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3082" w14:paraId="50B11F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E1AD7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81EA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4C822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2AB0D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CF26C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10B309" w14:textId="77777777" w:rsidR="00A63082" w:rsidRDefault="00000000">
            <w:pPr>
              <w:spacing w:after="0"/>
              <w:ind w:left="135"/>
            </w:pPr>
            <w:hyperlink r:id="rId4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F09D7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23E2F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C77D0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13E762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A067C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BA1A9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9A7F13" w14:textId="77777777" w:rsidR="00A63082" w:rsidRDefault="00000000">
            <w:pPr>
              <w:spacing w:after="0"/>
              <w:ind w:left="135"/>
            </w:pPr>
            <w:hyperlink r:id="rId4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52C8E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9EA89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6926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1C5D2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2F71A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28A3A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1B4B81" w14:textId="77777777" w:rsidR="00A63082" w:rsidRDefault="00000000">
            <w:pPr>
              <w:spacing w:after="0"/>
              <w:ind w:left="135"/>
            </w:pPr>
            <w:hyperlink r:id="rId4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FF334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560C1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19ADD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2FA7E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49916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5CDF2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E901B4" w14:textId="77777777" w:rsidR="00A63082" w:rsidRDefault="00000000">
            <w:pPr>
              <w:spacing w:after="0"/>
              <w:ind w:left="135"/>
            </w:pPr>
            <w:hyperlink r:id="rId4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278101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05C8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2B6BA2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CCFA9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B683C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E9DB4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8E3446" w14:textId="77777777" w:rsidR="00A63082" w:rsidRDefault="00000000">
            <w:pPr>
              <w:spacing w:after="0"/>
              <w:ind w:left="135"/>
            </w:pPr>
            <w:hyperlink r:id="rId4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45801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0EE23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9C607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FED72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90E07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00F5C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E1892B" w14:textId="77777777" w:rsidR="00A63082" w:rsidRDefault="00000000">
            <w:pPr>
              <w:spacing w:after="0"/>
              <w:ind w:left="135"/>
            </w:pPr>
            <w:hyperlink r:id="rId4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7B077D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2F0B0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7CBF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E7845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CCC26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4A466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7CA41B" w14:textId="77777777" w:rsidR="00A63082" w:rsidRDefault="00000000">
            <w:pPr>
              <w:spacing w:after="0"/>
              <w:ind w:left="135"/>
            </w:pPr>
            <w:hyperlink r:id="rId5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71D03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F2AA1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3B0D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53C70C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08183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969FD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7E15F4" w14:textId="77777777" w:rsidR="00A63082" w:rsidRDefault="00000000">
            <w:pPr>
              <w:spacing w:after="0"/>
              <w:ind w:left="135"/>
            </w:pPr>
            <w:hyperlink r:id="rId5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7B12F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17CD5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2CB34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E5B72D" w14:textId="77777777" w:rsidR="00A63082" w:rsidRDefault="00A63082"/>
        </w:tc>
      </w:tr>
      <w:tr w:rsidR="00A63082" w:rsidRPr="00714E1C" w14:paraId="26B8A0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6CF9D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3082" w14:paraId="6582D2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F3B14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E43D19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088ED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5BE49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5DF1B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0FBAEC" w14:textId="77777777" w:rsidR="00A63082" w:rsidRDefault="00000000">
            <w:pPr>
              <w:spacing w:after="0"/>
              <w:ind w:left="135"/>
            </w:pPr>
            <w:hyperlink r:id="rId5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9F6D5E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6E04E09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1EA2B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55DC9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FD567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EAEE7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CC3AC1" w14:textId="77777777" w:rsidR="00A63082" w:rsidRDefault="00000000">
            <w:pPr>
              <w:spacing w:after="0"/>
              <w:ind w:left="135"/>
            </w:pPr>
            <w:hyperlink r:id="rId5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94711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9E0CE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7B2146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59DE4" w14:textId="77777777" w:rsidR="00A63082" w:rsidRDefault="00A63082"/>
        </w:tc>
      </w:tr>
      <w:tr w:rsidR="00A63082" w14:paraId="0AF81A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88036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3082" w14:paraId="368638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2CF37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3082" w14:paraId="5F7079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2C15F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416B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F9920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64CF8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79F02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FE7236" w14:textId="77777777" w:rsidR="00A63082" w:rsidRDefault="00000000">
            <w:pPr>
              <w:spacing w:after="0"/>
              <w:ind w:left="135"/>
            </w:pPr>
            <w:hyperlink r:id="rId5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collection.edu.ru/collection/</w:t>
              </w:r>
            </w:hyperlink>
          </w:p>
        </w:tc>
      </w:tr>
      <w:tr w:rsidR="00A63082" w14:paraId="3C4918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55B9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A186D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F41B8" w14:textId="77777777" w:rsidR="00A63082" w:rsidRDefault="00A63082"/>
        </w:tc>
      </w:tr>
      <w:tr w:rsidR="00A63082" w14:paraId="74A0AA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41568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3082" w14:paraId="488F2CA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BA7C5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20A1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895245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25F2F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E6B5A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D3FC9E" w14:textId="77777777" w:rsidR="00A63082" w:rsidRDefault="00000000">
            <w:pPr>
              <w:spacing w:after="0"/>
              <w:ind w:left="135"/>
            </w:pPr>
            <w:hyperlink r:id="rId5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0C257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B0512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5A97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E24C4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660F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3EF9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DACB9F" w14:textId="77777777" w:rsidR="00A63082" w:rsidRDefault="00000000">
            <w:pPr>
              <w:spacing w:after="0"/>
              <w:ind w:left="135"/>
            </w:pPr>
            <w:hyperlink r:id="rId5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87360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B0E57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5EF01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2CE27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7E53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21327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9AD894" w14:textId="77777777" w:rsidR="00A63082" w:rsidRDefault="00000000">
            <w:pPr>
              <w:spacing w:after="0"/>
              <w:ind w:left="135"/>
            </w:pPr>
            <w:hyperlink r:id="rId5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E9659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EC52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1EDC6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F98CAB" w14:textId="77777777" w:rsidR="00A63082" w:rsidRDefault="00A63082"/>
        </w:tc>
      </w:tr>
      <w:tr w:rsidR="00A63082" w:rsidRPr="00714E1C" w14:paraId="219F57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FC499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3082" w14:paraId="6B7D75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8EEC38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D086FB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CD7432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37B4F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25348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5C001F" w14:textId="77777777" w:rsidR="00A63082" w:rsidRDefault="00000000">
            <w:pPr>
              <w:spacing w:after="0"/>
              <w:ind w:left="135"/>
            </w:pPr>
            <w:hyperlink r:id="rId5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5B60CB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038B5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0486E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B83C0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E30EB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B945B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B4949C" w14:textId="77777777" w:rsidR="00A63082" w:rsidRDefault="00000000">
            <w:pPr>
              <w:spacing w:after="0"/>
              <w:ind w:left="135"/>
            </w:pPr>
            <w:hyperlink r:id="rId5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489F92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13E0C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A28FD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747C9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DBF4F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5147E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3F334B" w14:textId="77777777" w:rsidR="00A63082" w:rsidRDefault="00000000">
            <w:pPr>
              <w:spacing w:after="0"/>
              <w:ind w:left="135"/>
            </w:pPr>
            <w:hyperlink r:id="rId6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08242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CB975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90AC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9EE335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7F589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75BD9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F740EC" w14:textId="77777777" w:rsidR="00A63082" w:rsidRDefault="00000000">
            <w:pPr>
              <w:spacing w:after="0"/>
              <w:ind w:left="135"/>
            </w:pPr>
            <w:hyperlink r:id="rId6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5CCFF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4D4EF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2D2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BD2B1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2A660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99B4C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B9D92B" w14:textId="77777777" w:rsidR="00A63082" w:rsidRDefault="00000000">
            <w:pPr>
              <w:spacing w:after="0"/>
              <w:ind w:left="135"/>
            </w:pPr>
            <w:hyperlink r:id="rId6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319D4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611A3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37AC49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D9538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66F25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6B83D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AE9F15" w14:textId="77777777" w:rsidR="00A63082" w:rsidRDefault="00000000">
            <w:pPr>
              <w:spacing w:after="0"/>
              <w:ind w:left="135"/>
            </w:pPr>
            <w:hyperlink r:id="rId6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66BC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3BEB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B83AB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B135DA" w14:textId="77777777" w:rsidR="00A63082" w:rsidRDefault="00A63082"/>
        </w:tc>
      </w:tr>
      <w:tr w:rsidR="00A63082" w14:paraId="0219E7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EF298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3082" w14:paraId="5684B1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E369E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2B7F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38183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0579C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1E916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BDE846" w14:textId="77777777" w:rsidR="00A63082" w:rsidRDefault="00000000">
            <w:pPr>
              <w:spacing w:after="0"/>
              <w:ind w:left="135"/>
            </w:pPr>
            <w:hyperlink r:id="rId6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1B6B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B89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389D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4B426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4093E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77279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368C71" w14:textId="77777777" w:rsidR="00A63082" w:rsidRDefault="00000000">
            <w:pPr>
              <w:spacing w:after="0"/>
              <w:ind w:left="135"/>
            </w:pPr>
            <w:hyperlink r:id="rId6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54CEA7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2DAA7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1F3B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20AFA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FFFF5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F2E29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EB0FED" w14:textId="77777777" w:rsidR="00A63082" w:rsidRDefault="00000000">
            <w:pPr>
              <w:spacing w:after="0"/>
              <w:ind w:left="135"/>
            </w:pPr>
            <w:hyperlink r:id="rId6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06790F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FCCBE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630F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31060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C0873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1038E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64B4CD" w14:textId="77777777" w:rsidR="00A63082" w:rsidRDefault="00000000">
            <w:pPr>
              <w:spacing w:after="0"/>
              <w:ind w:left="135"/>
            </w:pPr>
            <w:hyperlink r:id="rId6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57AC2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60F0A9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FD698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60356" w14:textId="77777777" w:rsidR="00A63082" w:rsidRDefault="00A63082"/>
        </w:tc>
      </w:tr>
      <w:tr w:rsidR="00A63082" w14:paraId="627BEA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94B8E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86D96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4F099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2F3F5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9DDEDF" w14:textId="77777777" w:rsidR="00A63082" w:rsidRDefault="00A63082"/>
        </w:tc>
      </w:tr>
    </w:tbl>
    <w:p w14:paraId="46F05EBD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6F4DEF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A63082" w14:paraId="5006E54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D720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DD980C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EBBB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14D7B1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A36436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84D54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CB3D99" w14:textId="77777777" w:rsidR="00A63082" w:rsidRDefault="00A63082">
            <w:pPr>
              <w:spacing w:after="0"/>
              <w:ind w:left="135"/>
            </w:pPr>
          </w:p>
        </w:tc>
      </w:tr>
      <w:tr w:rsidR="00A63082" w14:paraId="573607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5E42D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F6BF7" w14:textId="77777777" w:rsidR="00A63082" w:rsidRDefault="00A630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BD9F8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9CB0E4" w14:textId="77777777" w:rsidR="00A63082" w:rsidRDefault="00A630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3AE7EE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E06BC7" w14:textId="77777777" w:rsidR="00A63082" w:rsidRDefault="00A630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9394B9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BD588C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AB672" w14:textId="77777777" w:rsidR="00A63082" w:rsidRDefault="00A63082"/>
        </w:tc>
      </w:tr>
      <w:tr w:rsidR="00A63082" w14:paraId="0CFF06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B92E4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3082" w14:paraId="53E54B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B7953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3082" w:rsidRPr="00714E1C" w14:paraId="1AABF4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8E87D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FE96E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F0EF0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0F56E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84E66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88EAF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06BE7D2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D8775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66EA1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2E877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107CE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93C5F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61E62B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7B9EE64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4D3CCC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63F46A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A4659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DA3EF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ADDC1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E19F09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0067BD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F5DD2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312E0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BEAF3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55669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4D87D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6247C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007981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EA84D9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744F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1D6835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3A71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9E4ED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144338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2258F3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5EACD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88A3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7C5A4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A0CD0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E77BD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85995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586D43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CEA3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02206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A25394" w14:textId="77777777" w:rsidR="00A63082" w:rsidRDefault="00A63082"/>
        </w:tc>
      </w:tr>
      <w:tr w:rsidR="00A63082" w14:paraId="32FBC9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B55E9E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3082" w:rsidRPr="00714E1C" w14:paraId="152431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6D7E1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A8B8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8623C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7D7E1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5BB86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BD7AF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6B637D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90885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A3FF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0433C8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4345B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D650F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EC617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371106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D45EF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4C145B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B5ACB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B0CC0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8F8AE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CF698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171CB44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8241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FDD528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E745F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73AD7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D2391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E5348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3A1C58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3BBE5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00CC5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AC182C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281F6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49C74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6FABB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24D73E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7D68A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254D5A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15387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23B44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C7BE1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D552D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2DD0CE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094B3A6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CED0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DEEE6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6CC7B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36EA0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BD2F6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5600926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957C2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955B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EAFE8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32D30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6EC3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31D68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6F319A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D2F3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093AD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23B05C" w14:textId="77777777" w:rsidR="00A63082" w:rsidRDefault="00A63082"/>
        </w:tc>
      </w:tr>
      <w:tr w:rsidR="00A63082" w:rsidRPr="00714E1C" w14:paraId="7E7D93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F6ADF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3082" w:rsidRPr="00714E1C" w14:paraId="7F10C03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29A52F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6CBCE4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9772C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1A66F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C566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BAF33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3D6AC71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AA21B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D5F4C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9DC85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1A9FD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73FCA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B1BB4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2A375F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63D86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2BF9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2BDBB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98E49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86E21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BF5F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7ACBC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A13E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FBAFAD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59CC3" w14:textId="77777777" w:rsidR="00A63082" w:rsidRDefault="00A63082"/>
        </w:tc>
      </w:tr>
      <w:tr w:rsidR="00A63082" w14:paraId="29DA88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B21B9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3082" w14:paraId="654922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B6DD0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3082" w:rsidRPr="00714E1C" w14:paraId="71A62D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B084F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8E9A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590FFA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C6AEE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30BFE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3E5DE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3B6ED0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306B5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931FA8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32403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D5F25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BFD41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377AC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0B07C3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346586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279B19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75EA9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B695B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9BC53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EA6A9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366353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E4CD03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99C40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03305E" w14:textId="77777777" w:rsidR="00A63082" w:rsidRDefault="00A63082"/>
        </w:tc>
      </w:tr>
      <w:tr w:rsidR="00A63082" w14:paraId="068C9F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86342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3082" w:rsidRPr="00714E1C" w14:paraId="286BDB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DA71A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7F8A0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19F8D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6C9E2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FC522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E8720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73510E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D460F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98CA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B6764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E3784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8AEFE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2220C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7E0A51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8D694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3C8FA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FFA18" w14:textId="77777777" w:rsidR="00A63082" w:rsidRDefault="00A63082"/>
        </w:tc>
      </w:tr>
      <w:tr w:rsidR="00A63082" w:rsidRPr="00714E1C" w14:paraId="6984F9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E35D7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3082" w:rsidRPr="00714E1C" w14:paraId="7C6A6B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5C771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521DE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50F6C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176F4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13F75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049F9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49777E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9D52D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7EF6D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CF701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90B023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618B5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2B76C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03FB81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2B1AC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E1EC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DF88C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8EA45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436EF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0550D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555406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A30DB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51407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2367DA" w14:textId="77777777" w:rsidR="00A63082" w:rsidRDefault="00A63082"/>
        </w:tc>
      </w:tr>
      <w:tr w:rsidR="00A63082" w14:paraId="1600FD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9353C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3082" w:rsidRPr="00714E1C" w14:paraId="77E9E5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15E13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6DCDD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7EF9F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4937E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F350D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714ED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5054FE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07A26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ED9EC9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F1514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C8A70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BB956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5F413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0ECA5E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B5089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82FC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ED965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AE936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58B40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0018F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6D3E56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0B26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E7FE8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1CE308" w14:textId="77777777" w:rsidR="00A63082" w:rsidRDefault="00A63082"/>
        </w:tc>
      </w:tr>
      <w:tr w:rsidR="00A63082" w14:paraId="54A6D2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9455A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63082" w:rsidRPr="00714E1C" w14:paraId="2E4B2D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E9CC6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53C50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BA015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D367F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48290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5AB129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32CF2F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1ED11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81D8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A2548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92BD7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7BCEC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B7AF5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14:paraId="722C36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6A452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EB0BE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33B178" w14:textId="77777777" w:rsidR="00A63082" w:rsidRDefault="00A63082"/>
        </w:tc>
      </w:tr>
      <w:tr w:rsidR="00A63082" w14:paraId="1ADAD9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3FAAE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8BEB3C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CC20A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0EA2C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8797E5" w14:textId="77777777" w:rsidR="00A63082" w:rsidRDefault="00A63082"/>
        </w:tc>
      </w:tr>
    </w:tbl>
    <w:p w14:paraId="58D216A6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BBC6A5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63082" w14:paraId="6887CC68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C06C2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00ECB3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59081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0579E9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2995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17333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8D5F25" w14:textId="77777777" w:rsidR="00A63082" w:rsidRDefault="00A63082">
            <w:pPr>
              <w:spacing w:after="0"/>
              <w:ind w:left="135"/>
            </w:pPr>
          </w:p>
        </w:tc>
      </w:tr>
      <w:tr w:rsidR="00A63082" w14:paraId="38FFCC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993F0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D3614" w14:textId="77777777" w:rsidR="00A63082" w:rsidRDefault="00A6308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C07995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04F436" w14:textId="77777777" w:rsidR="00A63082" w:rsidRDefault="00A6308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19A67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13FDF9" w14:textId="77777777" w:rsidR="00A63082" w:rsidRDefault="00A6308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02EBA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1780B2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B10B01" w14:textId="77777777" w:rsidR="00A63082" w:rsidRDefault="00A63082"/>
        </w:tc>
      </w:tr>
      <w:tr w:rsidR="00A63082" w14:paraId="1AECF0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5FB699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63082" w14:paraId="1CAB64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CAFF2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63082" w:rsidRPr="00714E1C" w14:paraId="44254B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647841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A40C6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7B8F6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3A063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0C451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C45608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3054115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C85206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F8EF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1C6AF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3FE89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CA832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216660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526EDE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2A6D2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A98E1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BDC36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FF251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E737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E0782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5BC386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5E1FF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C5FA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ED7FBA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49E40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BEACA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F1512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1C80A75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054F0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6C6A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F06E4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C28F2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FB89F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E9842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47E903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9F704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3CAF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AEE1F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1E9D7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8B999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8F70D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7EE676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86CE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B77A6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DF344F" w14:textId="77777777" w:rsidR="00A63082" w:rsidRDefault="00A63082"/>
        </w:tc>
      </w:tr>
      <w:tr w:rsidR="00A63082" w14:paraId="0EECC7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59B7C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63082" w:rsidRPr="00714E1C" w14:paraId="2F741EF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A200C9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04E70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1FC05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623EBA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1367B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7EA45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782F87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D580E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F62E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42263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C0CDD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A5A45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9EABB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5ECEE4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7A371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F4E6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0C83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5D182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738E6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2A7B7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6BF732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2309B5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3D9C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878A1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C8FDB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BAA7F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CA1E3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12469A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4E9EA9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966E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5C8308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1B93B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FE83B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109C3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15702D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B2CDA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8E2D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7394D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21FF8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54CEF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9482F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485250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93E17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D79D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78A86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E1CCE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7E0D4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CF934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09685D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E8324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E4CA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2E66B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28984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67F04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78DAA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12AD611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DFAF1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DB48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1302A5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53D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F298D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DEC80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487BAC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22B9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FFD65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CF8DB2" w14:textId="77777777" w:rsidR="00A63082" w:rsidRDefault="00A63082"/>
        </w:tc>
      </w:tr>
      <w:tr w:rsidR="00A63082" w:rsidRPr="00714E1C" w14:paraId="3B3542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8EAAA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63082" w:rsidRPr="00714E1C" w14:paraId="44BE00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378D3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312F8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FA136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C6644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02C5A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66404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6E9F8F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231463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D1FC0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BF2949" w14:textId="77777777" w:rsidR="00A63082" w:rsidRDefault="00A63082"/>
        </w:tc>
      </w:tr>
      <w:tr w:rsidR="00A63082" w14:paraId="12B0C6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5464E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63082" w14:paraId="4BEB7C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C0723E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63082" w:rsidRPr="00714E1C" w14:paraId="02B10F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01172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1A5A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9DE9B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1CD63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53050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F4997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5BD6E6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BAD87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0E5F9C" w14:textId="77777777" w:rsidR="00A63082" w:rsidRDefault="00C71BEC">
            <w:pPr>
              <w:spacing w:after="0"/>
              <w:ind w:left="135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6DE7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41E35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BC0FA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B0206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5DD472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29A1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1F3E0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9A5C52" w14:textId="77777777" w:rsidR="00A63082" w:rsidRDefault="00A63082"/>
        </w:tc>
      </w:tr>
      <w:tr w:rsidR="00A63082" w14:paraId="544359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4716D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63082" w:rsidRPr="00714E1C" w14:paraId="282857B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C483E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44A7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A8CCFC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CCA3A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AF422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893E5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15AF0B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A8484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7A7EC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5EE61F" w14:textId="77777777" w:rsidR="00A63082" w:rsidRDefault="00A63082"/>
        </w:tc>
      </w:tr>
      <w:tr w:rsidR="00A63082" w:rsidRPr="00714E1C" w14:paraId="0EAB00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65925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71B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63082" w:rsidRPr="00714E1C" w14:paraId="03B0E6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3179A9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529A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BBCA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B1AD3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4FAAB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5191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4E5542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8746C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2A29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158A4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676BF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A59AD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3278E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56824A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ECFF4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A4BB8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8078E2A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E59D3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CC935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3DDE3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3C5F29D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5FDAE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5E4F6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19CB35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959C8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A2ACA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C652B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5095CAD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D4F95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E6F7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65762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4324D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E8341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22A80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2F7F6A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2BAC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14FC2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A280E" w14:textId="77777777" w:rsidR="00A63082" w:rsidRDefault="00A63082"/>
        </w:tc>
      </w:tr>
      <w:tr w:rsidR="00A63082" w14:paraId="75703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1D847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63082" w:rsidRPr="00714E1C" w14:paraId="51676E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DD3D36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2416A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14890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D8AAD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1E5B1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A992D31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710506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FD184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8B71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4B453F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05A1B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1AB14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F1057C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67A793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E869F2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3568D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02F617" w14:textId="77777777" w:rsidR="00A63082" w:rsidRDefault="00A63082"/>
        </w:tc>
      </w:tr>
      <w:tr w:rsidR="00A63082" w14:paraId="1876D4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E07861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63082" w:rsidRPr="00714E1C" w14:paraId="31D4306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CB422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B5AB9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835B2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4D991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F7466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557E1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:rsidRPr="00714E1C" w14:paraId="36DB30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526BE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01B656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BCD709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924D4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ABBB4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3C001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3082" w14:paraId="2DA07A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CFD63E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5AC8B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3C7B0" w14:textId="77777777" w:rsidR="00A63082" w:rsidRDefault="00A63082"/>
        </w:tc>
      </w:tr>
      <w:tr w:rsidR="00A63082" w14:paraId="3480E3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02A1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DACF6D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8546F1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3709F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863A8C" w14:textId="77777777" w:rsidR="00A63082" w:rsidRDefault="00A63082"/>
        </w:tc>
      </w:tr>
    </w:tbl>
    <w:p w14:paraId="4FA0B864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CEA33A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58CC2E" w14:textId="77777777" w:rsidR="00A63082" w:rsidRDefault="00C71BEC">
      <w:pPr>
        <w:spacing w:after="0"/>
        <w:ind w:left="120"/>
      </w:pPr>
      <w:bookmarkStart w:id="11" w:name="block-2014355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E9DA79A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55"/>
        <w:gridCol w:w="1221"/>
        <w:gridCol w:w="1841"/>
        <w:gridCol w:w="1910"/>
        <w:gridCol w:w="1347"/>
        <w:gridCol w:w="2812"/>
      </w:tblGrid>
      <w:tr w:rsidR="00A63082" w14:paraId="797F704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337CD5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48F8EE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29E8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0943C3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79870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ED72F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3D221A1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610B9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9054046" w14:textId="77777777" w:rsidR="00A63082" w:rsidRDefault="00A63082">
            <w:pPr>
              <w:spacing w:after="0"/>
              <w:ind w:left="135"/>
            </w:pPr>
          </w:p>
        </w:tc>
      </w:tr>
      <w:tr w:rsidR="00A63082" w14:paraId="4D9A55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446FD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42C0F" w14:textId="77777777" w:rsidR="00A63082" w:rsidRDefault="00A6308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BAEE41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52ECF0" w14:textId="77777777" w:rsidR="00A63082" w:rsidRDefault="00A6308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5864F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253C67" w14:textId="77777777" w:rsidR="00A63082" w:rsidRDefault="00A6308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8B26D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5ED841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B2C13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F6B56A" w14:textId="77777777" w:rsidR="00A63082" w:rsidRDefault="00A63082"/>
        </w:tc>
      </w:tr>
      <w:tr w:rsidR="00A63082" w14:paraId="0848FD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C2D65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50E5D" w14:textId="77777777" w:rsidR="00A63082" w:rsidRPr="00C71BEC" w:rsidRDefault="00C71BEC" w:rsidP="00B57C2C">
            <w:pPr>
              <w:spacing w:after="0" w:line="264" w:lineRule="auto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lang w:val="ru-RU"/>
              </w:rPr>
              <w:t>Край, в котором ты живёшь</w:t>
            </w:r>
            <w:r w:rsidR="00B57C2C" w:rsidRPr="00B57C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B57C2C" w:rsidRPr="000B07B3">
              <w:rPr>
                <w:rFonts w:ascii="Times New Roman" w:hAnsi="Times New Roman"/>
                <w:color w:val="000000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24C1F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31820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5574C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6E896F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9B1A32" w14:textId="77777777" w:rsidR="00A63082" w:rsidRDefault="00000000">
            <w:pPr>
              <w:spacing w:after="0"/>
              <w:ind w:left="135"/>
            </w:pPr>
            <w:hyperlink r:id="rId12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0E609E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5A1D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F27BA" w14:textId="77777777" w:rsidR="00A63082" w:rsidRPr="00B57C2C" w:rsidRDefault="00C71BEC" w:rsidP="00B57C2C">
            <w:pPr>
              <w:spacing w:after="0" w:line="264" w:lineRule="auto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lang w:val="ru-RU"/>
              </w:rPr>
              <w:t>Русский фольклор</w:t>
            </w:r>
            <w:r w:rsidR="00B57C2C" w:rsidRPr="00B57C2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57C2C" w:rsidRPr="000B07B3">
              <w:rPr>
                <w:rFonts w:ascii="Times New Roman" w:hAnsi="Times New Roman"/>
                <w:color w:val="000000"/>
                <w:lang w:val="ru-RU"/>
              </w:rPr>
              <w:t>Народные музыкальные инструменты (балалайка, рожок, свирель, гусли, гармонь, ложки). Инструментальные наигрыши. Плясовые мелодии.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63C40B" w14:textId="77777777" w:rsidR="00A63082" w:rsidRPr="00B57C2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6499B0" w14:textId="77777777" w:rsidR="00A63082" w:rsidRPr="00B57C2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8B78D" w14:textId="77777777" w:rsidR="00A63082" w:rsidRPr="00B57C2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56620E" w14:textId="77777777" w:rsidR="00A63082" w:rsidRPr="00B57C2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FC9803" w14:textId="77777777" w:rsidR="00A63082" w:rsidRPr="00B57C2C" w:rsidRDefault="00000000">
            <w:pPr>
              <w:spacing w:after="0"/>
              <w:ind w:left="135"/>
              <w:rPr>
                <w:lang w:val="ru-RU"/>
              </w:rPr>
            </w:pPr>
            <w:hyperlink r:id="rId12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32DD43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B263ED" w14:textId="77777777" w:rsidR="00A63082" w:rsidRPr="00B57C2C" w:rsidRDefault="00C71BEC">
            <w:pPr>
              <w:spacing w:after="0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041FA" w14:textId="77777777" w:rsidR="00A63082" w:rsidRPr="00B57C2C" w:rsidRDefault="00C71BEC" w:rsidP="00B57C2C">
            <w:pPr>
              <w:spacing w:after="0" w:line="264" w:lineRule="auto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lang w:val="ru-RU"/>
              </w:rPr>
              <w:t>Русские народные музыкальные инструменты</w:t>
            </w:r>
            <w:r w:rsidR="00B57C2C" w:rsidRPr="00B57C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B57C2C" w:rsidRPr="000B07B3">
              <w:rPr>
                <w:rFonts w:ascii="Times New Roman" w:hAnsi="Times New Roman"/>
                <w:color w:val="000000"/>
                <w:lang w:val="ru-RU"/>
              </w:rPr>
              <w:t>(балалайка, рожок, свирель, гусли, гармонь, ложки). Инструментальные наигрыши. Плясовые мелодии.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E00D95" w14:textId="77777777" w:rsidR="00A63082" w:rsidRDefault="00C71BEC">
            <w:pPr>
              <w:spacing w:after="0"/>
              <w:ind w:left="135"/>
              <w:jc w:val="center"/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5C70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6200D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7C82C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70810" w14:textId="77777777" w:rsidR="00A63082" w:rsidRDefault="00000000">
            <w:pPr>
              <w:spacing w:after="0"/>
              <w:ind w:left="135"/>
            </w:pPr>
            <w:hyperlink r:id="rId12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517839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85928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33489" w14:textId="77777777" w:rsidR="00A63082" w:rsidRPr="00B57C2C" w:rsidRDefault="00C71BEC" w:rsidP="00B57C2C">
            <w:pPr>
              <w:spacing w:after="0" w:line="264" w:lineRule="auto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lang w:val="ru-RU"/>
              </w:rPr>
              <w:t>Сказки, мифы и легенды</w:t>
            </w:r>
            <w:r w:rsidR="00B57C2C" w:rsidRPr="00B57C2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57C2C" w:rsidRPr="000B07B3">
              <w:rPr>
                <w:rFonts w:ascii="Times New Roman" w:hAnsi="Times New Roman"/>
                <w:color w:val="000000"/>
                <w:lang w:val="ru-RU"/>
              </w:rPr>
              <w:t>Народные сказители. Русские народные сказания, былины. Сказки и легенды о музыке и музыкантах.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35065" w14:textId="77777777" w:rsidR="00A63082" w:rsidRPr="00B57C2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0030B8" w14:textId="77777777" w:rsidR="00A63082" w:rsidRPr="00B57C2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59F0C4" w14:textId="77777777" w:rsidR="00A63082" w:rsidRPr="00B57C2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765497" w14:textId="77777777" w:rsidR="00A63082" w:rsidRPr="00B57C2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97DFFA" w14:textId="77777777" w:rsidR="00A63082" w:rsidRPr="00B57C2C" w:rsidRDefault="00000000">
            <w:pPr>
              <w:spacing w:after="0"/>
              <w:ind w:left="135"/>
              <w:rPr>
                <w:lang w:val="ru-RU"/>
              </w:rPr>
            </w:pPr>
            <w:hyperlink r:id="rId12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57C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6AFE6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3D5977" w14:textId="77777777" w:rsidR="00A63082" w:rsidRPr="00B57C2C" w:rsidRDefault="00C71BEC">
            <w:pPr>
              <w:spacing w:after="0"/>
              <w:rPr>
                <w:lang w:val="ru-RU"/>
              </w:rPr>
            </w:pPr>
            <w:r w:rsidRPr="00B57C2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DD1F2" w14:textId="77777777" w:rsidR="00A63082" w:rsidRPr="002034D3" w:rsidRDefault="00C71BEC" w:rsidP="005A4728">
            <w:pPr>
              <w:spacing w:after="0" w:line="264" w:lineRule="auto"/>
              <w:rPr>
                <w:lang w:val="ru-RU"/>
              </w:rPr>
            </w:pPr>
            <w:r w:rsidRPr="005A4728">
              <w:rPr>
                <w:rFonts w:ascii="Times New Roman" w:hAnsi="Times New Roman"/>
                <w:color w:val="000000"/>
                <w:lang w:val="ru-RU"/>
              </w:rPr>
              <w:t>Фольклор народов России</w:t>
            </w:r>
            <w:r w:rsidR="002034D3" w:rsidRPr="005A4728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A4728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</w:t>
            </w:r>
            <w:r w:rsidR="005A4728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8BEEBB" w14:textId="77777777" w:rsidR="00A63082" w:rsidRPr="002034D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034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525028" w14:textId="77777777" w:rsidR="00A63082" w:rsidRPr="002034D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0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9C84D" w14:textId="77777777" w:rsidR="00A63082" w:rsidRPr="002034D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034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E60D89" w14:textId="77777777" w:rsidR="00A63082" w:rsidRPr="002034D3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A21943" w14:textId="77777777" w:rsidR="00A63082" w:rsidRPr="002034D3" w:rsidRDefault="00000000">
            <w:pPr>
              <w:spacing w:after="0"/>
              <w:ind w:left="135"/>
              <w:rPr>
                <w:lang w:val="ru-RU"/>
              </w:rPr>
            </w:pPr>
            <w:hyperlink r:id="rId13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203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203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203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203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203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2034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E5192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12B54" w14:textId="77777777" w:rsidR="00A63082" w:rsidRPr="002034D3" w:rsidRDefault="00C71BEC">
            <w:pPr>
              <w:spacing w:after="0"/>
              <w:rPr>
                <w:lang w:val="ru-RU"/>
              </w:rPr>
            </w:pPr>
            <w:r w:rsidRPr="002034D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57FCFF" w14:textId="77777777" w:rsidR="00A63082" w:rsidRPr="005A4728" w:rsidRDefault="00C71BEC" w:rsidP="005A4728">
            <w:pPr>
              <w:spacing w:after="0" w:line="264" w:lineRule="auto"/>
              <w:rPr>
                <w:lang w:val="ru-RU"/>
              </w:rPr>
            </w:pPr>
            <w:r w:rsidRPr="005A4728">
              <w:rPr>
                <w:rFonts w:ascii="Times New Roman" w:hAnsi="Times New Roman"/>
                <w:color w:val="000000"/>
                <w:lang w:val="ru-RU"/>
              </w:rPr>
              <w:t>Народные праздники</w:t>
            </w:r>
            <w:r w:rsidR="005A4728" w:rsidRPr="005A4728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A4728" w:rsidRPr="000B07B3">
              <w:rPr>
                <w:rFonts w:ascii="Times New Roman" w:hAnsi="Times New Roman"/>
                <w:color w:val="000000"/>
                <w:lang w:val="ru-RU"/>
              </w:rPr>
      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1A76A" w14:textId="77777777" w:rsidR="00A63082" w:rsidRPr="005A4728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A4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D0731C" w14:textId="77777777" w:rsidR="00A63082" w:rsidRPr="005A4728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A4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DCDEB4" w14:textId="77777777" w:rsidR="00A63082" w:rsidRPr="005A4728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A47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585795" w14:textId="77777777" w:rsidR="00A63082" w:rsidRPr="005A4728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4F82C" w14:textId="77777777" w:rsidR="00A63082" w:rsidRPr="005A4728" w:rsidRDefault="00000000">
            <w:pPr>
              <w:spacing w:after="0"/>
              <w:ind w:left="135"/>
              <w:rPr>
                <w:lang w:val="ru-RU"/>
              </w:rPr>
            </w:pPr>
            <w:hyperlink r:id="rId13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A4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A4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A4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A4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A4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A47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C55CF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68E695" w14:textId="77777777" w:rsidR="00A63082" w:rsidRPr="005A4728" w:rsidRDefault="00C71BEC">
            <w:pPr>
              <w:spacing w:after="0"/>
              <w:rPr>
                <w:lang w:val="ru-RU"/>
              </w:rPr>
            </w:pPr>
            <w:r w:rsidRPr="005A472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62B213" w14:textId="77777777" w:rsidR="00A63082" w:rsidRPr="00F83E0A" w:rsidRDefault="00C71BEC" w:rsidP="00F83E0A">
            <w:pPr>
              <w:spacing w:after="0" w:line="264" w:lineRule="auto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lang w:val="ru-RU"/>
              </w:rPr>
              <w:t>Композиторы – детям</w:t>
            </w:r>
            <w:r w:rsidR="00F83E0A" w:rsidRPr="00F83E0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F83E0A" w:rsidRPr="000B07B3">
              <w:rPr>
                <w:rFonts w:ascii="Times New Roman" w:hAnsi="Times New Roman"/>
                <w:color w:val="000000"/>
                <w:lang w:val="ru-RU"/>
              </w:rPr>
              <w:t>Детская музыка П.И. Чайковского, С.С. Прокофьева, Д.Б. Кабалевского и других композиторов. Понятие жанра. Песня, танец, марш.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567BD7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9A107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034CAE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A17F75" w14:textId="77777777" w:rsidR="00A63082" w:rsidRPr="00F83E0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A399F3" w14:textId="77777777" w:rsidR="00A63082" w:rsidRPr="00F83E0A" w:rsidRDefault="00000000">
            <w:pPr>
              <w:spacing w:after="0"/>
              <w:ind w:left="135"/>
              <w:rPr>
                <w:lang w:val="ru-RU"/>
              </w:rPr>
            </w:pPr>
            <w:hyperlink r:id="rId13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CC402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FBB6A5" w14:textId="77777777" w:rsidR="00A63082" w:rsidRPr="00F83E0A" w:rsidRDefault="00C71BEC">
            <w:pPr>
              <w:spacing w:after="0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A91DD" w14:textId="77777777" w:rsidR="00A63082" w:rsidRPr="00F83E0A" w:rsidRDefault="00C71BEC" w:rsidP="00F83E0A">
            <w:pPr>
              <w:spacing w:after="0" w:line="264" w:lineRule="auto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lang w:val="ru-RU"/>
              </w:rPr>
              <w:t>Оркестр</w:t>
            </w:r>
            <w:r w:rsidR="00F83E0A" w:rsidRPr="00F83E0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F83E0A" w:rsidRPr="000B07B3">
              <w:rPr>
                <w:rFonts w:ascii="Times New Roman" w:hAnsi="Times New Roman"/>
                <w:color w:val="000000"/>
                <w:lang w:val="ru-RU"/>
              </w:rPr>
              <w:t>Оркестр – большой коллектив музыкантов. Дирижёр, партитура, репетиция. Жанр концерта – музыкальное соревнование солиста с оркестром.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A8E6C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96957B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F17E20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8087C9" w14:textId="77777777" w:rsidR="00A63082" w:rsidRPr="00F83E0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E61517" w14:textId="77777777" w:rsidR="00A63082" w:rsidRPr="00F83E0A" w:rsidRDefault="00000000">
            <w:pPr>
              <w:spacing w:after="0"/>
              <w:ind w:left="135"/>
              <w:rPr>
                <w:lang w:val="ru-RU"/>
              </w:rPr>
            </w:pPr>
            <w:hyperlink r:id="rId13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675EA8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B10355" w14:textId="77777777" w:rsidR="00A63082" w:rsidRPr="00F83E0A" w:rsidRDefault="00C71BEC">
            <w:pPr>
              <w:spacing w:after="0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9A76D" w14:textId="77777777" w:rsidR="00A63082" w:rsidRPr="00F83E0A" w:rsidRDefault="00C71BEC" w:rsidP="00F83E0A">
            <w:pPr>
              <w:spacing w:after="0" w:line="264" w:lineRule="auto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lang w:val="ru-RU"/>
              </w:rPr>
              <w:t>Музыкальные инструменты. Флейта</w:t>
            </w:r>
            <w:r w:rsidR="00F83E0A" w:rsidRPr="00F83E0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F83E0A" w:rsidRPr="000B07B3">
              <w:rPr>
                <w:rFonts w:ascii="Times New Roman" w:hAnsi="Times New Roman"/>
                <w:color w:val="000000"/>
                <w:lang w:val="ru-RU"/>
              </w:rPr>
              <w:t xml:space="preserve">Предки современной флейты. Легенда о нимфе Сиринкс. Музыка для флейты </w:t>
            </w:r>
            <w:r w:rsidR="00F83E0A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F8C861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2C0B88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C30F29" w14:textId="77777777" w:rsidR="00A63082" w:rsidRPr="00F83E0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97EEC" w14:textId="77777777" w:rsidR="00A63082" w:rsidRPr="00F83E0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F70B35" w14:textId="77777777" w:rsidR="00A63082" w:rsidRPr="00F83E0A" w:rsidRDefault="00000000">
            <w:pPr>
              <w:spacing w:after="0"/>
              <w:ind w:left="135"/>
              <w:rPr>
                <w:lang w:val="ru-RU"/>
              </w:rPr>
            </w:pPr>
            <w:hyperlink r:id="rId13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83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01BCB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B37464" w14:textId="77777777" w:rsidR="00A63082" w:rsidRPr="00F83E0A" w:rsidRDefault="00C71BEC">
            <w:pPr>
              <w:spacing w:after="0"/>
              <w:rPr>
                <w:lang w:val="ru-RU"/>
              </w:rPr>
            </w:pPr>
            <w:r w:rsidRPr="00F83E0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850C60" w14:textId="77777777" w:rsidR="00A63082" w:rsidRPr="005F0C75" w:rsidRDefault="00C71BEC" w:rsidP="005F0C75">
            <w:pPr>
              <w:spacing w:after="0" w:line="264" w:lineRule="auto"/>
              <w:rPr>
                <w:lang w:val="ru-RU"/>
              </w:rPr>
            </w:pPr>
            <w:r w:rsidRPr="005F0C75">
              <w:rPr>
                <w:rFonts w:ascii="Times New Roman" w:hAnsi="Times New Roman"/>
                <w:color w:val="000000"/>
                <w:lang w:val="ru-RU"/>
              </w:rPr>
              <w:t>Вокальная музыка</w:t>
            </w:r>
            <w:r w:rsidR="005F0C75" w:rsidRPr="005F0C7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F0C75" w:rsidRPr="000B07B3">
              <w:rPr>
                <w:rFonts w:ascii="Times New Roman" w:hAnsi="Times New Roman"/>
                <w:color w:val="000000"/>
                <w:lang w:val="ru-RU"/>
              </w:rPr>
              <w:t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3895DF" w14:textId="77777777" w:rsidR="00A63082" w:rsidRPr="005F0C7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F0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A3B12" w14:textId="77777777" w:rsidR="00A63082" w:rsidRPr="005F0C7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F0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18D7B7" w14:textId="77777777" w:rsidR="00A63082" w:rsidRPr="005F0C7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F0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184778" w14:textId="77777777" w:rsidR="00A63082" w:rsidRPr="005F0C75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AA514" w14:textId="77777777" w:rsidR="00A63082" w:rsidRPr="005F0C75" w:rsidRDefault="00000000">
            <w:pPr>
              <w:spacing w:after="0"/>
              <w:ind w:left="135"/>
              <w:rPr>
                <w:lang w:val="ru-RU"/>
              </w:rPr>
            </w:pPr>
            <w:hyperlink r:id="rId13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F0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F0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F0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F0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F0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F0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B8118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6D1C3F" w14:textId="77777777" w:rsidR="00A63082" w:rsidRPr="005F0C75" w:rsidRDefault="00C71BEC">
            <w:pPr>
              <w:spacing w:after="0"/>
              <w:rPr>
                <w:lang w:val="ru-RU"/>
              </w:rPr>
            </w:pPr>
            <w:r w:rsidRPr="005F0C7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E18257" w14:textId="77777777" w:rsidR="00A63082" w:rsidRPr="00ED0FAC" w:rsidRDefault="00C71BEC" w:rsidP="00ED0FAC">
            <w:pPr>
              <w:spacing w:after="0" w:line="264" w:lineRule="auto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lang w:val="ru-RU"/>
              </w:rPr>
              <w:t>Инструментальная музыка</w:t>
            </w:r>
            <w:r w:rsidR="00ED0FAC" w:rsidRPr="00ED0FA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ED0FAC" w:rsidRPr="000B07B3">
              <w:rPr>
                <w:rFonts w:ascii="Times New Roman" w:hAnsi="Times New Roman"/>
                <w:color w:val="000000"/>
                <w:lang w:val="ru-RU"/>
              </w:rPr>
              <w:t>Жанры камерной инструментальной музыки: этюд, пьеса. Альбом. Цикл. Сюита. Соната. Квартет.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521B32" w14:textId="77777777" w:rsidR="00A63082" w:rsidRPr="00ED0FA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EA33F7" w14:textId="77777777" w:rsidR="00A63082" w:rsidRPr="00ED0FA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D86CAA" w14:textId="77777777" w:rsidR="00A63082" w:rsidRPr="00ED0FA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CD78BF" w14:textId="77777777" w:rsidR="00A63082" w:rsidRPr="00ED0FA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9DF9B3" w14:textId="77777777" w:rsidR="00A63082" w:rsidRPr="00ED0FAC" w:rsidRDefault="00000000">
            <w:pPr>
              <w:spacing w:after="0"/>
              <w:ind w:left="135"/>
              <w:rPr>
                <w:lang w:val="ru-RU"/>
              </w:rPr>
            </w:pPr>
            <w:hyperlink r:id="rId13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0F220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9003BF" w14:textId="77777777" w:rsidR="00A63082" w:rsidRPr="00ED0FAC" w:rsidRDefault="00C71BEC">
            <w:pPr>
              <w:spacing w:after="0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C8211" w14:textId="77777777" w:rsidR="00A63082" w:rsidRPr="00ED0FAC" w:rsidRDefault="00C71BEC" w:rsidP="00ED0FAC">
            <w:pPr>
              <w:spacing w:after="0" w:line="264" w:lineRule="auto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lang w:val="ru-RU"/>
              </w:rPr>
              <w:t>Русские композиторы-классики</w:t>
            </w:r>
            <w:r w:rsidR="00ED0FAC" w:rsidRPr="00ED0FA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ED0FAC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отечественных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468B2F" w14:textId="77777777" w:rsidR="00A63082" w:rsidRPr="00ED0FA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566F14" w14:textId="77777777" w:rsidR="00A63082" w:rsidRPr="00ED0FA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F02668" w14:textId="77777777" w:rsidR="00A63082" w:rsidRPr="00ED0FA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FE634F" w14:textId="77777777" w:rsidR="00A63082" w:rsidRPr="00ED0FA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34AD89" w14:textId="77777777" w:rsidR="00A63082" w:rsidRPr="00ED0FAC" w:rsidRDefault="00000000">
            <w:pPr>
              <w:spacing w:after="0"/>
              <w:ind w:left="135"/>
              <w:rPr>
                <w:lang w:val="ru-RU"/>
              </w:rPr>
            </w:pPr>
            <w:hyperlink r:id="rId13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D0F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456BF9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D4117A" w14:textId="77777777" w:rsidR="00A63082" w:rsidRPr="00ED0FAC" w:rsidRDefault="00C71BEC">
            <w:pPr>
              <w:spacing w:after="0"/>
              <w:rPr>
                <w:lang w:val="ru-RU"/>
              </w:rPr>
            </w:pPr>
            <w:r w:rsidRPr="00ED0FAC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F6185" w14:textId="77777777" w:rsidR="00A63082" w:rsidRPr="00E40C72" w:rsidRDefault="00C71BEC" w:rsidP="00E40C72">
            <w:pPr>
              <w:spacing w:after="0" w:line="264" w:lineRule="auto"/>
              <w:rPr>
                <w:lang w:val="ru-RU"/>
              </w:rPr>
            </w:pPr>
            <w:r w:rsidRPr="00E40C72">
              <w:rPr>
                <w:rFonts w:ascii="Times New Roman" w:hAnsi="Times New Roman"/>
                <w:color w:val="000000"/>
                <w:lang w:val="ru-RU"/>
              </w:rPr>
              <w:t>Европейские композиторы-классики</w:t>
            </w:r>
            <w:r w:rsidR="00E40C72" w:rsidRPr="00E40C7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E40C72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зарубежных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CE9E2" w14:textId="77777777" w:rsidR="00A63082" w:rsidRPr="00E40C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40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E55047" w14:textId="77777777" w:rsidR="00A63082" w:rsidRPr="00E40C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40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459113" w14:textId="77777777" w:rsidR="00A63082" w:rsidRPr="00E40C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40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DB8B93" w14:textId="77777777" w:rsidR="00A63082" w:rsidRPr="00E40C7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86620A" w14:textId="77777777" w:rsidR="00A63082" w:rsidRPr="00E40C72" w:rsidRDefault="00000000">
            <w:pPr>
              <w:spacing w:after="0"/>
              <w:ind w:left="135"/>
              <w:rPr>
                <w:lang w:val="ru-RU"/>
              </w:rPr>
            </w:pPr>
            <w:hyperlink r:id="rId13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40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40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40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40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40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40C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1BA54E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3FD0EE" w14:textId="77777777" w:rsidR="00A63082" w:rsidRPr="00E40C72" w:rsidRDefault="00C71BEC">
            <w:pPr>
              <w:spacing w:after="0"/>
              <w:rPr>
                <w:lang w:val="ru-RU"/>
              </w:rPr>
            </w:pPr>
            <w:r w:rsidRPr="00E40C72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F11AD" w14:textId="77777777" w:rsidR="00A63082" w:rsidRPr="005915A0" w:rsidRDefault="00C71BEC" w:rsidP="005915A0">
            <w:pPr>
              <w:spacing w:after="0" w:line="264" w:lineRule="auto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lang w:val="ru-RU"/>
              </w:rPr>
              <w:t>Музыкальные пейзажи</w:t>
            </w:r>
            <w:r w:rsidR="005915A0" w:rsidRPr="005915A0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915A0" w:rsidRPr="000B07B3">
              <w:rPr>
                <w:rFonts w:ascii="Times New Roman" w:hAnsi="Times New Roman"/>
                <w:color w:val="000000"/>
                <w:lang w:val="ru-RU"/>
              </w:rPr>
      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96042B" w14:textId="77777777" w:rsidR="00A63082" w:rsidRDefault="00C71BEC">
            <w:pPr>
              <w:spacing w:after="0"/>
              <w:ind w:left="135"/>
              <w:jc w:val="center"/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2ADC2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4CD20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216AA6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052690" w14:textId="77777777" w:rsidR="00A63082" w:rsidRDefault="00000000">
            <w:pPr>
              <w:spacing w:after="0"/>
              <w:ind w:left="135"/>
            </w:pPr>
            <w:hyperlink r:id="rId13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1492FB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BBF69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EED5AB" w14:textId="77777777" w:rsidR="00A63082" w:rsidRPr="005915A0" w:rsidRDefault="00C71BEC" w:rsidP="005915A0">
            <w:pPr>
              <w:spacing w:after="0" w:line="264" w:lineRule="auto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lang w:val="ru-RU"/>
              </w:rPr>
              <w:t>Музыкальные портреты</w:t>
            </w:r>
            <w:r w:rsidR="005915A0" w:rsidRPr="005915A0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915A0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Музыка, передающая образ человека, его походку, движения, характер, манеру речи. «Портреты», выраженные в </w:t>
            </w:r>
            <w:r w:rsidR="005915A0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музыкальных интонациях.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7D56A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132A9C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567A1D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978366" w14:textId="77777777" w:rsidR="00A63082" w:rsidRPr="005915A0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8CA3B" w14:textId="77777777" w:rsidR="00A63082" w:rsidRPr="005915A0" w:rsidRDefault="00000000">
            <w:pPr>
              <w:spacing w:after="0"/>
              <w:ind w:left="135"/>
              <w:rPr>
                <w:lang w:val="ru-RU"/>
              </w:rPr>
            </w:pPr>
            <w:hyperlink r:id="rId14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9D431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CDBED6" w14:textId="77777777" w:rsidR="00A63082" w:rsidRPr="005915A0" w:rsidRDefault="00C71BEC">
            <w:pPr>
              <w:spacing w:after="0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F1147" w14:textId="77777777" w:rsidR="00A63082" w:rsidRPr="005915A0" w:rsidRDefault="00C71BEC" w:rsidP="005915A0">
            <w:pPr>
              <w:spacing w:after="0" w:line="264" w:lineRule="auto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lang w:val="ru-RU"/>
              </w:rPr>
              <w:t>Танцы, игры и веселье</w:t>
            </w:r>
            <w:r w:rsidR="005915A0" w:rsidRPr="005915A0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915A0" w:rsidRPr="000B07B3">
              <w:rPr>
                <w:rFonts w:ascii="Times New Roman" w:hAnsi="Times New Roman"/>
                <w:color w:val="000000"/>
                <w:lang w:val="ru-RU"/>
              </w:rPr>
              <w:t>Музыка – игра звуками. Танец – искусство и радость движения. Примеры популярных танцев.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E69C19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FF339E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6BE148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AE596E" w14:textId="77777777" w:rsidR="00A63082" w:rsidRPr="005915A0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A9955E" w14:textId="77777777" w:rsidR="00A63082" w:rsidRPr="005915A0" w:rsidRDefault="00000000">
            <w:pPr>
              <w:spacing w:after="0"/>
              <w:ind w:left="135"/>
              <w:rPr>
                <w:lang w:val="ru-RU"/>
              </w:rPr>
            </w:pPr>
            <w:hyperlink r:id="rId14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0966C2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6DB41A" w14:textId="77777777" w:rsidR="00A63082" w:rsidRPr="005915A0" w:rsidRDefault="00C71BEC">
            <w:pPr>
              <w:spacing w:after="0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A31F9D" w14:textId="77777777" w:rsidR="00A63082" w:rsidRPr="005915A0" w:rsidRDefault="00C71BEC">
            <w:pPr>
              <w:spacing w:after="0"/>
              <w:ind w:left="135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lang w:val="ru-RU"/>
              </w:rPr>
              <w:t>Какой же праздник без музыки?</w:t>
            </w:r>
            <w:r w:rsidR="005915A0" w:rsidRPr="005915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5915A0" w:rsidRPr="000B07B3">
              <w:rPr>
                <w:rFonts w:ascii="Times New Roman" w:hAnsi="Times New Roman"/>
                <w:color w:val="000000"/>
                <w:lang w:val="ru-RU"/>
              </w:rPr>
              <w:t>Музыка, создающая настроение праздника. Музыка в цирке, на уличном шествии, спортивном празднике.</w:t>
            </w:r>
            <w:r w:rsidR="005915A0" w:rsidRPr="005915A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009F8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F4E18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7D9A1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8D4337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86D53" w14:textId="77777777" w:rsidR="00A63082" w:rsidRDefault="00000000">
            <w:pPr>
              <w:spacing w:after="0"/>
              <w:ind w:left="135"/>
            </w:pPr>
            <w:hyperlink r:id="rId14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2516DE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4253F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B31A5" w14:textId="77777777" w:rsidR="00A63082" w:rsidRPr="005915A0" w:rsidRDefault="00C71BEC" w:rsidP="005915A0">
            <w:pPr>
              <w:spacing w:after="0" w:line="264" w:lineRule="auto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lang w:val="ru-RU"/>
              </w:rPr>
              <w:t>Певец своего народа</w:t>
            </w:r>
            <w:r w:rsidR="005915A0" w:rsidRPr="005915A0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915A0" w:rsidRPr="000B07B3">
              <w:rPr>
                <w:rFonts w:ascii="Times New Roman" w:hAnsi="Times New Roman"/>
                <w:color w:val="000000"/>
                <w:lang w:val="ru-RU"/>
              </w:rPr>
              <w:t>Интонации народной музыки в творчестве зарубежных композиторов – ярких представителей национального музыкального стиля своей страны.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CC72C3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5B8B5E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FE5788" w14:textId="77777777" w:rsidR="00A63082" w:rsidRPr="005915A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70FA10" w14:textId="77777777" w:rsidR="00A63082" w:rsidRPr="005915A0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3602D1" w14:textId="77777777" w:rsidR="00A63082" w:rsidRPr="005915A0" w:rsidRDefault="00000000">
            <w:pPr>
              <w:spacing w:after="0"/>
              <w:ind w:left="135"/>
              <w:rPr>
                <w:lang w:val="ru-RU"/>
              </w:rPr>
            </w:pPr>
            <w:hyperlink r:id="rId14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915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8397A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73CDA4" w14:textId="77777777" w:rsidR="00A63082" w:rsidRPr="005915A0" w:rsidRDefault="00C71BEC">
            <w:pPr>
              <w:spacing w:after="0"/>
              <w:rPr>
                <w:lang w:val="ru-RU"/>
              </w:rPr>
            </w:pPr>
            <w:r w:rsidRPr="005915A0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503B6" w14:textId="77777777" w:rsidR="00A63082" w:rsidRPr="00A53B0E" w:rsidRDefault="00C71BEC">
            <w:pPr>
              <w:spacing w:after="0"/>
              <w:ind w:left="135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lang w:val="ru-RU"/>
              </w:rPr>
              <w:t>Музыка стран ближнего зарубежья</w:t>
            </w:r>
            <w:r w:rsidR="00A53B0E" w:rsidRPr="00A53B0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53B0E" w:rsidRPr="000B07B3">
              <w:rPr>
                <w:rFonts w:ascii="Times New Roman" w:hAnsi="Times New Roman"/>
                <w:color w:val="000000"/>
                <w:lang w:val="ru-RU"/>
              </w:rPr>
              <w:t xml:space="preserve">Фольклор и музыкальные традиции стран ближнего зарубежья (песни, танцы, обычаи, музыкальные инструменты). </w:t>
            </w:r>
            <w:r w:rsidR="00A53B0E" w:rsidRPr="000B07B3">
              <w:rPr>
                <w:rFonts w:ascii="Times New Roman" w:hAnsi="Times New Roman"/>
                <w:color w:val="000000"/>
              </w:rPr>
              <w:t>Музыкальные традиции и праздники, народные инструменты и жанры.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8C5620" w14:textId="77777777" w:rsidR="00A63082" w:rsidRPr="00A53B0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D0F0E0" w14:textId="77777777" w:rsidR="00A63082" w:rsidRPr="00A53B0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B5A6C2" w14:textId="77777777" w:rsidR="00A63082" w:rsidRPr="00A53B0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CB0ABD" w14:textId="77777777" w:rsidR="00A63082" w:rsidRPr="00A53B0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67B939" w14:textId="77777777" w:rsidR="00A63082" w:rsidRPr="00A53B0E" w:rsidRDefault="00000000">
            <w:pPr>
              <w:spacing w:after="0"/>
              <w:ind w:left="135"/>
              <w:rPr>
                <w:lang w:val="ru-RU"/>
              </w:rPr>
            </w:pPr>
            <w:hyperlink r:id="rId14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3B429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2CB66C" w14:textId="77777777" w:rsidR="00A63082" w:rsidRPr="00A53B0E" w:rsidRDefault="00C71BEC">
            <w:pPr>
              <w:spacing w:after="0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F4A83" w14:textId="77777777" w:rsidR="00A63082" w:rsidRPr="00A53B0E" w:rsidRDefault="00C71BEC" w:rsidP="00A53B0E">
            <w:pPr>
              <w:spacing w:after="0" w:line="264" w:lineRule="auto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lang w:val="ru-RU"/>
              </w:rPr>
              <w:t>Музыка стран ближнего зарубежья</w:t>
            </w:r>
            <w:r w:rsidR="00A53B0E" w:rsidRPr="00A53B0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53B0E" w:rsidRPr="000B07B3">
              <w:rPr>
                <w:rFonts w:ascii="Times New Roman" w:hAnsi="Times New Roman"/>
                <w:color w:val="000000"/>
                <w:lang w:val="ru-RU"/>
              </w:rPr>
              <w:t xml:space="preserve">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BA7868" w14:textId="77777777" w:rsidR="00A63082" w:rsidRPr="00A53B0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A9E827" w14:textId="77777777" w:rsidR="00A63082" w:rsidRPr="00A53B0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3BE6C0" w14:textId="77777777" w:rsidR="00A63082" w:rsidRPr="00A53B0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1031A2" w14:textId="77777777" w:rsidR="00A63082" w:rsidRPr="00A53B0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D048B" w14:textId="77777777" w:rsidR="00A63082" w:rsidRPr="00A53B0E" w:rsidRDefault="00000000">
            <w:pPr>
              <w:spacing w:after="0"/>
              <w:ind w:left="135"/>
              <w:rPr>
                <w:lang w:val="ru-RU"/>
              </w:rPr>
            </w:pPr>
            <w:hyperlink r:id="rId14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53B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6C0919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A0280" w14:textId="77777777" w:rsidR="00A63082" w:rsidRPr="00A53B0E" w:rsidRDefault="00C71BEC">
            <w:pPr>
              <w:spacing w:after="0"/>
              <w:rPr>
                <w:lang w:val="ru-RU"/>
              </w:rPr>
            </w:pPr>
            <w:r w:rsidRPr="00A53B0E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EB5E7" w14:textId="77777777" w:rsidR="00A63082" w:rsidRPr="00AD7B71" w:rsidRDefault="00C71BEC">
            <w:pPr>
              <w:spacing w:after="0"/>
              <w:ind w:left="135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lang w:val="ru-RU"/>
              </w:rPr>
              <w:t>Музыка стран дальнего зарубежья</w:t>
            </w:r>
            <w:r w:rsidR="00AD7B71" w:rsidRPr="00AD7B7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D7B71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 народов Европы. </w:t>
            </w:r>
            <w:r w:rsidR="00AD7B71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052ABF" w14:textId="77777777" w:rsidR="00A63082" w:rsidRPr="00AD7B7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45B455" w14:textId="77777777" w:rsidR="00A63082" w:rsidRPr="00AD7B7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3FDA4" w14:textId="77777777" w:rsidR="00A63082" w:rsidRPr="00AD7B7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C65179" w14:textId="77777777" w:rsidR="00A63082" w:rsidRPr="00AD7B7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306114" w14:textId="77777777" w:rsidR="00A63082" w:rsidRPr="00AD7B71" w:rsidRDefault="00000000">
            <w:pPr>
              <w:spacing w:after="0"/>
              <w:ind w:left="135"/>
              <w:rPr>
                <w:lang w:val="ru-RU"/>
              </w:rPr>
            </w:pPr>
            <w:hyperlink r:id="rId14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A20B0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14D64F" w14:textId="77777777" w:rsidR="00A63082" w:rsidRPr="00AD7B71" w:rsidRDefault="00C71BEC">
            <w:pPr>
              <w:spacing w:after="0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6E62DA" w14:textId="77777777" w:rsidR="00AD7B71" w:rsidRPr="000B07B3" w:rsidRDefault="00C71BEC" w:rsidP="00AD7B71">
            <w:pPr>
              <w:spacing w:after="0" w:line="264" w:lineRule="auto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lang w:val="ru-RU"/>
              </w:rPr>
              <w:t>Музыка стран дальнего зарубежья</w:t>
            </w:r>
            <w:r w:rsidR="00AD7B71" w:rsidRPr="00AD7B7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D7B71" w:rsidRPr="000B07B3">
              <w:rPr>
                <w:rFonts w:ascii="Times New Roman" w:hAnsi="Times New Roman"/>
                <w:color w:val="000000"/>
                <w:lang w:val="ru-RU"/>
              </w:rPr>
              <w:t xml:space="preserve">Смешение традиций и культур в музыке Северной Америки. </w:t>
            </w:r>
          </w:p>
          <w:p w14:paraId="0BD309FC" w14:textId="77777777" w:rsidR="00AD7B71" w:rsidRPr="00AD7B71" w:rsidRDefault="00AD7B71" w:rsidP="00AD7B71">
            <w:pPr>
              <w:spacing w:after="0" w:line="264" w:lineRule="auto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lang w:val="ru-RU"/>
              </w:rPr>
      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      </w:r>
          </w:p>
          <w:p w14:paraId="3A32B248" w14:textId="77777777" w:rsidR="00A63082" w:rsidRPr="00AD7B71" w:rsidRDefault="00AD7B71" w:rsidP="00AD7B71">
            <w:pPr>
              <w:spacing w:after="0" w:line="264" w:lineRule="auto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lang w:val="ru-RU"/>
              </w:rPr>
      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EE54AA" w14:textId="77777777" w:rsidR="00A63082" w:rsidRPr="00AD7B7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32D5CC" w14:textId="77777777" w:rsidR="00A63082" w:rsidRPr="00AD7B7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40DD5C" w14:textId="77777777" w:rsidR="00A63082" w:rsidRPr="00AD7B7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78DBA0" w14:textId="77777777" w:rsidR="00A63082" w:rsidRPr="00AD7B7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8E74BA" w14:textId="77777777" w:rsidR="00A63082" w:rsidRPr="00AD7B71" w:rsidRDefault="00000000">
            <w:pPr>
              <w:spacing w:after="0"/>
              <w:ind w:left="135"/>
              <w:rPr>
                <w:lang w:val="ru-RU"/>
              </w:rPr>
            </w:pPr>
            <w:hyperlink r:id="rId14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D7B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312AB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9A3E6" w14:textId="77777777" w:rsidR="00A63082" w:rsidRPr="00AD7B71" w:rsidRDefault="00C71BEC">
            <w:pPr>
              <w:spacing w:after="0"/>
              <w:rPr>
                <w:lang w:val="ru-RU"/>
              </w:rPr>
            </w:pPr>
            <w:r w:rsidRPr="00AD7B7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1627C" w14:textId="77777777" w:rsidR="00A63082" w:rsidRPr="000E4F33" w:rsidRDefault="00C71BEC" w:rsidP="000E4F33">
            <w:pPr>
              <w:spacing w:after="0" w:line="264" w:lineRule="auto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lang w:val="ru-RU"/>
              </w:rPr>
              <w:t>Звучание храма</w:t>
            </w:r>
            <w:r w:rsidR="000E4F33" w:rsidRPr="000E4F3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E4F33" w:rsidRPr="000B07B3">
              <w:rPr>
                <w:rFonts w:ascii="Times New Roman" w:hAnsi="Times New Roman"/>
                <w:color w:val="000000"/>
                <w:lang w:val="ru-RU"/>
              </w:rPr>
              <w:t>Колокола. Колокольные звоны (благовест, трезвон и другие). Звонарские приговорки. Колокольность в музыке русских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ABDDCD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8E87F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C470B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2E7B51" w14:textId="77777777" w:rsidR="00A63082" w:rsidRPr="000E4F33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D91E5" w14:textId="77777777" w:rsidR="00A63082" w:rsidRPr="000E4F33" w:rsidRDefault="00000000">
            <w:pPr>
              <w:spacing w:after="0"/>
              <w:ind w:left="135"/>
              <w:rPr>
                <w:lang w:val="ru-RU"/>
              </w:rPr>
            </w:pPr>
            <w:hyperlink r:id="rId14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9E473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5968BF" w14:textId="77777777" w:rsidR="00A63082" w:rsidRPr="000E4F33" w:rsidRDefault="00C71BEC">
            <w:pPr>
              <w:spacing w:after="0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14718F" w14:textId="77777777" w:rsidR="000E4F33" w:rsidRPr="000B07B3" w:rsidRDefault="00C71BEC" w:rsidP="000E4F33">
            <w:pPr>
              <w:spacing w:after="0" w:line="264" w:lineRule="auto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lang w:val="ru-RU"/>
              </w:rPr>
              <w:t>Религиозные праздники</w:t>
            </w:r>
            <w:r w:rsidR="000E4F33" w:rsidRPr="000E4F3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E4F33" w:rsidRPr="000B07B3">
              <w:rPr>
                <w:rFonts w:ascii="Times New Roman" w:hAnsi="Times New Roman"/>
                <w:color w:val="000000"/>
                <w:lang w:val="ru-RU"/>
              </w:rPr>
              <w:t xml:space="preserve">Праздничная служба, вокальная (в том числе хоровая) музыка религиозного </w:t>
            </w:r>
            <w:r w:rsidR="000E4F33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содержания (по выбору: на религиозных праздниках той конфессии, которая наиболее почитаема в данном регионе Российской Федерации. </w:t>
            </w:r>
          </w:p>
          <w:p w14:paraId="76554367" w14:textId="77777777" w:rsidR="00A63082" w:rsidRPr="000E4F33" w:rsidRDefault="000E4F33" w:rsidP="000E4F33">
            <w:pPr>
              <w:spacing w:after="0" w:line="264" w:lineRule="auto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lang w:val="ru-RU"/>
              </w:rPr>
      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07B90F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534AFF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70C43F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2573CA" w14:textId="77777777" w:rsidR="00A63082" w:rsidRPr="000E4F33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D7E120" w14:textId="77777777" w:rsidR="00A63082" w:rsidRPr="000E4F33" w:rsidRDefault="00000000">
            <w:pPr>
              <w:spacing w:after="0"/>
              <w:ind w:left="135"/>
              <w:rPr>
                <w:lang w:val="ru-RU"/>
              </w:rPr>
            </w:pPr>
            <w:hyperlink r:id="rId14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470C46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23440F" w14:textId="77777777" w:rsidR="00A63082" w:rsidRPr="000E4F33" w:rsidRDefault="00C71BEC">
            <w:pPr>
              <w:spacing w:after="0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F6F4ED" w14:textId="77777777" w:rsidR="00A63082" w:rsidRPr="00C71BEC" w:rsidRDefault="00C71BEC" w:rsidP="000E4F33">
            <w:pPr>
              <w:spacing w:after="0" w:line="264" w:lineRule="auto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lang w:val="ru-RU"/>
              </w:rPr>
              <w:t>Музыкал</w:t>
            </w:r>
            <w:r w:rsidR="000E4F33" w:rsidRPr="000E4F33">
              <w:rPr>
                <w:rFonts w:ascii="Times New Roman" w:hAnsi="Times New Roman"/>
                <w:color w:val="000000"/>
                <w:lang w:val="ru-RU"/>
              </w:rPr>
              <w:t xml:space="preserve">ьная сказка на сцене, на экране. </w:t>
            </w:r>
            <w:r w:rsidR="000E4F33" w:rsidRPr="000B07B3">
              <w:rPr>
                <w:rFonts w:ascii="Times New Roman" w:hAnsi="Times New Roman"/>
                <w:color w:val="000000"/>
                <w:lang w:val="ru-RU"/>
              </w:rPr>
              <w:t>Характеры персонажей, отражённые в музыке. Тембр голоса. Соло. Хор, ансамбль</w:t>
            </w:r>
            <w:r w:rsidR="000E4F33" w:rsidRPr="000B07B3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1EFD24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E22E2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10C94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07B84F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369C06" w14:textId="77777777" w:rsidR="00A63082" w:rsidRDefault="00000000">
            <w:pPr>
              <w:spacing w:after="0"/>
              <w:ind w:left="135"/>
            </w:pPr>
            <w:hyperlink r:id="rId15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49D781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F00EA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F94E7" w14:textId="77777777" w:rsidR="00A63082" w:rsidRPr="000E4F33" w:rsidRDefault="00C71BEC" w:rsidP="000E4F33">
            <w:pPr>
              <w:spacing w:after="0" w:line="264" w:lineRule="auto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lang w:val="ru-RU"/>
              </w:rPr>
              <w:t>Театр оперы и балета</w:t>
            </w:r>
            <w:r w:rsidR="000E4F33" w:rsidRPr="000E4F3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E4F33" w:rsidRPr="000B07B3">
              <w:rPr>
                <w:rFonts w:ascii="Times New Roman" w:hAnsi="Times New Roman"/>
                <w:color w:val="000000"/>
                <w:lang w:val="ru-RU"/>
              </w:rPr>
              <w:t>Особенности музыкальных спектаклей. Балет. Опера. Солисты, хор, оркестр, дирижёр в музыкальном спектакле.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B05981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667FCF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41E8C9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C56E2" w14:textId="77777777" w:rsidR="00A63082" w:rsidRPr="000E4F33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EE2393" w14:textId="77777777" w:rsidR="00A63082" w:rsidRPr="000E4F33" w:rsidRDefault="00000000">
            <w:pPr>
              <w:spacing w:after="0"/>
              <w:ind w:left="135"/>
              <w:rPr>
                <w:lang w:val="ru-RU"/>
              </w:rPr>
            </w:pPr>
            <w:hyperlink r:id="rId15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0B933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8E7B82" w14:textId="77777777" w:rsidR="00A63082" w:rsidRPr="000E4F33" w:rsidRDefault="00C71BEC">
            <w:pPr>
              <w:spacing w:after="0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51CCB" w14:textId="77777777" w:rsidR="00A63082" w:rsidRPr="000E4F33" w:rsidRDefault="00C71BEC" w:rsidP="000E4F33">
            <w:pPr>
              <w:spacing w:after="0" w:line="264" w:lineRule="auto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lang w:val="ru-RU"/>
              </w:rPr>
              <w:t>Балет. Хореография – искусство танца</w:t>
            </w:r>
            <w:r w:rsidR="000E4F33" w:rsidRPr="000E4F3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E4F33" w:rsidRPr="000B07B3">
              <w:rPr>
                <w:rFonts w:ascii="Times New Roman" w:hAnsi="Times New Roman"/>
                <w:color w:val="000000"/>
                <w:lang w:val="ru-RU"/>
              </w:rPr>
              <w:t>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CE673F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5BAB03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BC64BD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71678C" w14:textId="77777777" w:rsidR="00A63082" w:rsidRPr="000E4F33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9E4B3C" w14:textId="77777777" w:rsidR="00A63082" w:rsidRPr="000E4F33" w:rsidRDefault="00000000">
            <w:pPr>
              <w:spacing w:after="0"/>
              <w:ind w:left="135"/>
              <w:rPr>
                <w:lang w:val="ru-RU"/>
              </w:rPr>
            </w:pPr>
            <w:hyperlink r:id="rId15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E5FB8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046A95" w14:textId="77777777" w:rsidR="00A63082" w:rsidRPr="000E4F33" w:rsidRDefault="00C71BEC">
            <w:pPr>
              <w:spacing w:after="0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799153" w14:textId="77777777" w:rsidR="00A63082" w:rsidRPr="00C71BEC" w:rsidRDefault="00C71BEC" w:rsidP="000E4F33">
            <w:pPr>
              <w:spacing w:after="0" w:line="264" w:lineRule="auto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lang w:val="ru-RU"/>
              </w:rPr>
              <w:t xml:space="preserve">Опера. Главные герои и номера </w:t>
            </w:r>
            <w:r w:rsidRPr="000E4F33">
              <w:rPr>
                <w:rFonts w:ascii="Times New Roman" w:hAnsi="Times New Roman"/>
                <w:color w:val="000000"/>
                <w:lang w:val="ru-RU"/>
              </w:rPr>
              <w:lastRenderedPageBreak/>
              <w:t>оперного спектакля</w:t>
            </w:r>
            <w:r w:rsidR="000E4F33" w:rsidRPr="000E4F33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E4F33" w:rsidRPr="000B07B3">
              <w:rPr>
                <w:rFonts w:ascii="Times New Roman" w:hAnsi="Times New Roman"/>
                <w:color w:val="000000"/>
                <w:lang w:val="ru-RU"/>
              </w:rPr>
              <w:t>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C8E3AA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D2A150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34884" w14:textId="77777777" w:rsidR="00A63082" w:rsidRPr="000E4F33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81AA3F" w14:textId="77777777" w:rsidR="00A63082" w:rsidRPr="000E4F33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6D18DD" w14:textId="77777777" w:rsidR="00A63082" w:rsidRPr="000E4F33" w:rsidRDefault="00000000">
            <w:pPr>
              <w:spacing w:after="0"/>
              <w:ind w:left="135"/>
              <w:rPr>
                <w:lang w:val="ru-RU"/>
              </w:rPr>
            </w:pPr>
            <w:hyperlink r:id="rId15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E4F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37B91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DDF32" w14:textId="77777777" w:rsidR="00A63082" w:rsidRPr="000E4F33" w:rsidRDefault="00C71BEC">
            <w:pPr>
              <w:spacing w:after="0"/>
              <w:rPr>
                <w:lang w:val="ru-RU"/>
              </w:rPr>
            </w:pPr>
            <w:r w:rsidRPr="000E4F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88C14" w14:textId="77777777" w:rsidR="00A63082" w:rsidRPr="00120F72" w:rsidRDefault="00C71BEC" w:rsidP="00120F72">
            <w:pPr>
              <w:spacing w:after="0" w:line="264" w:lineRule="auto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lang w:val="ru-RU"/>
              </w:rPr>
              <w:t>Современные обработки классики</w:t>
            </w:r>
            <w:r w:rsidR="00120F72" w:rsidRPr="00120F7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20F72" w:rsidRPr="000B07B3">
              <w:rPr>
                <w:rFonts w:ascii="Times New Roman" w:hAnsi="Times New Roman"/>
                <w:color w:val="000000"/>
                <w:lang w:val="ru-RU"/>
              </w:rPr>
              <w:t xml:space="preserve">Понятие обработки, творчество современных композиторов исполнителей, обрабатывающих классическую музыку.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82D27A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16BDB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23B315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A16A7" w14:textId="77777777" w:rsidR="00A63082" w:rsidRPr="00120F7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63DF55" w14:textId="77777777" w:rsidR="00A63082" w:rsidRPr="00120F72" w:rsidRDefault="00000000">
            <w:pPr>
              <w:spacing w:after="0"/>
              <w:ind w:left="135"/>
              <w:rPr>
                <w:lang w:val="ru-RU"/>
              </w:rPr>
            </w:pPr>
            <w:hyperlink r:id="rId15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6B19C4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88C7BE" w14:textId="77777777" w:rsidR="00A63082" w:rsidRPr="00120F72" w:rsidRDefault="00C71BEC">
            <w:pPr>
              <w:spacing w:after="0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39660" w14:textId="77777777" w:rsidR="00A63082" w:rsidRPr="00120F72" w:rsidRDefault="00C71BEC" w:rsidP="00120F72">
            <w:pPr>
              <w:spacing w:after="0" w:line="264" w:lineRule="auto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lang w:val="ru-RU"/>
              </w:rPr>
              <w:t>Современные обработки классики</w:t>
            </w:r>
            <w:r w:rsidR="00120F72" w:rsidRPr="00120F7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20F72" w:rsidRPr="000B07B3">
              <w:rPr>
                <w:rFonts w:ascii="Times New Roman" w:hAnsi="Times New Roman"/>
                <w:color w:val="000000"/>
                <w:lang w:val="ru-RU"/>
              </w:rPr>
              <w:t xml:space="preserve">Проблемная ситуация: зачем музыканты делают обработки классики? </w:t>
            </w:r>
            <w:r w:rsidR="00120F72" w:rsidRPr="00120F72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8C85E3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F94B53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BA4B8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7ADA2B" w14:textId="77777777" w:rsidR="00A63082" w:rsidRPr="00120F7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108DB8" w14:textId="77777777" w:rsidR="00A63082" w:rsidRPr="00120F72" w:rsidRDefault="00000000">
            <w:pPr>
              <w:spacing w:after="0"/>
              <w:ind w:left="135"/>
              <w:rPr>
                <w:lang w:val="ru-RU"/>
              </w:rPr>
            </w:pPr>
            <w:hyperlink r:id="rId15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0084E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936718" w14:textId="77777777" w:rsidR="00A63082" w:rsidRPr="00120F72" w:rsidRDefault="00C71BEC">
            <w:pPr>
              <w:spacing w:after="0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6D769" w14:textId="77777777" w:rsidR="00A63082" w:rsidRPr="00120F72" w:rsidRDefault="00C71BEC" w:rsidP="00120F72">
            <w:pPr>
              <w:spacing w:after="0" w:line="264" w:lineRule="auto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lang w:val="ru-RU"/>
              </w:rPr>
              <w:t>Электронные музыкальные инструменты</w:t>
            </w:r>
            <w:r w:rsidR="00120F72" w:rsidRPr="00120F7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20F72" w:rsidRPr="000B07B3">
              <w:rPr>
                <w:rFonts w:ascii="Times New Roman" w:hAnsi="Times New Roman"/>
                <w:color w:val="000000"/>
                <w:lang w:val="ru-RU"/>
              </w:rPr>
              <w:t>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E2D33B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CE2A1D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3296C5" w14:textId="77777777" w:rsidR="00A63082" w:rsidRPr="00120F7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CEBD30" w14:textId="77777777" w:rsidR="00A63082" w:rsidRPr="00120F7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3CA810" w14:textId="77777777" w:rsidR="00A63082" w:rsidRPr="00120F72" w:rsidRDefault="00000000">
            <w:pPr>
              <w:spacing w:after="0"/>
              <w:ind w:left="135"/>
              <w:rPr>
                <w:lang w:val="ru-RU"/>
              </w:rPr>
            </w:pPr>
            <w:hyperlink r:id="rId15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20F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672A2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BA1771" w14:textId="77777777" w:rsidR="00A63082" w:rsidRPr="00120F72" w:rsidRDefault="00C71BEC">
            <w:pPr>
              <w:spacing w:after="0"/>
              <w:rPr>
                <w:lang w:val="ru-RU"/>
              </w:rPr>
            </w:pPr>
            <w:r w:rsidRPr="00120F72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227F0" w14:textId="77777777" w:rsidR="00A63082" w:rsidRPr="00F2084F" w:rsidRDefault="00C71BEC" w:rsidP="00F2084F">
            <w:pPr>
              <w:spacing w:after="0" w:line="264" w:lineRule="auto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lang w:val="ru-RU"/>
              </w:rPr>
              <w:t>Весь мир звучит</w:t>
            </w:r>
            <w:r w:rsidR="00F2084F" w:rsidRPr="00F2084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F2084F" w:rsidRPr="000B07B3">
              <w:rPr>
                <w:rFonts w:ascii="Times New Roman" w:hAnsi="Times New Roman"/>
                <w:color w:val="000000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62EC84" w14:textId="77777777" w:rsidR="00A63082" w:rsidRPr="00F2084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864FD" w14:textId="77777777" w:rsidR="00A63082" w:rsidRPr="00F2084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6FA14" w14:textId="77777777" w:rsidR="00A63082" w:rsidRPr="00F2084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14A5A3" w14:textId="77777777" w:rsidR="00A63082" w:rsidRPr="00F2084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2325EB" w14:textId="77777777" w:rsidR="00A63082" w:rsidRPr="00F2084F" w:rsidRDefault="00000000">
            <w:pPr>
              <w:spacing w:after="0"/>
              <w:ind w:left="135"/>
              <w:rPr>
                <w:lang w:val="ru-RU"/>
              </w:rPr>
            </w:pPr>
            <w:hyperlink r:id="rId15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CA022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BFCC54" w14:textId="77777777" w:rsidR="00A63082" w:rsidRPr="00F2084F" w:rsidRDefault="00C71BEC">
            <w:pPr>
              <w:spacing w:after="0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E72CE" w14:textId="77777777" w:rsidR="00F2084F" w:rsidRPr="000B07B3" w:rsidRDefault="00C71BEC" w:rsidP="00F2084F">
            <w:pPr>
              <w:spacing w:after="0" w:line="264" w:lineRule="auto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lang w:val="ru-RU"/>
              </w:rPr>
              <w:t>Песня</w:t>
            </w:r>
            <w:r w:rsidR="00F2084F" w:rsidRPr="00F2084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F2084F" w:rsidRPr="000B07B3">
              <w:rPr>
                <w:rFonts w:ascii="Times New Roman" w:hAnsi="Times New Roman"/>
                <w:color w:val="000000"/>
                <w:lang w:val="ru-RU"/>
              </w:rPr>
              <w:t>Куплетная форма. Запев, припев.</w:t>
            </w:r>
          </w:p>
          <w:p w14:paraId="60571CD4" w14:textId="77777777" w:rsidR="00A63082" w:rsidRPr="00F2084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F9E29C" w14:textId="77777777" w:rsidR="00A63082" w:rsidRPr="00F2084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773C3B" w14:textId="77777777" w:rsidR="00A63082" w:rsidRPr="00F2084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4EA129" w14:textId="77777777" w:rsidR="00A63082" w:rsidRPr="00F2084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F20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899A4E" w14:textId="77777777" w:rsidR="00A63082" w:rsidRPr="00F2084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F17847" w14:textId="77777777" w:rsidR="00A63082" w:rsidRPr="00F2084F" w:rsidRDefault="00000000">
            <w:pPr>
              <w:spacing w:after="0"/>
              <w:ind w:left="135"/>
              <w:rPr>
                <w:lang w:val="ru-RU"/>
              </w:rPr>
            </w:pPr>
            <w:hyperlink r:id="rId15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F20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122EB1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61C30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F8445A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71DF0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85FFF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B85F59" w14:textId="77777777" w:rsidR="00A63082" w:rsidRDefault="00A63082"/>
        </w:tc>
      </w:tr>
    </w:tbl>
    <w:p w14:paraId="2458E3A9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228E0F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9"/>
        <w:gridCol w:w="1203"/>
        <w:gridCol w:w="1841"/>
        <w:gridCol w:w="1910"/>
        <w:gridCol w:w="1347"/>
        <w:gridCol w:w="2812"/>
      </w:tblGrid>
      <w:tr w:rsidR="00A63082" w14:paraId="637C695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089C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A15C5A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0A041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F0BE9D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CD3DF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EF7A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FFDA73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6C2F5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60F3F9" w14:textId="77777777" w:rsidR="00A63082" w:rsidRDefault="00A63082">
            <w:pPr>
              <w:spacing w:after="0"/>
              <w:ind w:left="135"/>
            </w:pPr>
          </w:p>
        </w:tc>
      </w:tr>
      <w:tr w:rsidR="00A63082" w14:paraId="77834B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28FFE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BAC523" w14:textId="77777777" w:rsidR="00A63082" w:rsidRDefault="00A6308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299C9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6934A2" w14:textId="77777777" w:rsidR="00A63082" w:rsidRDefault="00A6308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14F44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EC484B" w14:textId="77777777" w:rsidR="00A63082" w:rsidRDefault="00A6308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9E52C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DAFECC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DDC23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2E04B" w14:textId="77777777" w:rsidR="00A63082" w:rsidRDefault="00A63082"/>
        </w:tc>
      </w:tr>
      <w:tr w:rsidR="00A63082" w14:paraId="201205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01C34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DA04E" w14:textId="77777777" w:rsidR="00A63082" w:rsidRPr="00C71BEC" w:rsidRDefault="00D87141" w:rsidP="00D87141">
            <w:pPr>
              <w:spacing w:after="0" w:line="264" w:lineRule="auto"/>
              <w:rPr>
                <w:lang w:val="ru-RU"/>
              </w:rPr>
            </w:pPr>
            <w:r w:rsidRPr="00D87141">
              <w:rPr>
                <w:rFonts w:ascii="Times New Roman" w:hAnsi="Times New Roman"/>
                <w:color w:val="000000"/>
                <w:lang w:val="ru-RU"/>
              </w:rPr>
              <w:t xml:space="preserve">Край, в котором ты живёшь. </w:t>
            </w:r>
            <w:r w:rsidRPr="000B07B3">
              <w:rPr>
                <w:rFonts w:ascii="Times New Roman" w:hAnsi="Times New Roman"/>
                <w:color w:val="000000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EBD9E9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1376B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BE37B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6CADF7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5ABD03" w14:textId="77777777" w:rsidR="00A63082" w:rsidRDefault="00000000">
            <w:pPr>
              <w:spacing w:after="0"/>
              <w:ind w:left="135"/>
            </w:pPr>
            <w:hyperlink r:id="rId15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A670B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6D421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DCDE3" w14:textId="77777777" w:rsidR="00A63082" w:rsidRPr="00C71BEC" w:rsidRDefault="00C71BEC" w:rsidP="00D87141">
            <w:pPr>
              <w:spacing w:after="0" w:line="264" w:lineRule="auto"/>
              <w:rPr>
                <w:lang w:val="ru-RU"/>
              </w:rPr>
            </w:pPr>
            <w:r w:rsidRPr="00D87141">
              <w:rPr>
                <w:rFonts w:ascii="Times New Roman" w:hAnsi="Times New Roman"/>
                <w:color w:val="000000"/>
                <w:lang w:val="ru-RU"/>
              </w:rPr>
              <w:t xml:space="preserve">Русский фольклор. </w:t>
            </w:r>
            <w:r w:rsidR="00D87141" w:rsidRPr="000B07B3">
              <w:rPr>
                <w:rFonts w:ascii="Times New Roman" w:hAnsi="Times New Roman"/>
                <w:color w:val="000000"/>
                <w:lang w:val="ru-RU"/>
              </w:rPr>
              <w:t>Русские народные песни (трудовые, хороводные). Детский фольклор (игровые, заклички, потешки, считалки, прибаутки).</w:t>
            </w:r>
            <w:r w:rsidR="00D87141" w:rsidRPr="00D87141">
              <w:rPr>
                <w:rFonts w:ascii="Times New Roman" w:hAnsi="Times New Roman"/>
                <w:color w:val="000000"/>
                <w:lang w:val="ru-RU"/>
              </w:rPr>
              <w:t xml:space="preserve"> Русские народные музыкальные инструменты. </w:t>
            </w:r>
            <w:r w:rsidR="00D87141" w:rsidRPr="000B07B3">
              <w:rPr>
                <w:rFonts w:ascii="Times New Roman" w:hAnsi="Times New Roman"/>
                <w:color w:val="000000"/>
                <w:lang w:val="ru-RU"/>
              </w:rPr>
      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2073C8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066BF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BD7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DB5737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ADB78A" w14:textId="77777777" w:rsidR="00A63082" w:rsidRDefault="00000000">
            <w:pPr>
              <w:spacing w:after="0"/>
              <w:ind w:left="135"/>
            </w:pPr>
            <w:hyperlink r:id="rId16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7F60F47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3D0CF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26665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31344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AF80B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A400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A63770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A98BB2" w14:textId="77777777" w:rsidR="00A63082" w:rsidRDefault="00000000">
            <w:pPr>
              <w:spacing w:after="0"/>
              <w:ind w:left="135"/>
            </w:pPr>
            <w:hyperlink r:id="rId16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50420E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9074E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1370D" w14:textId="77777777" w:rsidR="00A63082" w:rsidRPr="00D87141" w:rsidRDefault="00C71BEC">
            <w:pPr>
              <w:spacing w:after="0"/>
              <w:ind w:left="135"/>
              <w:rPr>
                <w:lang w:val="ru-RU"/>
              </w:rPr>
            </w:pPr>
            <w:r w:rsidRPr="00D87141">
              <w:rPr>
                <w:rFonts w:ascii="Times New Roman" w:hAnsi="Times New Roman"/>
                <w:color w:val="000000"/>
                <w:lang w:val="ru-RU"/>
              </w:rPr>
              <w:t>Сказки, мифы и легенды</w:t>
            </w:r>
            <w:r w:rsidR="00D87141" w:rsidRPr="00D8714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87141" w:rsidRPr="000B07B3">
              <w:rPr>
                <w:rFonts w:ascii="Times New Roman" w:hAnsi="Times New Roman"/>
                <w:color w:val="000000"/>
                <w:lang w:val="ru-RU"/>
              </w:rPr>
              <w:t xml:space="preserve">Народные сказители. Русские народные сказания, былины. </w:t>
            </w:r>
            <w:r w:rsidR="00D87141" w:rsidRPr="00714E1C">
              <w:rPr>
                <w:rFonts w:ascii="Times New Roman" w:hAnsi="Times New Roman"/>
                <w:color w:val="000000"/>
                <w:lang w:val="ru-RU"/>
              </w:rPr>
              <w:t>Сказки и легенды о музыке и музыкантах.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9E0F6" w14:textId="77777777" w:rsidR="00A63082" w:rsidRPr="00D8714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871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082525" w14:textId="77777777" w:rsidR="00A63082" w:rsidRPr="00D8714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871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85C5DF" w14:textId="77777777" w:rsidR="00A63082" w:rsidRPr="00D8714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871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04D626" w14:textId="77777777" w:rsidR="00A63082" w:rsidRPr="00D8714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985D59" w14:textId="77777777" w:rsidR="00A63082" w:rsidRPr="00D87141" w:rsidRDefault="00000000">
            <w:pPr>
              <w:spacing w:after="0"/>
              <w:ind w:left="135"/>
              <w:rPr>
                <w:lang w:val="ru-RU"/>
              </w:rPr>
            </w:pPr>
            <w:hyperlink r:id="rId16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871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871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871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871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871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871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720697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3CB96A" w14:textId="77777777" w:rsidR="00A63082" w:rsidRPr="00D87141" w:rsidRDefault="00C71BEC">
            <w:pPr>
              <w:spacing w:after="0"/>
              <w:rPr>
                <w:lang w:val="ru-RU"/>
              </w:rPr>
            </w:pPr>
            <w:r w:rsidRPr="00D871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1CCEE" w14:textId="77777777" w:rsidR="00A63082" w:rsidRPr="000024FE" w:rsidRDefault="00C71BEC" w:rsidP="000024FE">
            <w:pPr>
              <w:spacing w:after="0" w:line="264" w:lineRule="auto"/>
              <w:rPr>
                <w:lang w:val="ru-RU"/>
              </w:rPr>
            </w:pPr>
            <w:r w:rsidRPr="000024FE">
              <w:rPr>
                <w:rFonts w:ascii="Times New Roman" w:hAnsi="Times New Roman"/>
                <w:color w:val="000000"/>
                <w:lang w:val="ru-RU"/>
              </w:rPr>
              <w:t>Народные праздники</w:t>
            </w:r>
            <w:r w:rsidR="000024FE" w:rsidRPr="000024F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024FE" w:rsidRPr="000B07B3">
              <w:rPr>
                <w:rFonts w:ascii="Times New Roman" w:hAnsi="Times New Roman"/>
                <w:color w:val="000000"/>
                <w:lang w:val="ru-RU"/>
              </w:rPr>
      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</w:t>
            </w:r>
            <w:r w:rsidR="000024FE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(Рождество, Осенины, Масленица, Троица) и (или) праздниках других народов России (Сабантуй, Байрам, Навруз, Ысыах).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3FB3DC" w14:textId="77777777" w:rsidR="00A63082" w:rsidRPr="000024F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024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E3B9E5" w14:textId="77777777" w:rsidR="00A63082" w:rsidRPr="000024F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02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5F37CC" w14:textId="77777777" w:rsidR="00A63082" w:rsidRPr="000024F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024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EC4A08" w14:textId="77777777" w:rsidR="00A63082" w:rsidRPr="000024F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E0D2DF" w14:textId="77777777" w:rsidR="00A63082" w:rsidRPr="000024FE" w:rsidRDefault="00000000">
            <w:pPr>
              <w:spacing w:after="0"/>
              <w:ind w:left="135"/>
              <w:rPr>
                <w:lang w:val="ru-RU"/>
              </w:rPr>
            </w:pPr>
            <w:hyperlink r:id="rId16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02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02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02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02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02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024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ABB35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E22484" w14:textId="77777777" w:rsidR="00A63082" w:rsidRPr="000024FE" w:rsidRDefault="00C71BEC">
            <w:pPr>
              <w:spacing w:after="0"/>
              <w:rPr>
                <w:lang w:val="ru-RU"/>
              </w:rPr>
            </w:pPr>
            <w:r w:rsidRPr="000024F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F91FA" w14:textId="77777777" w:rsidR="00A63082" w:rsidRPr="005567BD" w:rsidRDefault="00C71BEC" w:rsidP="005567BD">
            <w:pPr>
              <w:spacing w:after="0" w:line="264" w:lineRule="auto"/>
              <w:rPr>
                <w:lang w:val="ru-RU"/>
              </w:rPr>
            </w:pPr>
            <w:r w:rsidRPr="005567BD">
              <w:rPr>
                <w:rFonts w:ascii="Times New Roman" w:hAnsi="Times New Roman"/>
                <w:color w:val="000000"/>
                <w:lang w:val="ru-RU"/>
              </w:rPr>
              <w:t>Фольклор народов России</w:t>
            </w:r>
            <w:r w:rsidR="005567BD" w:rsidRPr="005567BD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567BD" w:rsidRPr="000B07B3">
              <w:rPr>
                <w:rFonts w:ascii="Times New Roman" w:hAnsi="Times New Roman"/>
                <w:color w:val="000000"/>
                <w:lang w:val="ru-RU"/>
              </w:rPr>
      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AFFC3E" w14:textId="77777777" w:rsidR="00A63082" w:rsidRPr="005567BD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5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C8786" w14:textId="77777777" w:rsidR="00A63082" w:rsidRPr="005567BD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5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817F1" w14:textId="77777777" w:rsidR="00A63082" w:rsidRPr="005567BD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567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DB407C" w14:textId="77777777" w:rsidR="00A63082" w:rsidRPr="005567BD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4596E8" w14:textId="77777777" w:rsidR="00A63082" w:rsidRPr="005567BD" w:rsidRDefault="00000000">
            <w:pPr>
              <w:spacing w:after="0"/>
              <w:ind w:left="135"/>
              <w:rPr>
                <w:lang w:val="ru-RU"/>
              </w:rPr>
            </w:pPr>
            <w:hyperlink r:id="rId16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567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567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567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567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567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567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083CF4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011718" w14:textId="77777777" w:rsidR="00A63082" w:rsidRPr="005567BD" w:rsidRDefault="00C71BEC">
            <w:pPr>
              <w:spacing w:after="0"/>
              <w:rPr>
                <w:lang w:val="ru-RU"/>
              </w:rPr>
            </w:pPr>
            <w:r w:rsidRPr="005567B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FBD26" w14:textId="77777777" w:rsidR="00A63082" w:rsidRPr="00C71BEC" w:rsidRDefault="00C71BEC" w:rsidP="00F71F54">
            <w:pPr>
              <w:spacing w:after="0" w:line="264" w:lineRule="auto"/>
              <w:rPr>
                <w:lang w:val="ru-RU"/>
              </w:rPr>
            </w:pPr>
            <w:r w:rsidRPr="00F71F54">
              <w:rPr>
                <w:rFonts w:ascii="Times New Roman" w:hAnsi="Times New Roman"/>
                <w:color w:val="000000"/>
                <w:lang w:val="ru-RU"/>
              </w:rPr>
              <w:t>Фольклор в творчестве профессиональных музыкантов</w:t>
            </w:r>
            <w:r w:rsidR="00F71F54" w:rsidRPr="00F71F5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F71F54" w:rsidRPr="000B07B3">
              <w:rPr>
                <w:rFonts w:ascii="Times New Roman" w:hAnsi="Times New Roman"/>
                <w:color w:val="000000"/>
                <w:lang w:val="ru-RU"/>
              </w:rPr>
              <w:t>Собиратели фольклора. Народные мелодии в обработке композиторов. Народные жанры, интонации как основа для композиторского творчества.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834F2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C3EF1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B85AF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76BA2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3909E2" w14:textId="77777777" w:rsidR="00A63082" w:rsidRDefault="00000000">
            <w:pPr>
              <w:spacing w:after="0"/>
              <w:ind w:left="135"/>
            </w:pPr>
            <w:hyperlink r:id="rId16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69693D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A093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F66E8" w14:textId="77777777" w:rsidR="00A63082" w:rsidRPr="00A7602A" w:rsidRDefault="00C71BEC" w:rsidP="00A7602A">
            <w:pPr>
              <w:spacing w:after="0" w:line="264" w:lineRule="auto"/>
              <w:rPr>
                <w:lang w:val="ru-RU"/>
              </w:rPr>
            </w:pPr>
            <w:r w:rsidRPr="00A7602A">
              <w:rPr>
                <w:rFonts w:ascii="Times New Roman" w:hAnsi="Times New Roman"/>
                <w:color w:val="000000"/>
                <w:lang w:val="ru-RU"/>
              </w:rPr>
              <w:t>Русские композиторы-классики</w:t>
            </w:r>
            <w:r w:rsidR="00A7602A" w:rsidRPr="00A7602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7602A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отечественных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6B9E6A" w14:textId="77777777" w:rsidR="00A63082" w:rsidRPr="00A7602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76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A8EA9A" w14:textId="77777777" w:rsidR="00A63082" w:rsidRPr="00A7602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76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3CE239" w14:textId="77777777" w:rsidR="00A63082" w:rsidRPr="00A7602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760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BF7B1A" w14:textId="77777777" w:rsidR="00A63082" w:rsidRPr="00A7602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E2587B" w14:textId="77777777" w:rsidR="00A63082" w:rsidRPr="00A7602A" w:rsidRDefault="00000000">
            <w:pPr>
              <w:spacing w:after="0"/>
              <w:ind w:left="135"/>
              <w:rPr>
                <w:lang w:val="ru-RU"/>
              </w:rPr>
            </w:pPr>
            <w:hyperlink r:id="rId16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A76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A76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76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A76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A76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760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FC2CB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75AB03" w14:textId="77777777" w:rsidR="00A63082" w:rsidRPr="00A7602A" w:rsidRDefault="00C71BEC">
            <w:pPr>
              <w:spacing w:after="0"/>
              <w:rPr>
                <w:lang w:val="ru-RU"/>
              </w:rPr>
            </w:pPr>
            <w:r w:rsidRPr="00A7602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2E4006" w14:textId="77777777" w:rsidR="00A63082" w:rsidRPr="0007066B" w:rsidRDefault="00C71BEC">
            <w:pPr>
              <w:spacing w:after="0"/>
              <w:ind w:left="135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lang w:val="ru-RU"/>
              </w:rPr>
              <w:t>Европейские композиторы-классики</w:t>
            </w:r>
            <w:r w:rsidR="0007066B" w:rsidRPr="0007066B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7066B" w:rsidRPr="00714E1C">
              <w:rPr>
                <w:rFonts w:ascii="Times New Roman" w:hAnsi="Times New Roman"/>
                <w:color w:val="000000"/>
                <w:lang w:val="ru-RU"/>
              </w:rPr>
              <w:t>Творчество выдающихся зарубежных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AE6EC" w14:textId="77777777" w:rsidR="00A63082" w:rsidRPr="0007066B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599CCF" w14:textId="77777777" w:rsidR="00A63082" w:rsidRPr="0007066B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1B06D" w14:textId="77777777" w:rsidR="00A63082" w:rsidRPr="0007066B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3A2FEB" w14:textId="77777777" w:rsidR="00A63082" w:rsidRPr="0007066B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4D40FC" w14:textId="77777777" w:rsidR="00A63082" w:rsidRPr="0007066B" w:rsidRDefault="00000000">
            <w:pPr>
              <w:spacing w:after="0"/>
              <w:ind w:left="135"/>
              <w:rPr>
                <w:lang w:val="ru-RU"/>
              </w:rPr>
            </w:pPr>
            <w:hyperlink r:id="rId16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DB783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0D8F29" w14:textId="77777777" w:rsidR="00A63082" w:rsidRPr="0007066B" w:rsidRDefault="00C71BEC">
            <w:pPr>
              <w:spacing w:after="0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9D869" w14:textId="77777777" w:rsidR="00A63082" w:rsidRPr="0007066B" w:rsidRDefault="00C71BEC">
            <w:pPr>
              <w:spacing w:after="0"/>
              <w:ind w:left="135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lang w:val="ru-RU"/>
              </w:rPr>
              <w:t>Музыкальные инструменты. Скрипка, виолончель</w:t>
            </w:r>
            <w:r w:rsidR="0007066B" w:rsidRPr="0007066B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07066B" w:rsidRPr="000B07B3">
              <w:rPr>
                <w:rFonts w:ascii="Times New Roman" w:hAnsi="Times New Roman"/>
                <w:color w:val="000000"/>
                <w:lang w:val="ru-RU"/>
              </w:rPr>
              <w:t xml:space="preserve">Певучесть тембров струнных смычковых инструментов. </w:t>
            </w:r>
            <w:r w:rsidR="0007066B" w:rsidRPr="000B07B3">
              <w:rPr>
                <w:rFonts w:ascii="Times New Roman" w:hAnsi="Times New Roman"/>
                <w:color w:val="000000"/>
              </w:rPr>
              <w:t>Композиторы, сочинявшие скрипичную музыку. Знаменитые исполнители, мастера, изготавливавшие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2FF6AE" w14:textId="77777777" w:rsidR="00A63082" w:rsidRPr="0007066B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17566F" w14:textId="77777777" w:rsidR="00A63082" w:rsidRPr="0007066B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5BEFBD" w14:textId="77777777" w:rsidR="00A63082" w:rsidRPr="0007066B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08F29D" w14:textId="77777777" w:rsidR="00A63082" w:rsidRPr="0007066B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0396A" w14:textId="77777777" w:rsidR="00A63082" w:rsidRPr="0007066B" w:rsidRDefault="00000000">
            <w:pPr>
              <w:spacing w:after="0"/>
              <w:ind w:left="135"/>
              <w:rPr>
                <w:lang w:val="ru-RU"/>
              </w:rPr>
            </w:pPr>
            <w:hyperlink r:id="rId16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0706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D0B4D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30564C" w14:textId="77777777" w:rsidR="00A63082" w:rsidRPr="0007066B" w:rsidRDefault="00C71BEC">
            <w:pPr>
              <w:spacing w:after="0"/>
              <w:rPr>
                <w:lang w:val="ru-RU"/>
              </w:rPr>
            </w:pPr>
            <w:r w:rsidRPr="0007066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B9299" w14:textId="77777777" w:rsidR="00A63082" w:rsidRPr="00E84BEE" w:rsidRDefault="00C71BEC" w:rsidP="00E84BEE">
            <w:pPr>
              <w:spacing w:after="0" w:line="264" w:lineRule="auto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lang w:val="ru-RU"/>
              </w:rPr>
              <w:t>Вокальная музыка</w:t>
            </w:r>
            <w:r w:rsidR="00E84BEE" w:rsidRPr="00E84BE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E84BEE" w:rsidRPr="000B07B3">
              <w:rPr>
                <w:rFonts w:ascii="Times New Roman" w:hAnsi="Times New Roman"/>
                <w:color w:val="000000"/>
                <w:lang w:val="ru-RU"/>
              </w:rPr>
              <w:t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E3F47D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273176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A12B5F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09BB7F" w14:textId="77777777" w:rsidR="00A63082" w:rsidRPr="00E84BE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6AC4C3" w14:textId="77777777" w:rsidR="00A63082" w:rsidRPr="00E84BEE" w:rsidRDefault="00000000">
            <w:pPr>
              <w:spacing w:after="0"/>
              <w:ind w:left="135"/>
              <w:rPr>
                <w:lang w:val="ru-RU"/>
              </w:rPr>
            </w:pPr>
            <w:hyperlink r:id="rId16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BA59D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ABC6FC" w14:textId="77777777" w:rsidR="00A63082" w:rsidRPr="00E84BEE" w:rsidRDefault="00C71BEC">
            <w:pPr>
              <w:spacing w:after="0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FD8F6F" w14:textId="77777777" w:rsidR="00A63082" w:rsidRPr="00E84BEE" w:rsidRDefault="00C71BEC" w:rsidP="00E84BEE">
            <w:pPr>
              <w:spacing w:after="0" w:line="264" w:lineRule="auto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lang w:val="ru-RU"/>
              </w:rPr>
              <w:t>Программная музыка</w:t>
            </w:r>
            <w:r w:rsidR="00E84BEE" w:rsidRPr="00E84BE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E84BEE" w:rsidRPr="000B07B3">
              <w:rPr>
                <w:rFonts w:ascii="Times New Roman" w:hAnsi="Times New Roman"/>
                <w:color w:val="000000"/>
                <w:lang w:val="ru-RU"/>
              </w:rPr>
              <w:t>Программное название, известный сюжет, литературный эпиграф.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745FA7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866AB3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B8377C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355D73" w14:textId="77777777" w:rsidR="00A63082" w:rsidRPr="00E84BE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4ED09A" w14:textId="77777777" w:rsidR="00A63082" w:rsidRPr="00E84BEE" w:rsidRDefault="00000000">
            <w:pPr>
              <w:spacing w:after="0"/>
              <w:ind w:left="135"/>
              <w:rPr>
                <w:lang w:val="ru-RU"/>
              </w:rPr>
            </w:pPr>
            <w:hyperlink r:id="rId17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7D8A7A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8EA360" w14:textId="77777777" w:rsidR="00A63082" w:rsidRPr="00E84BEE" w:rsidRDefault="00C71BEC">
            <w:pPr>
              <w:spacing w:after="0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E6EC4" w14:textId="77777777" w:rsidR="00A63082" w:rsidRPr="00E84BEE" w:rsidRDefault="00C71BEC" w:rsidP="00E84BEE">
            <w:pPr>
              <w:spacing w:after="0" w:line="264" w:lineRule="auto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lang w:val="ru-RU"/>
              </w:rPr>
              <w:t>Симфоническая музыка</w:t>
            </w:r>
            <w:r w:rsidR="00E84BEE" w:rsidRPr="00E84BE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E84BEE" w:rsidRPr="000B07B3">
              <w:rPr>
                <w:rFonts w:ascii="Times New Roman" w:hAnsi="Times New Roman"/>
                <w:color w:val="000000"/>
                <w:lang w:val="ru-RU"/>
              </w:rPr>
              <w:t>Симфонический оркестр. Тембры, группы инструментов. Симфония, симфоническая картина.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8C4DB0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8D35C7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54C8CB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A7E1BF" w14:textId="77777777" w:rsidR="00A63082" w:rsidRPr="00E84BE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8C3998" w14:textId="77777777" w:rsidR="00A63082" w:rsidRPr="00E84BEE" w:rsidRDefault="00000000">
            <w:pPr>
              <w:spacing w:after="0"/>
              <w:ind w:left="135"/>
              <w:rPr>
                <w:lang w:val="ru-RU"/>
              </w:rPr>
            </w:pPr>
            <w:hyperlink r:id="rId17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7CCE4C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9A8F91" w14:textId="77777777" w:rsidR="00A63082" w:rsidRPr="00E84BEE" w:rsidRDefault="00C71BEC">
            <w:pPr>
              <w:spacing w:after="0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293CD" w14:textId="77777777" w:rsidR="00A63082" w:rsidRPr="00E84BEE" w:rsidRDefault="00C71BEC" w:rsidP="00E84BEE">
            <w:pPr>
              <w:spacing w:after="0" w:line="264" w:lineRule="auto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lang w:val="ru-RU"/>
              </w:rPr>
              <w:t>Мастерство исполнителя</w:t>
            </w:r>
            <w:r w:rsidR="00E84BEE" w:rsidRPr="00E84BEE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E84BEE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исполнителей-певцов, инструменталистов, дирижёров. Консерватория, филармония, Конкурс имени П.И. Чайковского.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6D0F6A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53DBC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4E222D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81D9C3" w14:textId="77777777" w:rsidR="00A63082" w:rsidRPr="00E84BE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8BD745" w14:textId="77777777" w:rsidR="00A63082" w:rsidRPr="00E84BEE" w:rsidRDefault="00000000">
            <w:pPr>
              <w:spacing w:after="0"/>
              <w:ind w:left="135"/>
              <w:rPr>
                <w:lang w:val="ru-RU"/>
              </w:rPr>
            </w:pPr>
            <w:hyperlink r:id="rId17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265A9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E5470" w14:textId="77777777" w:rsidR="00A63082" w:rsidRPr="00E84BEE" w:rsidRDefault="00C71BEC">
            <w:pPr>
              <w:spacing w:after="0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A15BF" w14:textId="77777777" w:rsidR="00A63082" w:rsidRPr="00E84BEE" w:rsidRDefault="00C71BEC" w:rsidP="00E84BEE">
            <w:pPr>
              <w:spacing w:after="0" w:line="264" w:lineRule="auto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  <w:r w:rsid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84BEE" w:rsidRPr="000B07B3">
              <w:rPr>
                <w:rFonts w:ascii="Times New Roman" w:hAnsi="Times New Roman"/>
                <w:color w:val="000000"/>
                <w:lang w:val="ru-RU"/>
              </w:rPr>
              <w:t>Жанры камерной инструментальной музыки: этюд, пьеса. Альбом. Цикл. Сюита. Соната. Квартет.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F0F7AE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5AD05D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F846E5" w14:textId="77777777" w:rsidR="00A63082" w:rsidRPr="00E84BEE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C48121" w14:textId="77777777" w:rsidR="00A63082" w:rsidRPr="00E84BEE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9AA2D6" w14:textId="77777777" w:rsidR="00A63082" w:rsidRPr="00E84BEE" w:rsidRDefault="00000000">
            <w:pPr>
              <w:spacing w:after="0"/>
              <w:ind w:left="135"/>
              <w:rPr>
                <w:lang w:val="ru-RU"/>
              </w:rPr>
            </w:pPr>
            <w:hyperlink r:id="rId17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E84B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69328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128813" w14:textId="77777777" w:rsidR="00A63082" w:rsidRPr="00E84BEE" w:rsidRDefault="00C71BEC">
            <w:pPr>
              <w:spacing w:after="0"/>
              <w:rPr>
                <w:lang w:val="ru-RU"/>
              </w:rPr>
            </w:pPr>
            <w:r w:rsidRPr="00E84BEE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B1785" w14:textId="77777777" w:rsidR="00A63082" w:rsidRPr="00785684" w:rsidRDefault="00C71BEC" w:rsidP="00785684">
            <w:pPr>
              <w:spacing w:after="0" w:line="264" w:lineRule="auto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Главный музыкальный символ</w:t>
            </w:r>
            <w:r w:rsidR="00785684" w:rsidRPr="0078568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t xml:space="preserve">Гимн России – главный музыкальный символ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нашей страны. Традиции исполнения Гимна России. Другие гимны.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C22241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A908C1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C1B898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D36907" w14:textId="77777777" w:rsidR="00A63082" w:rsidRPr="00785684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70E1CB" w14:textId="77777777" w:rsidR="00A63082" w:rsidRPr="00785684" w:rsidRDefault="00000000">
            <w:pPr>
              <w:spacing w:after="0"/>
              <w:ind w:left="135"/>
              <w:rPr>
                <w:lang w:val="ru-RU"/>
              </w:rPr>
            </w:pPr>
            <w:hyperlink r:id="rId17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B5474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744593" w14:textId="77777777" w:rsidR="00A63082" w:rsidRPr="00785684" w:rsidRDefault="00C71BEC">
            <w:pPr>
              <w:spacing w:after="0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9E03D9" w14:textId="77777777" w:rsidR="00A63082" w:rsidRPr="00785684" w:rsidRDefault="00C71BEC" w:rsidP="00785684">
            <w:pPr>
              <w:spacing w:after="0" w:line="264" w:lineRule="auto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Красота и вдохновение</w:t>
            </w:r>
            <w:r w:rsidR="00785684" w:rsidRPr="0078568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t>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0687CD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94B9DC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B0676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23B907" w14:textId="77777777" w:rsidR="00A63082" w:rsidRPr="00785684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7E2B6B" w14:textId="77777777" w:rsidR="00A63082" w:rsidRPr="00785684" w:rsidRDefault="00000000">
            <w:pPr>
              <w:spacing w:after="0"/>
              <w:ind w:left="135"/>
              <w:rPr>
                <w:lang w:val="ru-RU"/>
              </w:rPr>
            </w:pPr>
            <w:hyperlink r:id="rId17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44AD3B2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09EB6C" w14:textId="77777777" w:rsidR="00A63082" w:rsidRPr="00785684" w:rsidRDefault="00C71BEC">
            <w:pPr>
              <w:spacing w:after="0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95FE9" w14:textId="77777777" w:rsidR="00A63082" w:rsidRPr="00785684" w:rsidRDefault="00C71BEC">
            <w:pPr>
              <w:spacing w:after="0"/>
              <w:ind w:left="135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Диалог культур</w:t>
            </w:r>
            <w:r w:rsidR="00785684" w:rsidRPr="0078568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t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0120AC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4F34B5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A5F5DF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D63811" w14:textId="77777777" w:rsidR="00A63082" w:rsidRPr="00785684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31A5AB" w14:textId="77777777" w:rsidR="00A63082" w:rsidRPr="00785684" w:rsidRDefault="00000000">
            <w:pPr>
              <w:spacing w:after="0"/>
              <w:ind w:left="135"/>
              <w:rPr>
                <w:lang w:val="ru-RU"/>
              </w:rPr>
            </w:pPr>
            <w:hyperlink r:id="rId17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35BE6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C3438D" w14:textId="77777777" w:rsidR="00A63082" w:rsidRPr="00785684" w:rsidRDefault="00C71BEC">
            <w:pPr>
              <w:spacing w:after="0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033FC8" w14:textId="77777777" w:rsidR="00A63082" w:rsidRPr="00785684" w:rsidRDefault="00C71BEC">
            <w:pPr>
              <w:spacing w:after="0"/>
              <w:ind w:left="135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Диалог культур</w:t>
            </w:r>
            <w:r w:rsidR="00785684" w:rsidRPr="0078568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t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B2A10B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D8DE1D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CDE471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C177BA" w14:textId="77777777" w:rsidR="00A63082" w:rsidRPr="00785684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AE8A5" w14:textId="77777777" w:rsidR="00A63082" w:rsidRPr="00785684" w:rsidRDefault="00000000">
            <w:pPr>
              <w:spacing w:after="0"/>
              <w:ind w:left="135"/>
              <w:rPr>
                <w:lang w:val="ru-RU"/>
              </w:rPr>
            </w:pPr>
            <w:hyperlink r:id="rId17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7EDC9D4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98077B" w14:textId="77777777" w:rsidR="00A63082" w:rsidRPr="00785684" w:rsidRDefault="00C71BEC">
            <w:pPr>
              <w:spacing w:after="0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3D9D1" w14:textId="77777777" w:rsidR="00A63082" w:rsidRPr="00785684" w:rsidRDefault="00C71BEC">
            <w:pPr>
              <w:spacing w:after="0"/>
              <w:ind w:left="135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Инструментальная музыка в церкви</w:t>
            </w:r>
            <w:r w:rsidR="00785684" w:rsidRPr="0078568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t xml:space="preserve">Орган и его роль в богослужении. </w:t>
            </w:r>
            <w:r w:rsidR="00785684" w:rsidRPr="000B07B3">
              <w:rPr>
                <w:rFonts w:ascii="Times New Roman" w:hAnsi="Times New Roman"/>
                <w:color w:val="000000"/>
              </w:rPr>
              <w:t>Творчество И.С. Баха.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A8027C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44DE7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DD5E41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759418" w14:textId="77777777" w:rsidR="00A63082" w:rsidRPr="00785684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BF2433" w14:textId="77777777" w:rsidR="00A63082" w:rsidRPr="00785684" w:rsidRDefault="00000000">
            <w:pPr>
              <w:spacing w:after="0"/>
              <w:ind w:left="135"/>
              <w:rPr>
                <w:lang w:val="ru-RU"/>
              </w:rPr>
            </w:pPr>
            <w:hyperlink r:id="rId17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44517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8B9EF0" w14:textId="77777777" w:rsidR="00A63082" w:rsidRPr="00785684" w:rsidRDefault="00C71BEC">
            <w:pPr>
              <w:spacing w:after="0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D42B7" w14:textId="77777777" w:rsidR="00A63082" w:rsidRPr="00785684" w:rsidRDefault="00C71BEC" w:rsidP="00785684">
            <w:pPr>
              <w:spacing w:after="0" w:line="264" w:lineRule="auto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Искусство Русской православной церкви</w:t>
            </w:r>
            <w:r w:rsidR="00785684" w:rsidRPr="0078568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 в православном храме. Традиции исполнения, жанры (тропарь, стихира, величание и другое). Музыка и живопись, посвящённые святым.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Образы Христа, Богородицы.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D5451E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C95330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891042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419A2D" w14:textId="77777777" w:rsidR="00A63082" w:rsidRPr="00785684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4A742" w14:textId="77777777" w:rsidR="00A63082" w:rsidRPr="00785684" w:rsidRDefault="00000000">
            <w:pPr>
              <w:spacing w:after="0"/>
              <w:ind w:left="135"/>
              <w:rPr>
                <w:lang w:val="ru-RU"/>
              </w:rPr>
            </w:pPr>
            <w:hyperlink r:id="rId17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39A3B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B5DA03" w14:textId="77777777" w:rsidR="00A63082" w:rsidRPr="00785684" w:rsidRDefault="00C71BEC">
            <w:pPr>
              <w:spacing w:after="0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96719" w14:textId="77777777" w:rsidR="00785684" w:rsidRPr="000B07B3" w:rsidRDefault="00C71BEC" w:rsidP="00785684">
            <w:pPr>
              <w:spacing w:after="0" w:line="264" w:lineRule="auto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Религиозные праздники</w:t>
            </w:r>
            <w:r w:rsidR="00785684" w:rsidRPr="00785684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785684" w:rsidRPr="000B07B3">
              <w:rPr>
                <w:rFonts w:ascii="Times New Roman" w:hAnsi="Times New Roman"/>
                <w:color w:val="000000"/>
                <w:lang w:val="ru-RU"/>
              </w:rPr>
      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      </w:r>
          </w:p>
          <w:p w14:paraId="36752B42" w14:textId="77777777" w:rsidR="00A63082" w:rsidRPr="00785684" w:rsidRDefault="00785684" w:rsidP="00785684">
            <w:pPr>
              <w:spacing w:after="0" w:line="264" w:lineRule="auto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lang w:val="ru-RU"/>
              </w:rPr>
      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96283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1505C5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8B29A9" w14:textId="77777777" w:rsidR="00A63082" w:rsidRPr="00785684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CA2317" w14:textId="77777777" w:rsidR="00A63082" w:rsidRPr="00785684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B11C5F" w14:textId="77777777" w:rsidR="00A63082" w:rsidRPr="00785684" w:rsidRDefault="00000000">
            <w:pPr>
              <w:spacing w:after="0"/>
              <w:ind w:left="135"/>
              <w:rPr>
                <w:lang w:val="ru-RU"/>
              </w:rPr>
            </w:pPr>
            <w:hyperlink r:id="rId18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7856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0E3353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4F466" w14:textId="77777777" w:rsidR="00A63082" w:rsidRPr="00785684" w:rsidRDefault="00C71BEC">
            <w:pPr>
              <w:spacing w:after="0"/>
              <w:rPr>
                <w:lang w:val="ru-RU"/>
              </w:rPr>
            </w:pPr>
            <w:r w:rsidRPr="00785684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809FB5" w14:textId="77777777" w:rsidR="00A63082" w:rsidRPr="00C71BEC" w:rsidRDefault="00C71BEC" w:rsidP="001864CC">
            <w:pPr>
              <w:spacing w:after="0" w:line="264" w:lineRule="auto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lang w:val="ru-RU"/>
              </w:rPr>
              <w:t>Музыкальная сказка на сцене, на экране</w:t>
            </w:r>
            <w:r w:rsidR="001864CC" w:rsidRPr="001864C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864CC" w:rsidRPr="000B07B3">
              <w:rPr>
                <w:rFonts w:ascii="Times New Roman" w:hAnsi="Times New Roman"/>
                <w:color w:val="000000"/>
                <w:lang w:val="ru-RU"/>
              </w:rPr>
              <w:t>Характеры персонажей, отражённые в музыке. Тембр голоса. Соло. Хор, ансамбль.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7BB47F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872D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EB2C2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0A9469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EC66DF" w14:textId="77777777" w:rsidR="00A63082" w:rsidRDefault="00000000">
            <w:pPr>
              <w:spacing w:after="0"/>
              <w:ind w:left="135"/>
            </w:pPr>
            <w:hyperlink r:id="rId18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39BBB0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2964E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11C065" w14:textId="77777777" w:rsidR="00A63082" w:rsidRPr="00C71BEC" w:rsidRDefault="00C71BEC" w:rsidP="001864CC">
            <w:pPr>
              <w:spacing w:after="0" w:line="264" w:lineRule="auto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lang w:val="ru-RU"/>
              </w:rPr>
              <w:t>Музыкальная сказка на сцене, на экране</w:t>
            </w:r>
            <w:r w:rsidR="001864CC" w:rsidRPr="001864C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864CC" w:rsidRPr="000B07B3">
              <w:rPr>
                <w:rFonts w:ascii="Times New Roman" w:hAnsi="Times New Roman"/>
                <w:color w:val="000000"/>
                <w:lang w:val="ru-RU"/>
              </w:rPr>
              <w:t>Характеры персонажей, отражённые в музыке. Тембр голоса. Соло. Хор, ансамбль.</w:t>
            </w:r>
            <w:r w:rsid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0EDCE6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3D4735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E1AC6D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081ED" w14:textId="77777777" w:rsidR="00A63082" w:rsidRPr="001864C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A54102" w14:textId="77777777" w:rsidR="00A63082" w:rsidRPr="001864CC" w:rsidRDefault="00000000">
            <w:pPr>
              <w:spacing w:after="0"/>
              <w:ind w:left="135"/>
              <w:rPr>
                <w:lang w:val="ru-RU"/>
              </w:rPr>
            </w:pPr>
            <w:hyperlink r:id="rId18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41D79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6A8474" w14:textId="77777777" w:rsidR="00A63082" w:rsidRPr="001864CC" w:rsidRDefault="00C71BEC">
            <w:pPr>
              <w:spacing w:after="0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842B6" w14:textId="77777777" w:rsidR="00A63082" w:rsidRPr="001864CC" w:rsidRDefault="00C71BEC" w:rsidP="001864CC">
            <w:pPr>
              <w:spacing w:after="0" w:line="264" w:lineRule="auto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lang w:val="ru-RU"/>
              </w:rPr>
              <w:t>Театр оперы и балета</w:t>
            </w:r>
            <w:r w:rsidR="001864CC" w:rsidRPr="001864C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864CC" w:rsidRPr="000B07B3">
              <w:rPr>
                <w:rFonts w:ascii="Times New Roman" w:hAnsi="Times New Roman"/>
                <w:color w:val="000000"/>
                <w:lang w:val="ru-RU"/>
              </w:rPr>
              <w:t>Особенности музыкальных спектаклей. Балет. Опера. Солисты, хор, оркестр, дирижёр в музыкальном спектакле.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D42199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19D07D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600015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F01A11" w14:textId="77777777" w:rsidR="00A63082" w:rsidRPr="001864C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4F025" w14:textId="77777777" w:rsidR="00A63082" w:rsidRPr="001864CC" w:rsidRDefault="00000000">
            <w:pPr>
              <w:spacing w:after="0"/>
              <w:ind w:left="135"/>
              <w:rPr>
                <w:lang w:val="ru-RU"/>
              </w:rPr>
            </w:pPr>
            <w:hyperlink r:id="rId18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F30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CD2CAF" w14:textId="77777777" w:rsidR="00A63082" w:rsidRPr="001864CC" w:rsidRDefault="00C71BEC">
            <w:pPr>
              <w:spacing w:after="0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37ED3E" w14:textId="77777777" w:rsidR="00A63082" w:rsidRPr="001864CC" w:rsidRDefault="00C71BEC" w:rsidP="001864CC">
            <w:pPr>
              <w:spacing w:after="0" w:line="264" w:lineRule="auto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lang w:val="ru-RU"/>
              </w:rPr>
              <w:t>Балет. Хореография – искусство танца</w:t>
            </w:r>
            <w:r w:rsidR="001864CC" w:rsidRPr="001864C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864CC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956227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E34B1C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C53BF4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99BDC2" w14:textId="77777777" w:rsidR="00A63082" w:rsidRPr="001864C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18534" w14:textId="77777777" w:rsidR="00A63082" w:rsidRPr="001864CC" w:rsidRDefault="00000000">
            <w:pPr>
              <w:spacing w:after="0"/>
              <w:ind w:left="135"/>
              <w:rPr>
                <w:lang w:val="ru-RU"/>
              </w:rPr>
            </w:pPr>
            <w:hyperlink r:id="rId18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6FAF1F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2BA80E" w14:textId="77777777" w:rsidR="00A63082" w:rsidRPr="001864CC" w:rsidRDefault="00C71BEC">
            <w:pPr>
              <w:spacing w:after="0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AF275" w14:textId="77777777" w:rsidR="00A63082" w:rsidRPr="001864CC" w:rsidRDefault="00C71BEC" w:rsidP="001864CC">
            <w:pPr>
              <w:spacing w:after="0" w:line="264" w:lineRule="auto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lang w:val="ru-RU"/>
              </w:rPr>
              <w:t>Опера. Главные герои и номера оперного спектакля</w:t>
            </w:r>
            <w:r w:rsidR="001864CC" w:rsidRPr="001864C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864CC" w:rsidRPr="000B07B3">
              <w:rPr>
                <w:rFonts w:ascii="Times New Roman" w:hAnsi="Times New Roman"/>
                <w:color w:val="000000"/>
                <w:lang w:val="ru-RU"/>
              </w:rPr>
              <w:t>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945662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C2CC62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27C331" w14:textId="77777777" w:rsidR="00A63082" w:rsidRPr="001864C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77DE62" w14:textId="77777777" w:rsidR="00A63082" w:rsidRPr="001864C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9B1632" w14:textId="77777777" w:rsidR="00A63082" w:rsidRPr="001864CC" w:rsidRDefault="00000000">
            <w:pPr>
              <w:spacing w:after="0"/>
              <w:ind w:left="135"/>
              <w:rPr>
                <w:lang w:val="ru-RU"/>
              </w:rPr>
            </w:pPr>
            <w:hyperlink r:id="rId18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864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28526A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50D472" w14:textId="77777777" w:rsidR="00A63082" w:rsidRPr="001864CC" w:rsidRDefault="00C71BEC">
            <w:pPr>
              <w:spacing w:after="0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2DC7A" w14:textId="77777777" w:rsidR="00A63082" w:rsidRPr="001864CC" w:rsidRDefault="00C71BEC" w:rsidP="001864CC">
            <w:pPr>
              <w:spacing w:after="0" w:line="264" w:lineRule="auto"/>
              <w:rPr>
                <w:lang w:val="ru-RU"/>
              </w:rPr>
            </w:pPr>
            <w:r w:rsidRPr="001864CC">
              <w:rPr>
                <w:rFonts w:ascii="Times New Roman" w:hAnsi="Times New Roman"/>
                <w:color w:val="000000"/>
                <w:lang w:val="ru-RU"/>
              </w:rPr>
              <w:t>Опера. Главные герои и номера оперного спектакля</w:t>
            </w:r>
            <w:r w:rsidR="001864CC" w:rsidRPr="001864C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864CC" w:rsidRPr="000B07B3">
              <w:rPr>
                <w:rFonts w:ascii="Times New Roman" w:hAnsi="Times New Roman"/>
                <w:color w:val="000000"/>
                <w:lang w:val="ru-RU"/>
              </w:rPr>
              <w:t>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00FD9B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DC92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EA863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2C4D98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A9709F" w14:textId="77777777" w:rsidR="00A63082" w:rsidRDefault="00000000">
            <w:pPr>
              <w:spacing w:after="0"/>
              <w:ind w:left="135"/>
            </w:pPr>
            <w:hyperlink r:id="rId18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50E606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D1D81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CB5C4" w14:textId="77777777" w:rsidR="00A63082" w:rsidRPr="005E11CF" w:rsidRDefault="00C71BEC">
            <w:pPr>
              <w:spacing w:after="0"/>
              <w:ind w:left="135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lang w:val="ru-RU"/>
              </w:rPr>
              <w:t>Сюжет музыкального спектакля</w:t>
            </w:r>
            <w:r w:rsidR="005E11CF" w:rsidRPr="005E11C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E11CF" w:rsidRPr="000B07B3">
              <w:rPr>
                <w:rFonts w:ascii="Times New Roman" w:hAnsi="Times New Roman"/>
                <w:color w:val="000000"/>
                <w:lang w:val="ru-RU"/>
              </w:rPr>
              <w:t xml:space="preserve">Либретто. Развитие музыки в </w:t>
            </w:r>
            <w:r w:rsidR="005E11CF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соответствии с сюжетом. Действия и сцены в опере и балете. </w:t>
            </w:r>
            <w:r w:rsidR="005E11CF" w:rsidRPr="000B07B3">
              <w:rPr>
                <w:rFonts w:ascii="Times New Roman" w:hAnsi="Times New Roman"/>
                <w:color w:val="000000"/>
              </w:rPr>
              <w:t>Контрастные образы, лейтмотивы.</w:t>
            </w:r>
            <w:r w:rsidR="005E11CF" w:rsidRPr="005E11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5E2F8" w14:textId="77777777" w:rsidR="00A63082" w:rsidRPr="005E11C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D0F181" w14:textId="77777777" w:rsidR="00A63082" w:rsidRPr="005E11C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CD9831" w14:textId="77777777" w:rsidR="00A63082" w:rsidRPr="005E11C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54375E" w14:textId="77777777" w:rsidR="00A63082" w:rsidRPr="005E11C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DCC108" w14:textId="77777777" w:rsidR="00A63082" w:rsidRPr="005E11CF" w:rsidRDefault="00000000">
            <w:pPr>
              <w:spacing w:after="0"/>
              <w:ind w:left="135"/>
              <w:rPr>
                <w:lang w:val="ru-RU"/>
              </w:rPr>
            </w:pPr>
            <w:hyperlink r:id="rId18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6320A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8133C0" w14:textId="77777777" w:rsidR="00A63082" w:rsidRPr="005E11CF" w:rsidRDefault="00C71BEC">
            <w:pPr>
              <w:spacing w:after="0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B08FE" w14:textId="77777777" w:rsidR="00A63082" w:rsidRPr="005E11CF" w:rsidRDefault="00C71BEC">
            <w:pPr>
              <w:spacing w:after="0"/>
              <w:ind w:left="135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lang w:val="ru-RU"/>
              </w:rPr>
              <w:t>Оперетта, мюзикл</w:t>
            </w:r>
            <w:r w:rsidR="005E11CF" w:rsidRPr="005E11C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5E11CF" w:rsidRPr="000B07B3">
              <w:rPr>
                <w:rFonts w:ascii="Times New Roman" w:hAnsi="Times New Roman"/>
                <w:color w:val="000000"/>
                <w:lang w:val="ru-RU"/>
              </w:rPr>
              <w:t>История возникновения и особенности жанра. Отдельные номера из оперетт И. Штрауса, И. Кальмана и др.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84D39C" w14:textId="77777777" w:rsidR="00A63082" w:rsidRPr="005E11C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B6F19E" w14:textId="77777777" w:rsidR="00A63082" w:rsidRPr="005E11C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0349B" w14:textId="77777777" w:rsidR="00A63082" w:rsidRPr="005E11C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CF020A" w14:textId="77777777" w:rsidR="00A63082" w:rsidRPr="005E11C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8E0A67" w14:textId="77777777" w:rsidR="00A63082" w:rsidRPr="005E11CF" w:rsidRDefault="00000000">
            <w:pPr>
              <w:spacing w:after="0"/>
              <w:ind w:left="135"/>
              <w:rPr>
                <w:lang w:val="ru-RU"/>
              </w:rPr>
            </w:pPr>
            <w:hyperlink r:id="rId18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5E11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1D54F6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C11F2F" w14:textId="77777777" w:rsidR="00A63082" w:rsidRPr="005E11CF" w:rsidRDefault="00C71BEC">
            <w:pPr>
              <w:spacing w:after="0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D61C4C" w14:textId="77777777" w:rsidR="005E11CF" w:rsidRPr="000B07B3" w:rsidRDefault="00C71BEC" w:rsidP="005E11CF">
            <w:pPr>
              <w:spacing w:after="0" w:line="264" w:lineRule="auto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lang w:val="ru-RU"/>
              </w:rPr>
              <w:t>Современные обработки классической музыки.</w:t>
            </w:r>
            <w:r w:rsidR="005E11CF" w:rsidRPr="005E11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5E11CF" w:rsidRPr="000B07B3">
              <w:rPr>
                <w:rFonts w:ascii="Times New Roman" w:hAnsi="Times New Roman"/>
                <w:color w:val="000000"/>
                <w:lang w:val="ru-RU"/>
              </w:rPr>
              <w:t xml:space="preserve">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      </w:r>
          </w:p>
          <w:p w14:paraId="280881BA" w14:textId="77777777" w:rsidR="00A63082" w:rsidRPr="00C71BEC" w:rsidRDefault="00C71BEC" w:rsidP="005E11CF">
            <w:pPr>
              <w:spacing w:after="0" w:line="264" w:lineRule="auto"/>
              <w:rPr>
                <w:lang w:val="ru-RU"/>
              </w:rPr>
            </w:pPr>
            <w:r w:rsidRPr="005E11CF">
              <w:rPr>
                <w:rFonts w:ascii="Times New Roman" w:hAnsi="Times New Roman"/>
                <w:color w:val="000000"/>
                <w:lang w:val="ru-RU"/>
              </w:rPr>
              <w:t xml:space="preserve"> Джаз.</w:t>
            </w:r>
            <w:r w:rsidR="005E11CF" w:rsidRPr="005E11C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5E11CF" w:rsidRPr="000B07B3">
              <w:rPr>
                <w:rFonts w:ascii="Times New Roman" w:hAnsi="Times New Roman"/>
                <w:color w:val="000000"/>
                <w:lang w:val="ru-RU"/>
              </w:rPr>
              <w:t xml:space="preserve">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5888C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3443B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17A48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103E24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2CB629" w14:textId="77777777" w:rsidR="00A63082" w:rsidRDefault="00000000">
            <w:pPr>
              <w:spacing w:after="0"/>
              <w:ind w:left="135"/>
            </w:pPr>
            <w:hyperlink r:id="rId18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691AA9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822BE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DBF43F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работа(промежуточная аттестация)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35E3DC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7359F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5054C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D0C7D5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8F0E0B" w14:textId="77777777" w:rsidR="00A63082" w:rsidRDefault="00000000">
            <w:pPr>
              <w:spacing w:after="0"/>
              <w:ind w:left="135"/>
            </w:pPr>
            <w:hyperlink r:id="rId19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132C03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EFA21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A16B0" w14:textId="77777777" w:rsidR="00A63082" w:rsidRPr="002E629A" w:rsidRDefault="00C71BEC" w:rsidP="002E629A">
            <w:pPr>
              <w:spacing w:after="0" w:line="264" w:lineRule="auto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lang w:val="ru-RU"/>
              </w:rPr>
              <w:t>Исполнители современной музыки</w:t>
            </w:r>
            <w:r w:rsidR="002E629A" w:rsidRPr="002E629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2E629A" w:rsidRPr="000B07B3">
              <w:rPr>
                <w:rFonts w:ascii="Times New Roman" w:hAnsi="Times New Roman"/>
                <w:color w:val="000000"/>
                <w:lang w:val="ru-RU"/>
              </w:rPr>
              <w:t>Творчество одного или нескольких исполнителей современной музыки, популярных у молодёжи.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5189C" w14:textId="77777777" w:rsidR="00A63082" w:rsidRPr="002E629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7DD4C4" w14:textId="77777777" w:rsidR="00A63082" w:rsidRPr="002E629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58309B" w14:textId="77777777" w:rsidR="00A63082" w:rsidRPr="002E629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D7624" w14:textId="77777777" w:rsidR="00A63082" w:rsidRPr="002E629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B9EFA9" w14:textId="77777777" w:rsidR="00A63082" w:rsidRPr="002E629A" w:rsidRDefault="00000000">
            <w:pPr>
              <w:spacing w:after="0"/>
              <w:ind w:left="135"/>
              <w:rPr>
                <w:lang w:val="ru-RU"/>
              </w:rPr>
            </w:pPr>
            <w:hyperlink r:id="rId19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BEC8C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81EA6D" w14:textId="77777777" w:rsidR="00A63082" w:rsidRPr="002E629A" w:rsidRDefault="00C71BEC">
            <w:pPr>
              <w:spacing w:after="0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0B29B9" w14:textId="77777777" w:rsidR="00A63082" w:rsidRPr="002E629A" w:rsidRDefault="00C71BEC" w:rsidP="002E629A">
            <w:pPr>
              <w:spacing w:after="0" w:line="264" w:lineRule="auto"/>
              <w:jc w:val="both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lang w:val="ru-RU"/>
              </w:rPr>
              <w:t>Электронные музыкальные инструменты</w:t>
            </w:r>
            <w:r w:rsidR="002E629A" w:rsidRPr="002E629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2E629A" w:rsidRPr="000B07B3">
              <w:rPr>
                <w:rFonts w:ascii="Times New Roman" w:hAnsi="Times New Roman"/>
                <w:color w:val="000000"/>
                <w:lang w:val="ru-RU"/>
              </w:rPr>
              <w:t xml:space="preserve">Современные «двойники» классических музыкальных инструментов: синтезатор, электронная </w:t>
            </w:r>
            <w:r w:rsidR="002E629A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скрипка, гитара, барабаны. Виртуальные музыкальные инструменты в компьютерных программах.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4C54AF" w14:textId="77777777" w:rsidR="00A63082" w:rsidRPr="002E629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597313" w14:textId="77777777" w:rsidR="00A63082" w:rsidRPr="002E629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A06DE7" w14:textId="77777777" w:rsidR="00A63082" w:rsidRPr="002E629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2E62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A51420" w14:textId="77777777" w:rsidR="00A63082" w:rsidRPr="002E629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020E55" w14:textId="77777777" w:rsidR="00A63082" w:rsidRPr="002E629A" w:rsidRDefault="00000000">
            <w:pPr>
              <w:spacing w:after="0"/>
              <w:ind w:left="135"/>
              <w:rPr>
                <w:lang w:val="ru-RU"/>
              </w:rPr>
            </w:pPr>
            <w:hyperlink r:id="rId19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2E62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6AD923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1186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CA1509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D039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9FE98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E13C4" w14:textId="77777777" w:rsidR="00A63082" w:rsidRDefault="00A63082"/>
        </w:tc>
      </w:tr>
    </w:tbl>
    <w:p w14:paraId="273351B9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D2DB7A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980"/>
        <w:gridCol w:w="1202"/>
        <w:gridCol w:w="1841"/>
        <w:gridCol w:w="1910"/>
        <w:gridCol w:w="1347"/>
        <w:gridCol w:w="2824"/>
      </w:tblGrid>
      <w:tr w:rsidR="00A63082" w14:paraId="6A5B54A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3ADD25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4297CD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C678A0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0E745B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92A5E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F40091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C66623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90DAE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9E9231" w14:textId="77777777" w:rsidR="00A63082" w:rsidRDefault="00A63082">
            <w:pPr>
              <w:spacing w:after="0"/>
              <w:ind w:left="135"/>
            </w:pPr>
          </w:p>
        </w:tc>
      </w:tr>
      <w:tr w:rsidR="00A63082" w14:paraId="5FB369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CBE921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B7BFE" w14:textId="77777777" w:rsidR="00A63082" w:rsidRDefault="00A6308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90936B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744908" w14:textId="77777777" w:rsidR="00A63082" w:rsidRDefault="00A6308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22BDF3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DE11D5" w14:textId="77777777" w:rsidR="00A63082" w:rsidRDefault="00A6308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5EEA4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4E6DB9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43A6E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28134" w14:textId="77777777" w:rsidR="00A63082" w:rsidRDefault="00A63082"/>
        </w:tc>
      </w:tr>
      <w:tr w:rsidR="00A63082" w:rsidRPr="00714E1C" w14:paraId="2176B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DB9EC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669F59" w14:textId="77777777" w:rsidR="00A63082" w:rsidRPr="00C71BE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Край, в котором ты живёшь.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BBA2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13E9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A3DE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D4CE96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060EE9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3082" w14:paraId="396816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AC26A1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2CD0C" w14:textId="77777777" w:rsidR="00D44A1C" w:rsidRPr="000B07B3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 xml:space="preserve">Русский фольклор.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 xml:space="preserve">Русские народные песни (трудовые, хороводные). Детский фольклор (игровые, заклички, потешки, считалки, прибаутки). </w:t>
            </w:r>
          </w:p>
          <w:p w14:paraId="2991280B" w14:textId="77777777" w:rsidR="00A63082" w:rsidRPr="00C71BE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Русские народные музыкальные инструменты и народные песни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Народные музыкальные инструменты (балалайка, рожок, свирель, гусли, гармонь, ложки). Инструментальные наигрыши. Плясовые мелодии.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B9E9F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50820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8A78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5F91E0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6C222D" w14:textId="77777777" w:rsidR="00A63082" w:rsidRDefault="00000000">
            <w:pPr>
              <w:spacing w:after="0"/>
              <w:ind w:left="135"/>
            </w:pPr>
            <w:hyperlink r:id="rId19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1A24B7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322E9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23783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88829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05D6A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09C18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523C99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EB8A4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63082" w:rsidRPr="00714E1C" w14:paraId="7632D5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A79203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943F8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Жанры музыкального фольклора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Фольклорные жанры, общие для всех народов: лирические, трудовые, колыбельные песни, танцы и пляски. Традиционные музыкальные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17ADA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62DD7A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D77AD1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F9A8A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286837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19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190BE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401E4B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D6E569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Фольклор народов России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Музыкальные традиции, особенности народной музыки республик Российской Федерации (по выбору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2BAF87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F9CBB3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085D08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E5CEED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403DD3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19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5512F9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F41E08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0D9CB" w14:textId="77777777" w:rsidR="00A63082" w:rsidRPr="00C71BE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Фольклор в творчестве профессиональных музыкантов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Собиратели фольклора. Народные мелодии в обработке композиторов. Народные жанры, интонации как основа для композиторского творчества.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20262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636A4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EFDDC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1D2FC1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BDEBFD" w14:textId="77777777" w:rsidR="00A63082" w:rsidRDefault="00000000">
            <w:pPr>
              <w:spacing w:after="0"/>
              <w:ind w:left="135"/>
            </w:pPr>
            <w:hyperlink r:id="rId19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793304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F918A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34ABDF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Композитор – исполнитель – слушатель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B2499F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BF6122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FE1F4E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03D7E4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7E168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63082" w14:paraId="08B150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43327A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F43946" w14:textId="77777777" w:rsidR="00A63082" w:rsidRPr="00D44A1C" w:rsidRDefault="00C71BEC">
            <w:pPr>
              <w:spacing w:after="0"/>
              <w:ind w:left="135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Композиторы – детям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 xml:space="preserve">Детская музыка П.И. Чайковского, С.С. Прокофьева, Д.Б. Кабалевского и других композиторов. </w:t>
            </w:r>
            <w:r w:rsidR="00D44A1C" w:rsidRPr="000B07B3">
              <w:rPr>
                <w:rFonts w:ascii="Times New Roman" w:hAnsi="Times New Roman"/>
                <w:color w:val="000000"/>
              </w:rPr>
              <w:t>Понятие жанра. Песня, танец, марш.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463328" w14:textId="77777777" w:rsidR="00A63082" w:rsidRDefault="00C71BEC">
            <w:pPr>
              <w:spacing w:after="0"/>
              <w:ind w:left="135"/>
              <w:jc w:val="center"/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2561C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248D0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43CDF6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4156F1" w14:textId="77777777" w:rsidR="00A63082" w:rsidRDefault="00000000">
            <w:pPr>
              <w:spacing w:after="0"/>
              <w:ind w:left="135"/>
            </w:pPr>
            <w:hyperlink r:id="rId20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30D63F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9610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C6D57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Музыкальные инструменты. Фортепиано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 xml:space="preserve">Рояль и пианино. История изобретения фортепиано, «секрет»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названия инструмента (форте + пиано). «Предки» и «наследники» фортепиано (клавесин, синтезатор).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2B58A1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F3F0E6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DB4A4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B7F8FA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D78355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20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72656A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3CBFA5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90D717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Вокальная музыка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983F08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B70027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8DC7BC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3462F8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C59EB0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20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25FC6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A82370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64424C" w14:textId="77777777" w:rsidR="00A63082" w:rsidRPr="00D44A1C" w:rsidRDefault="00C71BEC">
            <w:pPr>
              <w:spacing w:after="0"/>
              <w:ind w:left="135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Инструментальная музыка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Жанры камерной инструментальной музыки: этюд, пьеса. Альбом. Цикл. Сюита. Соната. Квартет.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049CE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2C48C4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F05461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E1EA86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EEF5FE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20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649E0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50C852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1B501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Русские композиторы-классики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отечественных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299838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C1604D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986083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BB42DA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00870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3082" w:rsidRPr="00714E1C" w14:paraId="7177D7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27323D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F4478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Европейские композиторы-классики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зарубежных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B2A89B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FB0332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B67A8B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87F732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2304B2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20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84BD4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9C348C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8A2F9" w14:textId="77777777" w:rsidR="00A63082" w:rsidRPr="00D44A1C" w:rsidRDefault="00C71BEC" w:rsidP="00D44A1C">
            <w:pPr>
              <w:spacing w:after="0" w:line="264" w:lineRule="auto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lang w:val="ru-RU"/>
              </w:rPr>
              <w:t>Мастерство исполнителя</w:t>
            </w:r>
            <w:r w:rsidR="00D44A1C" w:rsidRPr="00D44A1C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44A1C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исполнителей-певцов, инструменталистов, дирижёров. Консерватория, филармония, Конкурс имени П.И. Чайковского.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B0E234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E2C420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8AD44B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FF24D4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349BDA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20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BC002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34AD65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ECA3A0" w14:textId="77777777" w:rsidR="00A63082" w:rsidRPr="00D44A1C" w:rsidRDefault="00C71BEC" w:rsidP="00DA6E22">
            <w:pPr>
              <w:spacing w:after="0" w:line="264" w:lineRule="auto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Музыкальные пейзажи</w:t>
            </w:r>
            <w:r w:rsidR="00D44A1C" w:rsidRPr="00DA6E2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A6E22" w:rsidRPr="000B07B3">
              <w:rPr>
                <w:rFonts w:ascii="Times New Roman" w:hAnsi="Times New Roman"/>
                <w:color w:val="000000"/>
                <w:lang w:val="ru-RU"/>
              </w:rPr>
      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4E2A36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B62FDC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6E763" w14:textId="77777777" w:rsidR="00A63082" w:rsidRPr="00D44A1C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F779FD" w14:textId="77777777" w:rsidR="00A63082" w:rsidRPr="00D44A1C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0F9B28" w14:textId="77777777" w:rsidR="00A63082" w:rsidRPr="00D44A1C" w:rsidRDefault="00000000">
            <w:pPr>
              <w:spacing w:after="0"/>
              <w:ind w:left="135"/>
              <w:rPr>
                <w:lang w:val="ru-RU"/>
              </w:rPr>
            </w:pPr>
            <w:hyperlink r:id="rId20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44A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41D00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2CF8D2" w14:textId="77777777" w:rsidR="00A63082" w:rsidRPr="00D44A1C" w:rsidRDefault="00C71BEC">
            <w:pPr>
              <w:spacing w:after="0"/>
              <w:rPr>
                <w:lang w:val="ru-RU"/>
              </w:rPr>
            </w:pPr>
            <w:r w:rsidRPr="00D44A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22E42" w14:textId="77777777" w:rsidR="00A63082" w:rsidRPr="00DA6E22" w:rsidRDefault="00C71BEC" w:rsidP="00DA6E22">
            <w:pPr>
              <w:spacing w:after="0" w:line="264" w:lineRule="auto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Танцы, игры и веселье</w:t>
            </w:r>
            <w:r w:rsidR="00DA6E22" w:rsidRPr="00DA6E2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A6E22" w:rsidRPr="000B07B3">
              <w:rPr>
                <w:rFonts w:ascii="Times New Roman" w:hAnsi="Times New Roman"/>
                <w:color w:val="000000"/>
                <w:lang w:val="ru-RU"/>
              </w:rPr>
              <w:t>Музыка – игра звуками. Танец – искусство и радость движения. Примеры популярных танцев.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C58CFE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BECD88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DFAB68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BF75D1" w14:textId="77777777" w:rsidR="00A63082" w:rsidRPr="00DA6E2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17C63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63082" w:rsidRPr="00714E1C" w14:paraId="0499A2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B88996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83405F" w14:textId="77777777" w:rsidR="00A63082" w:rsidRPr="00C71BEC" w:rsidRDefault="00C71BEC" w:rsidP="00DA6E22">
            <w:pPr>
              <w:spacing w:after="0" w:line="264" w:lineRule="auto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Музыка на войне, музыка о войне</w:t>
            </w:r>
            <w:r w:rsidR="00DA6E22" w:rsidRPr="00DA6E2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A6E22" w:rsidRPr="000B07B3">
              <w:rPr>
                <w:rFonts w:ascii="Times New Roman" w:hAnsi="Times New Roman"/>
                <w:color w:val="000000"/>
                <w:lang w:val="ru-RU"/>
              </w:rPr>
      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9402D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FB2A5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E55BE7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037F57" w14:textId="77777777" w:rsidR="00A63082" w:rsidRPr="00DA6E2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38FEF3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63082" w14:paraId="7773A4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E96978" w14:textId="77777777" w:rsidR="00A63082" w:rsidRPr="00DA6E22" w:rsidRDefault="00C71BEC">
            <w:pPr>
              <w:spacing w:after="0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7FD74A" w14:textId="77777777" w:rsidR="00A63082" w:rsidRPr="00DE6821" w:rsidRDefault="00C71BEC">
            <w:pPr>
              <w:spacing w:after="0"/>
              <w:ind w:left="135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lang w:val="ru-RU"/>
              </w:rPr>
              <w:t>Фольклор других народов и стран в музыке отечественных и зарубежных композиторов</w:t>
            </w:r>
            <w:r w:rsidR="00DE6821" w:rsidRPr="00DE682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E6821" w:rsidRPr="000B07B3">
              <w:rPr>
                <w:rFonts w:ascii="Times New Roman" w:hAnsi="Times New Roman"/>
                <w:color w:val="000000"/>
                <w:lang w:val="ru-RU"/>
              </w:rPr>
              <w:t xml:space="preserve">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</w:t>
            </w:r>
            <w:r w:rsidR="00DE6821" w:rsidRPr="000B07B3">
              <w:rPr>
                <w:rFonts w:ascii="Times New Roman" w:hAnsi="Times New Roman"/>
                <w:color w:val="000000"/>
              </w:rPr>
              <w:t>Близость музыкальной культуры этих стран с российскими республиками.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322A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5224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01E8A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47DC42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D9BEA4" w14:textId="77777777" w:rsidR="00A63082" w:rsidRDefault="00000000">
            <w:pPr>
              <w:spacing w:after="0"/>
              <w:ind w:left="135"/>
            </w:pPr>
            <w:hyperlink r:id="rId21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705B46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830C86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436E4" w14:textId="77777777" w:rsidR="00A63082" w:rsidRPr="00C71BEC" w:rsidRDefault="00C71BEC" w:rsidP="00B805A9">
            <w:pPr>
              <w:spacing w:after="0" w:line="264" w:lineRule="auto"/>
              <w:ind w:firstLine="600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lang w:val="ru-RU"/>
              </w:rPr>
              <w:t>Фольклор других народов и стран в музыке отечественных и зарубежных композиторов</w:t>
            </w:r>
            <w:r w:rsidR="00DE6821" w:rsidRPr="00DE682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E6821" w:rsidRPr="000B07B3">
              <w:rPr>
                <w:rFonts w:ascii="Times New Roman" w:hAnsi="Times New Roman"/>
                <w:color w:val="000000"/>
                <w:lang w:val="ru-RU"/>
              </w:rPr>
              <w:t xml:space="preserve">Фольклор и музыкальные традиции стран ближнего зарубежья (песни, танцы, обычаи, музыкальные инструменты). </w:t>
            </w:r>
            <w:r w:rsidR="00DE6821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Музыкальные традиции и праздники, народные инструменты и жанры.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3A83DF" w14:textId="77777777" w:rsidR="00A63082" w:rsidRPr="00DE68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1E0F3" w14:textId="77777777" w:rsidR="00A63082" w:rsidRPr="00DE68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7F8EAF" w14:textId="77777777" w:rsidR="00A63082" w:rsidRPr="00DE68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91C990" w14:textId="77777777" w:rsidR="00A63082" w:rsidRPr="00DE682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EE41B4" w14:textId="77777777" w:rsidR="00A63082" w:rsidRPr="00DE6821" w:rsidRDefault="00000000">
            <w:pPr>
              <w:spacing w:after="0"/>
              <w:ind w:left="135"/>
              <w:rPr>
                <w:lang w:val="ru-RU"/>
              </w:rPr>
            </w:pPr>
            <w:hyperlink r:id="rId21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06198C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A0C1A7" w14:textId="77777777" w:rsidR="00A63082" w:rsidRPr="00DE6821" w:rsidRDefault="00C71BEC">
            <w:pPr>
              <w:spacing w:after="0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22D9C" w14:textId="77777777" w:rsidR="00A63082" w:rsidRPr="00C71BEC" w:rsidRDefault="00C71BEC" w:rsidP="00DE6821">
            <w:pPr>
              <w:spacing w:after="0" w:line="264" w:lineRule="auto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lang w:val="ru-RU"/>
              </w:rPr>
              <w:t>Образы других культур в музыке русских композиторов</w:t>
            </w:r>
            <w:r w:rsidR="00DE6821" w:rsidRPr="00DE682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E6821" w:rsidRPr="000B07B3">
              <w:rPr>
                <w:rFonts w:ascii="Times New Roman" w:hAnsi="Times New Roman"/>
                <w:color w:val="000000"/>
                <w:lang w:val="ru-RU"/>
              </w:rPr>
              <w:t xml:space="preserve"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0CA2F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D3FF9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024B3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0C15EF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237F5" w14:textId="77777777" w:rsidR="00A63082" w:rsidRDefault="00000000">
            <w:pPr>
              <w:spacing w:after="0"/>
              <w:ind w:left="135"/>
            </w:pPr>
            <w:hyperlink r:id="rId21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5B1C05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2DAE1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7D2097" w14:textId="77777777" w:rsidR="00A63082" w:rsidRPr="00C71BEC" w:rsidRDefault="00C71BEC" w:rsidP="00DE6821">
            <w:pPr>
              <w:spacing w:after="0" w:line="264" w:lineRule="auto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lang w:val="ru-RU"/>
              </w:rPr>
              <w:t>Русские музыкальные цитаты в творчестве зарубежных композиторов</w:t>
            </w:r>
            <w:r w:rsidR="00DE6821" w:rsidRPr="00DE682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E6821" w:rsidRPr="000B07B3">
              <w:rPr>
                <w:rFonts w:ascii="Times New Roman" w:hAnsi="Times New Roman"/>
                <w:color w:val="000000"/>
                <w:lang w:val="ru-RU"/>
              </w:rPr>
              <w:t xml:space="preserve"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583870" w14:textId="77777777" w:rsidR="00A63082" w:rsidRPr="00DE68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7A1CFE" w14:textId="77777777" w:rsidR="00A63082" w:rsidRPr="00DE68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B72339" w14:textId="77777777" w:rsidR="00A63082" w:rsidRPr="00DE68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CF3194" w14:textId="77777777" w:rsidR="00A63082" w:rsidRPr="00DE682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ADB596" w14:textId="77777777" w:rsidR="00A63082" w:rsidRPr="00DE6821" w:rsidRDefault="00000000">
            <w:pPr>
              <w:spacing w:after="0"/>
              <w:ind w:left="135"/>
              <w:rPr>
                <w:lang w:val="ru-RU"/>
              </w:rPr>
            </w:pPr>
            <w:hyperlink r:id="rId21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E68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0BCAE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CAAD6" w14:textId="77777777" w:rsidR="00A63082" w:rsidRPr="00DE6821" w:rsidRDefault="00C71BEC">
            <w:pPr>
              <w:spacing w:after="0"/>
              <w:rPr>
                <w:lang w:val="ru-RU"/>
              </w:rPr>
            </w:pPr>
            <w:r w:rsidRPr="00DE68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2C6AF" w14:textId="77777777" w:rsidR="00DA6E22" w:rsidRPr="000B07B3" w:rsidRDefault="00C71BEC" w:rsidP="00DA6E22">
            <w:pPr>
              <w:spacing w:after="0" w:line="264" w:lineRule="auto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Религиозные праздники</w:t>
            </w:r>
            <w:r w:rsidR="00DA6E22" w:rsidRPr="00DA6E2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A6E22" w:rsidRPr="000B07B3">
              <w:rPr>
                <w:rFonts w:ascii="Times New Roman" w:hAnsi="Times New Roman"/>
                <w:color w:val="000000"/>
                <w:lang w:val="ru-RU"/>
              </w:rPr>
      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      </w:r>
          </w:p>
          <w:p w14:paraId="678CF379" w14:textId="77777777" w:rsidR="00A63082" w:rsidRPr="00DA6E22" w:rsidRDefault="00DA6E22" w:rsidP="00DA6E22">
            <w:pPr>
              <w:spacing w:after="0" w:line="264" w:lineRule="auto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65693C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82FB70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F4CCF5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67A19A" w14:textId="77777777" w:rsidR="00A63082" w:rsidRPr="00DA6E2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AF7F8B" w14:textId="77777777" w:rsidR="00A63082" w:rsidRPr="00DA6E22" w:rsidRDefault="00000000">
            <w:pPr>
              <w:spacing w:after="0"/>
              <w:ind w:left="135"/>
              <w:rPr>
                <w:lang w:val="ru-RU"/>
              </w:rPr>
            </w:pPr>
            <w:hyperlink r:id="rId21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1B1FE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8D5D68" w14:textId="77777777" w:rsidR="00A63082" w:rsidRPr="00DA6E22" w:rsidRDefault="00C71BEC">
            <w:pPr>
              <w:spacing w:after="0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521B2" w14:textId="77777777" w:rsidR="00A63082" w:rsidRPr="00DA6E22" w:rsidRDefault="00C71BEC" w:rsidP="00DA6E22">
            <w:pPr>
              <w:spacing w:after="0"/>
              <w:ind w:left="135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Троица</w:t>
            </w:r>
            <w:r w:rsidR="00DA6E22" w:rsidRPr="00DA6E22">
              <w:rPr>
                <w:rFonts w:ascii="Times New Roman" w:hAnsi="Times New Roman"/>
                <w:color w:val="000000"/>
                <w:lang w:val="ru-RU"/>
              </w:rPr>
              <w:t>. 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2A6503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71DDAC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51ECCE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F690C7" w14:textId="77777777" w:rsidR="00A63082" w:rsidRPr="00DA6E2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1CD206" w14:textId="77777777" w:rsidR="00A63082" w:rsidRPr="00DA6E22" w:rsidRDefault="00000000">
            <w:pPr>
              <w:spacing w:after="0"/>
              <w:ind w:left="135"/>
              <w:rPr>
                <w:lang w:val="ru-RU"/>
              </w:rPr>
            </w:pPr>
            <w:hyperlink r:id="rId21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6EC260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52705" w14:textId="77777777" w:rsidR="00A63082" w:rsidRPr="00DA6E22" w:rsidRDefault="00C71BEC">
            <w:pPr>
              <w:spacing w:after="0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36A650" w14:textId="77777777" w:rsidR="00A63082" w:rsidRPr="00DA6E22" w:rsidRDefault="00C71BEC" w:rsidP="00DA6E22">
            <w:pPr>
              <w:spacing w:after="0" w:line="264" w:lineRule="auto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Патриотическая и народная тема в театре и кино</w:t>
            </w:r>
            <w:r w:rsidR="00DA6E22" w:rsidRPr="00DA6E2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A6E22" w:rsidRPr="000B07B3">
              <w:rPr>
                <w:rFonts w:ascii="Times New Roman" w:hAnsi="Times New Roman"/>
                <w:color w:val="000000"/>
                <w:lang w:val="ru-RU"/>
              </w:rPr>
      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971E1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9EF5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106D3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3A00BE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3B29E0" w14:textId="77777777" w:rsidR="00A63082" w:rsidRDefault="00000000">
            <w:pPr>
              <w:spacing w:after="0"/>
              <w:ind w:left="135"/>
            </w:pPr>
            <w:hyperlink r:id="rId21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594836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4834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2D02F2" w14:textId="77777777" w:rsidR="00A63082" w:rsidRPr="00DA6E22" w:rsidRDefault="00C71BEC" w:rsidP="00DA6E22">
            <w:pPr>
              <w:spacing w:after="0" w:line="264" w:lineRule="auto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lang w:val="ru-RU"/>
              </w:rPr>
              <w:t>Патриотическая и народная тема в театре и кино</w:t>
            </w:r>
            <w:r w:rsidR="00DA6E22" w:rsidRPr="00DA6E22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DA6E22" w:rsidRPr="000B07B3">
              <w:rPr>
                <w:rFonts w:ascii="Times New Roman" w:hAnsi="Times New Roman"/>
                <w:color w:val="000000"/>
                <w:lang w:val="ru-RU"/>
              </w:rPr>
      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D6FB0B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69BC06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5F02A7" w14:textId="77777777" w:rsidR="00A63082" w:rsidRPr="00DA6E22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F59DA7" w14:textId="77777777" w:rsidR="00A63082" w:rsidRPr="00DA6E22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ADF978" w14:textId="77777777" w:rsidR="00A63082" w:rsidRPr="00DA6E22" w:rsidRDefault="00000000">
            <w:pPr>
              <w:spacing w:after="0"/>
              <w:ind w:left="135"/>
              <w:rPr>
                <w:lang w:val="ru-RU"/>
              </w:rPr>
            </w:pPr>
            <w:hyperlink r:id="rId21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DA6E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63A5AA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59F8A8" w14:textId="77777777" w:rsidR="00A63082" w:rsidRPr="00DA6E22" w:rsidRDefault="00C71BEC">
            <w:pPr>
              <w:spacing w:after="0"/>
              <w:rPr>
                <w:lang w:val="ru-RU"/>
              </w:rPr>
            </w:pPr>
            <w:r w:rsidRPr="00DA6E22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51655" w14:textId="77777777" w:rsidR="00A63082" w:rsidRPr="00465E90" w:rsidRDefault="00C71BEC" w:rsidP="00465E90">
            <w:pPr>
              <w:spacing w:after="0" w:line="264" w:lineRule="auto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lang w:val="ru-RU"/>
              </w:rPr>
              <w:t>Сюжет музыкального спектакля</w:t>
            </w:r>
            <w:r w:rsidR="00465E90" w:rsidRPr="00465E9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465E90" w:rsidRPr="000B07B3">
              <w:rPr>
                <w:rFonts w:ascii="Times New Roman" w:hAnsi="Times New Roman"/>
                <w:color w:val="000000"/>
                <w:lang w:val="ru-RU"/>
              </w:rPr>
              <w:t>Либретто. Развитие музыки в соответствии с сюжетом. Действия и сцены в опере и балете. Контрастные образы, лейтмотивы.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56716E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4A456E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5656D8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4E53B0" w14:textId="77777777" w:rsidR="00A63082" w:rsidRPr="00465E90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ED821E" w14:textId="77777777" w:rsidR="00A63082" w:rsidRPr="00465E90" w:rsidRDefault="00000000">
            <w:pPr>
              <w:spacing w:after="0"/>
              <w:ind w:left="135"/>
              <w:rPr>
                <w:lang w:val="ru-RU"/>
              </w:rPr>
            </w:pPr>
            <w:hyperlink r:id="rId21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4CD29D7" w14:textId="77777777" w:rsidTr="00A86AEF">
        <w:trPr>
          <w:trHeight w:val="1180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878577" w14:textId="77777777" w:rsidR="00A63082" w:rsidRPr="00465E90" w:rsidRDefault="00C71BEC">
            <w:pPr>
              <w:spacing w:after="0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1801B8" w14:textId="77777777" w:rsidR="00A63082" w:rsidRPr="00465E90" w:rsidRDefault="00C71BEC" w:rsidP="00465E90">
            <w:pPr>
              <w:spacing w:after="0" w:line="264" w:lineRule="auto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lang w:val="ru-RU"/>
              </w:rPr>
              <w:t>Сюжет музыкального спектакля</w:t>
            </w:r>
            <w:r w:rsidR="00465E90" w:rsidRPr="00465E90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465E90" w:rsidRPr="000B07B3">
              <w:rPr>
                <w:rFonts w:ascii="Times New Roman" w:hAnsi="Times New Roman"/>
                <w:color w:val="000000"/>
                <w:lang w:val="ru-RU"/>
              </w:rPr>
              <w:t>Либретто. Развитие музыки в соответствии с сюжетом. Действия и сцены в опере и балете. Контрастные образы, лейтмотивы.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6C15F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34FE9A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18306A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063484" w14:textId="77777777" w:rsidR="00A63082" w:rsidRPr="00465E90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1975E8" w14:textId="77777777" w:rsidR="00A63082" w:rsidRPr="00465E90" w:rsidRDefault="00000000">
            <w:pPr>
              <w:spacing w:after="0"/>
              <w:ind w:left="135"/>
              <w:rPr>
                <w:lang w:val="ru-RU"/>
              </w:rPr>
            </w:pPr>
            <w:hyperlink r:id="rId22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4055D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CAC797" w14:textId="77777777" w:rsidR="00A63082" w:rsidRPr="00465E90" w:rsidRDefault="00C71BEC">
            <w:pPr>
              <w:spacing w:after="0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57C551" w14:textId="77777777" w:rsidR="00A63082" w:rsidRPr="00465E90" w:rsidRDefault="00C71BEC" w:rsidP="00A86AEF">
            <w:pPr>
              <w:spacing w:after="0" w:line="264" w:lineRule="auto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lang w:val="ru-RU"/>
              </w:rPr>
              <w:t>Кто создаёт музыкальный спектакль</w:t>
            </w:r>
            <w:r w:rsidR="00465E90" w:rsidRPr="00A86AE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86AEF" w:rsidRPr="000B07B3">
              <w:rPr>
                <w:rFonts w:ascii="Times New Roman" w:hAnsi="Times New Roman"/>
                <w:color w:val="000000"/>
                <w:lang w:val="ru-RU"/>
              </w:rPr>
              <w:t>Профессии музыкального театра: дирижёр, режиссёр, оперные певцы, балерины и танцовщики, художники и другие.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39AFFB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211E41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927701" w14:textId="77777777" w:rsidR="00A63082" w:rsidRPr="00465E9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EC67EF" w14:textId="77777777" w:rsidR="00A63082" w:rsidRPr="00465E90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5C1E5A" w14:textId="77777777" w:rsidR="00A63082" w:rsidRPr="00465E90" w:rsidRDefault="00000000">
            <w:pPr>
              <w:spacing w:after="0"/>
              <w:ind w:left="135"/>
              <w:rPr>
                <w:lang w:val="ru-RU"/>
              </w:rPr>
            </w:pPr>
            <w:hyperlink r:id="rId22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465E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7B1BA8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E0EC89" w14:textId="77777777" w:rsidR="00A63082" w:rsidRPr="00465E90" w:rsidRDefault="00C71BEC">
            <w:pPr>
              <w:spacing w:after="0"/>
              <w:rPr>
                <w:lang w:val="ru-RU"/>
              </w:rPr>
            </w:pPr>
            <w:r w:rsidRPr="00465E90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F3956" w14:textId="77777777" w:rsidR="00A63082" w:rsidRPr="00A86AEF" w:rsidRDefault="00C71BEC" w:rsidP="00A86AEF">
            <w:pPr>
              <w:spacing w:after="0" w:line="264" w:lineRule="auto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lang w:val="ru-RU"/>
              </w:rPr>
              <w:t>Исполнители современной музыки</w:t>
            </w:r>
            <w:r w:rsidR="00A86AEF" w:rsidRPr="00A86AE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86AEF" w:rsidRPr="000B07B3">
              <w:rPr>
                <w:rFonts w:ascii="Times New Roman" w:hAnsi="Times New Roman"/>
                <w:color w:val="000000"/>
                <w:lang w:val="ru-RU"/>
              </w:rPr>
              <w:t>Творчество одного или нескольких исполнителей современной музыки, популярных у молодёжи.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A74B92" w14:textId="77777777" w:rsidR="00A63082" w:rsidRDefault="00C71BEC">
            <w:pPr>
              <w:spacing w:after="0"/>
              <w:ind w:left="135"/>
              <w:jc w:val="center"/>
            </w:pPr>
            <w:r w:rsidRPr="00A86A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0AE3C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D10490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A8D5CA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1E792E" w14:textId="77777777" w:rsidR="00A63082" w:rsidRDefault="00000000">
            <w:pPr>
              <w:spacing w:after="0"/>
              <w:ind w:left="135"/>
            </w:pPr>
            <w:hyperlink r:id="rId22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7F1DB6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1D6CE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E7D1BA" w14:textId="77777777" w:rsidR="00A63082" w:rsidRPr="00A86AEF" w:rsidRDefault="00C71BEC" w:rsidP="00A86AEF">
            <w:pPr>
              <w:spacing w:after="0" w:line="264" w:lineRule="auto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lang w:val="ru-RU"/>
              </w:rPr>
              <w:t>Исполнители современной музыки</w:t>
            </w:r>
            <w:r w:rsidR="00A86AEF" w:rsidRPr="00A86AE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86AEF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Творчество одного или нескольких исполнителей современной музыки, популярных у молодёжи.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65B77F" w14:textId="77777777" w:rsidR="00A63082" w:rsidRDefault="00C71BEC">
            <w:pPr>
              <w:spacing w:after="0"/>
              <w:ind w:left="135"/>
              <w:jc w:val="center"/>
            </w:pPr>
            <w:r w:rsidRPr="00A86A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3D3E5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8D096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DF1E2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25398E" w14:textId="77777777" w:rsidR="00A63082" w:rsidRDefault="00000000">
            <w:pPr>
              <w:spacing w:after="0"/>
              <w:ind w:left="135"/>
            </w:pPr>
            <w:hyperlink r:id="rId22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collection.edu.ru/collection/</w:t>
              </w:r>
            </w:hyperlink>
          </w:p>
        </w:tc>
      </w:tr>
      <w:tr w:rsidR="00A63082" w14:paraId="35EE6E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FDBBB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73D8F" w14:textId="77777777" w:rsidR="00A63082" w:rsidRPr="00A86AEF" w:rsidRDefault="00C71BEC" w:rsidP="00A86AEF">
            <w:pPr>
              <w:spacing w:after="0" w:line="264" w:lineRule="auto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lang w:val="ru-RU"/>
              </w:rPr>
              <w:t>Особенности джаза</w:t>
            </w:r>
            <w:r w:rsidR="00A86AEF" w:rsidRPr="00A86AE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86AEF" w:rsidRPr="000B07B3">
              <w:rPr>
                <w:rFonts w:ascii="Times New Roman" w:hAnsi="Times New Roman"/>
                <w:color w:val="000000"/>
                <w:lang w:val="ru-RU"/>
              </w:rPr>
              <w:t xml:space="preserve">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18E3D" w14:textId="77777777" w:rsidR="00A63082" w:rsidRDefault="00C71BEC">
            <w:pPr>
              <w:spacing w:after="0"/>
              <w:ind w:left="135"/>
              <w:jc w:val="center"/>
            </w:pPr>
            <w:r w:rsidRPr="00A86A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DA743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A9CC8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175F3C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AD49A0" w14:textId="77777777" w:rsidR="00A63082" w:rsidRDefault="00000000">
            <w:pPr>
              <w:spacing w:after="0"/>
              <w:ind w:left="135"/>
            </w:pPr>
            <w:hyperlink r:id="rId22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1CFEBB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0828C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01AA1" w14:textId="77777777" w:rsidR="00A63082" w:rsidRPr="00A86AEF" w:rsidRDefault="00C71BEC" w:rsidP="00A86AEF">
            <w:pPr>
              <w:spacing w:after="0" w:line="264" w:lineRule="auto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lang w:val="ru-RU"/>
              </w:rPr>
              <w:t>Электронные музыкальные инструменты.</w:t>
            </w:r>
            <w:r w:rsidR="00A86AEF" w:rsidRPr="00A86AE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A86AEF" w:rsidRPr="000B07B3">
              <w:rPr>
                <w:rFonts w:ascii="Times New Roman" w:hAnsi="Times New Roman"/>
                <w:color w:val="000000"/>
                <w:lang w:val="ru-RU"/>
              </w:rPr>
              <w:t>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      </w:r>
            <w:r w:rsidRPr="00A86AEF">
              <w:rPr>
                <w:rFonts w:ascii="Times New Roman" w:hAnsi="Times New Roman"/>
                <w:color w:val="000000"/>
                <w:lang w:val="ru-RU"/>
              </w:rPr>
              <w:t xml:space="preserve"> Интонация.</w:t>
            </w:r>
            <w:r w:rsidR="00A86AEF" w:rsidRPr="00A86AEF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A86AEF" w:rsidRPr="000B07B3">
              <w:rPr>
                <w:rFonts w:ascii="Times New Roman" w:hAnsi="Times New Roman"/>
                <w:color w:val="000000"/>
                <w:lang w:val="ru-RU"/>
              </w:rPr>
              <w:t>Выразительные и изобразительные интонации.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A53E7" w14:textId="77777777" w:rsidR="00A63082" w:rsidRDefault="00C71BEC">
            <w:pPr>
              <w:spacing w:after="0"/>
              <w:ind w:left="135"/>
              <w:jc w:val="center"/>
            </w:pPr>
            <w:r w:rsidRPr="00A86A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D18E59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4EC67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20D723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EA48FC" w14:textId="77777777" w:rsidR="00A63082" w:rsidRDefault="00000000">
            <w:pPr>
              <w:spacing w:after="0"/>
              <w:ind w:left="135"/>
            </w:pPr>
            <w:hyperlink r:id="rId22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14:paraId="3347D3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6609F7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93142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работа(промежуточная аттестация)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03737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706DF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36CA16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F37A7F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AF1F13" w14:textId="77777777" w:rsidR="00A63082" w:rsidRDefault="00000000">
            <w:pPr>
              <w:spacing w:after="0"/>
              <w:ind w:left="135"/>
            </w:pPr>
            <w:hyperlink r:id="rId22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713C2D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8C86A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726E9" w14:textId="77777777" w:rsidR="00A63082" w:rsidRPr="00A86AEF" w:rsidRDefault="00C71BEC" w:rsidP="00A86AEF">
            <w:pPr>
              <w:spacing w:after="0" w:line="264" w:lineRule="auto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lang w:val="ru-RU"/>
              </w:rPr>
              <w:t>Ритм</w:t>
            </w:r>
            <w:r w:rsidR="00A86AEF" w:rsidRPr="00A86AE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86AEF" w:rsidRPr="000B07B3">
              <w:rPr>
                <w:rFonts w:ascii="Times New Roman" w:hAnsi="Times New Roman"/>
                <w:color w:val="000000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3C9BDA" w14:textId="77777777" w:rsidR="00A63082" w:rsidRPr="00A86AE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33C08E" w14:textId="77777777" w:rsidR="00A63082" w:rsidRPr="00A86AE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6ED090" w14:textId="77777777" w:rsidR="00A63082" w:rsidRPr="00A86AE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86A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44215D" w14:textId="77777777" w:rsidR="00A63082" w:rsidRPr="00A86AE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C0F321" w14:textId="77777777" w:rsidR="00A63082" w:rsidRPr="00A86AEF" w:rsidRDefault="00000000">
            <w:pPr>
              <w:spacing w:after="0"/>
              <w:ind w:left="135"/>
              <w:rPr>
                <w:lang w:val="ru-RU"/>
              </w:rPr>
            </w:pPr>
            <w:hyperlink r:id="rId22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A86A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A86A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86A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A86A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A86A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86A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0882B4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99336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C569F1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20E0B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596CE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48C99" w14:textId="77777777" w:rsidR="00A63082" w:rsidRDefault="00A63082"/>
        </w:tc>
      </w:tr>
    </w:tbl>
    <w:p w14:paraId="1964D9B9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0142F5" w14:textId="77777777" w:rsidR="00A63082" w:rsidRDefault="00C7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980"/>
        <w:gridCol w:w="1202"/>
        <w:gridCol w:w="1841"/>
        <w:gridCol w:w="1910"/>
        <w:gridCol w:w="1347"/>
        <w:gridCol w:w="2824"/>
      </w:tblGrid>
      <w:tr w:rsidR="00A63082" w14:paraId="553811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2860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8D5A6A" w14:textId="77777777" w:rsidR="00A63082" w:rsidRDefault="00A6308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D28F77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5D6A4EA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1994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2CEDA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C265DBB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6B54A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C59028" w14:textId="77777777" w:rsidR="00A63082" w:rsidRDefault="00A63082">
            <w:pPr>
              <w:spacing w:after="0"/>
              <w:ind w:left="135"/>
            </w:pPr>
          </w:p>
        </w:tc>
      </w:tr>
      <w:tr w:rsidR="00A63082" w14:paraId="349BE9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05D1C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0E161" w14:textId="77777777" w:rsidR="00A63082" w:rsidRDefault="00A6308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62F06C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AE4331" w14:textId="77777777" w:rsidR="00A63082" w:rsidRDefault="00A6308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546E1D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113B09" w14:textId="77777777" w:rsidR="00A63082" w:rsidRDefault="00A6308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127C58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D391F06" w14:textId="77777777" w:rsidR="00A63082" w:rsidRDefault="00A63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807F7" w14:textId="77777777" w:rsidR="00A63082" w:rsidRDefault="00A63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065FF3" w14:textId="77777777" w:rsidR="00A63082" w:rsidRDefault="00A63082"/>
        </w:tc>
      </w:tr>
      <w:tr w:rsidR="00A63082" w14:paraId="72EC0D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5CE01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D4F21" w14:textId="77777777" w:rsidR="00A63082" w:rsidRPr="00C71BEC" w:rsidRDefault="00C71BEC" w:rsidP="00197B80">
            <w:pPr>
              <w:spacing w:after="0" w:line="264" w:lineRule="auto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lang w:val="ru-RU"/>
              </w:rPr>
              <w:t>Край, в котором ты живёшь.</w:t>
            </w:r>
            <w:r w:rsidR="00197B80" w:rsidRPr="00197B8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97B80" w:rsidRPr="000B07B3">
              <w:rPr>
                <w:rFonts w:ascii="Times New Roman" w:hAnsi="Times New Roman"/>
                <w:color w:val="000000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A1AC7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1EDE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F18CB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B12160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5A3D3B" w14:textId="77777777" w:rsidR="00A63082" w:rsidRDefault="00000000">
            <w:pPr>
              <w:spacing w:after="0"/>
              <w:ind w:left="135"/>
            </w:pPr>
            <w:hyperlink r:id="rId22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5BEF95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BE697E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1EDA6" w14:textId="77777777" w:rsidR="00197B80" w:rsidRPr="000B07B3" w:rsidRDefault="00C71BEC" w:rsidP="00197B80">
            <w:pPr>
              <w:spacing w:after="0" w:line="264" w:lineRule="auto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lang w:val="ru-RU"/>
              </w:rPr>
              <w:t>Первые артисты, народный театр.</w:t>
            </w:r>
            <w:r w:rsidR="00197B80" w:rsidRPr="00197B8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97B80" w:rsidRPr="000B07B3">
              <w:rPr>
                <w:rFonts w:ascii="Times New Roman" w:hAnsi="Times New Roman"/>
                <w:color w:val="000000"/>
                <w:lang w:val="ru-RU"/>
              </w:rPr>
              <w:t>Скоморохи. Ярмарочный балаган. Вертеп.</w:t>
            </w:r>
          </w:p>
          <w:p w14:paraId="3166E235" w14:textId="77777777" w:rsidR="00A63082" w:rsidRPr="00C71BEC" w:rsidRDefault="00C71BEC" w:rsidP="00197B80">
            <w:pPr>
              <w:spacing w:after="0" w:line="264" w:lineRule="auto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lang w:val="ru-RU"/>
              </w:rPr>
              <w:t>Русские народные музыкальные инструменты.</w:t>
            </w:r>
            <w:r w:rsidR="00197B80" w:rsidRPr="00197B8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97B80" w:rsidRPr="000B07B3">
              <w:rPr>
                <w:rFonts w:ascii="Times New Roman" w:hAnsi="Times New Roman"/>
                <w:color w:val="000000"/>
                <w:lang w:val="ru-RU"/>
              </w:rPr>
              <w:t>Народные музыкальные инструменты (балалайка, рожок, свирель, гусли, гармонь, ложки). Инструментальные наигрыши. Плясовые мелодии.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00CA1E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56C9F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8E3C1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A3AC12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0D227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A63082" w14:paraId="6F86DF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598FDC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F09DF3" w14:textId="77777777" w:rsidR="00A63082" w:rsidRDefault="00C7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E8418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25BD9D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E8226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B9DC2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FF000" w14:textId="77777777" w:rsidR="00A63082" w:rsidRDefault="00000000">
            <w:pPr>
              <w:spacing w:after="0"/>
              <w:ind w:left="135"/>
            </w:pPr>
            <w:hyperlink r:id="rId230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48E162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30983D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4D0FEF" w14:textId="77777777" w:rsidR="00A63082" w:rsidRPr="00197B80" w:rsidRDefault="00C71BEC" w:rsidP="00197B80">
            <w:pPr>
              <w:spacing w:after="0" w:line="264" w:lineRule="auto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lang w:val="ru-RU"/>
              </w:rPr>
              <w:t>Жанры музыкального фольклора</w:t>
            </w:r>
            <w:r w:rsidR="00197B80" w:rsidRPr="00197B80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197B80" w:rsidRPr="000B07B3">
              <w:rPr>
                <w:rFonts w:ascii="Times New Roman" w:hAnsi="Times New Roman"/>
                <w:color w:val="000000"/>
                <w:lang w:val="ru-RU"/>
              </w:rPr>
              <w:t>Фольклорные жанры, общие для всех народов: лирические, трудовые, колыбельные песни, танцы и пляски. Традиционные музыкальные инструменты.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9315E" w14:textId="77777777" w:rsidR="00A63082" w:rsidRPr="00197B8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97D290" w14:textId="77777777" w:rsidR="00A63082" w:rsidRPr="00197B8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75E255" w14:textId="77777777" w:rsidR="00A63082" w:rsidRPr="00197B80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78D92F" w14:textId="77777777" w:rsidR="00A63082" w:rsidRPr="00197B80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308EC2" w14:textId="77777777" w:rsidR="00A63082" w:rsidRPr="00197B80" w:rsidRDefault="00000000">
            <w:pPr>
              <w:spacing w:after="0"/>
              <w:ind w:left="135"/>
              <w:rPr>
                <w:lang w:val="ru-RU"/>
              </w:rPr>
            </w:pPr>
            <w:hyperlink r:id="rId23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19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19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9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19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19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197B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34DFA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800695" w14:textId="77777777" w:rsidR="00A63082" w:rsidRPr="00197B80" w:rsidRDefault="00C71BEC">
            <w:pPr>
              <w:spacing w:after="0"/>
              <w:rPr>
                <w:lang w:val="ru-RU"/>
              </w:rPr>
            </w:pPr>
            <w:r w:rsidRPr="00197B8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893861" w14:textId="77777777" w:rsidR="00A63082" w:rsidRPr="00B84E9F" w:rsidRDefault="00C71BEC" w:rsidP="00B84E9F">
            <w:pPr>
              <w:spacing w:after="0" w:line="264" w:lineRule="auto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lang w:val="ru-RU"/>
              </w:rPr>
              <w:t>Фольклор народов России</w:t>
            </w:r>
            <w:r w:rsidR="00B84E9F" w:rsidRPr="00B84E9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84E9F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Музыкальные традиции, особенности народной музыки республик Российской Федерации (по выбору учителя может быть представлена </w:t>
            </w:r>
            <w:r w:rsidR="00B84E9F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44A833" w14:textId="77777777" w:rsidR="00A63082" w:rsidRPr="00B84E9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56087" w14:textId="77777777" w:rsidR="00A63082" w:rsidRPr="00B84E9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84F721" w14:textId="77777777" w:rsidR="00A63082" w:rsidRPr="00B84E9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98FE6" w14:textId="77777777" w:rsidR="00A63082" w:rsidRPr="00B84E9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E2150A" w14:textId="77777777" w:rsidR="00A63082" w:rsidRPr="00B84E9F" w:rsidRDefault="00000000">
            <w:pPr>
              <w:spacing w:after="0"/>
              <w:ind w:left="135"/>
              <w:rPr>
                <w:lang w:val="ru-RU"/>
              </w:rPr>
            </w:pPr>
            <w:hyperlink r:id="rId23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2ADE87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807D47" w14:textId="77777777" w:rsidR="00A63082" w:rsidRPr="00B84E9F" w:rsidRDefault="00C71BEC">
            <w:pPr>
              <w:spacing w:after="0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2F1B8" w14:textId="77777777" w:rsidR="00A63082" w:rsidRPr="00B84E9F" w:rsidRDefault="00C71BEC" w:rsidP="00B84E9F">
            <w:pPr>
              <w:spacing w:after="0" w:line="264" w:lineRule="auto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lang w:val="ru-RU"/>
              </w:rPr>
              <w:t>Фольклор в творчестве профессиональных музыкантов</w:t>
            </w:r>
            <w:r w:rsidR="00B84E9F" w:rsidRPr="00B84E9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84E9F" w:rsidRPr="000B07B3">
              <w:rPr>
                <w:rFonts w:ascii="Times New Roman" w:hAnsi="Times New Roman"/>
                <w:color w:val="000000"/>
                <w:lang w:val="ru-RU"/>
              </w:rPr>
              <w:t>Собиратели фольклора. Народные мелодии в обработке композиторов. Народные жанры, интонации как основа для композиторского творчества.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101376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C753C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514AA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5699C6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55F682" w14:textId="77777777" w:rsidR="00A63082" w:rsidRDefault="00000000">
            <w:pPr>
              <w:spacing w:after="0"/>
              <w:ind w:left="135"/>
            </w:pPr>
            <w:hyperlink r:id="rId23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31B6C8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0DCF78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DD074F" w14:textId="77777777" w:rsidR="00A63082" w:rsidRPr="00B84E9F" w:rsidRDefault="00C71BEC" w:rsidP="00B84E9F">
            <w:pPr>
              <w:spacing w:after="0" w:line="264" w:lineRule="auto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lang w:val="ru-RU"/>
              </w:rPr>
              <w:t>Фольклор в творчестве профессиональных музыкантов</w:t>
            </w:r>
            <w:r w:rsidR="00B84E9F" w:rsidRPr="00B84E9F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84E9F" w:rsidRPr="000B07B3">
              <w:rPr>
                <w:rFonts w:ascii="Times New Roman" w:hAnsi="Times New Roman"/>
                <w:color w:val="000000"/>
                <w:lang w:val="ru-RU"/>
              </w:rPr>
              <w:t>Собиратели фольклора. Народные мелодии в обработке композиторов. Народные жанры, интонации как основа для композиторского творчества.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6E3DF0" w14:textId="77777777" w:rsidR="00A63082" w:rsidRPr="00B84E9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4AEAAA" w14:textId="77777777" w:rsidR="00A63082" w:rsidRPr="00B84E9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196AB9" w14:textId="77777777" w:rsidR="00A63082" w:rsidRPr="00B84E9F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203BC8" w14:textId="77777777" w:rsidR="00A63082" w:rsidRPr="00B84E9F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A25C2C" w14:textId="77777777" w:rsidR="00A63082" w:rsidRPr="00B84E9F" w:rsidRDefault="00000000">
            <w:pPr>
              <w:spacing w:after="0"/>
              <w:ind w:left="135"/>
              <w:rPr>
                <w:lang w:val="ru-RU"/>
              </w:rPr>
            </w:pPr>
            <w:hyperlink r:id="rId23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84E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F82CA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43DD89" w14:textId="77777777" w:rsidR="00A63082" w:rsidRPr="00B84E9F" w:rsidRDefault="00C71BEC">
            <w:pPr>
              <w:spacing w:after="0"/>
              <w:rPr>
                <w:lang w:val="ru-RU"/>
              </w:rPr>
            </w:pPr>
            <w:r w:rsidRPr="00B84E9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96AD28" w14:textId="77777777" w:rsidR="00A63082" w:rsidRPr="00677025" w:rsidRDefault="00C71BEC" w:rsidP="00677025">
            <w:pPr>
              <w:spacing w:after="0" w:line="264" w:lineRule="auto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lang w:val="ru-RU"/>
              </w:rPr>
              <w:t>Композиторы – детям</w:t>
            </w:r>
            <w:r w:rsidR="00677025" w:rsidRPr="0067702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t>Детская музыка П.И. Чайковского, С.С. Прокофьева, Д.Б. Кабалевского и других композиторов. Понятие жанра. Песня, танец, марш.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7DAFF2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D3BDA3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1F178A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D6F6C0" w14:textId="77777777" w:rsidR="00A63082" w:rsidRPr="00677025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C519FC" w14:textId="77777777" w:rsidR="00A63082" w:rsidRPr="00677025" w:rsidRDefault="00000000">
            <w:pPr>
              <w:spacing w:after="0"/>
              <w:ind w:left="135"/>
              <w:rPr>
                <w:lang w:val="ru-RU"/>
              </w:rPr>
            </w:pPr>
            <w:hyperlink r:id="rId23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71434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9FE812" w14:textId="77777777" w:rsidR="00A63082" w:rsidRPr="00677025" w:rsidRDefault="00C71BEC">
            <w:pPr>
              <w:spacing w:after="0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6C446" w14:textId="77777777" w:rsidR="00A63082" w:rsidRPr="00677025" w:rsidRDefault="00C71BEC" w:rsidP="00677025">
            <w:pPr>
              <w:spacing w:after="0" w:line="264" w:lineRule="auto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lang w:val="ru-RU"/>
              </w:rPr>
              <w:t>Оркестр</w:t>
            </w:r>
            <w:r w:rsidR="00677025" w:rsidRPr="0067702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t xml:space="preserve">Оркестр – большой коллектив музыкантов. Дирижёр, партитура, репетиция. Жанр концерта –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музыкальное соревнование солиста с оркестром.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F45AB8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48FB8A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E6CDE6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75D88E" w14:textId="77777777" w:rsidR="00A63082" w:rsidRPr="00677025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19DE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3082" w14:paraId="2C16FD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2F4E0C" w14:textId="77777777" w:rsidR="00A63082" w:rsidRPr="00677025" w:rsidRDefault="00C71BEC">
            <w:pPr>
              <w:spacing w:after="0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1EEA3" w14:textId="77777777" w:rsidR="00A63082" w:rsidRPr="00677025" w:rsidRDefault="00C71BEC" w:rsidP="00677025">
            <w:pPr>
              <w:spacing w:after="0" w:line="264" w:lineRule="auto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lang w:val="ru-RU"/>
              </w:rPr>
              <w:t>Вокальная музыка</w:t>
            </w:r>
            <w:r w:rsidR="00677025" w:rsidRPr="0067702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t>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BCB99C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2959B5" w14:textId="77777777" w:rsidR="00A63082" w:rsidRDefault="00C71BEC">
            <w:pPr>
              <w:spacing w:after="0"/>
              <w:ind w:left="135"/>
              <w:jc w:val="center"/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634BE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63738C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54964E" w14:textId="77777777" w:rsidR="00A63082" w:rsidRDefault="00000000">
            <w:pPr>
              <w:spacing w:after="0"/>
              <w:ind w:left="135"/>
            </w:pPr>
            <w:hyperlink r:id="rId23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340020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52B4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A8F7F" w14:textId="77777777" w:rsidR="00A63082" w:rsidRPr="00677025" w:rsidRDefault="00C71BEC">
            <w:pPr>
              <w:spacing w:after="0"/>
              <w:ind w:left="135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lang w:val="ru-RU"/>
              </w:rPr>
              <w:t xml:space="preserve">Инструментальная </w:t>
            </w:r>
            <w:r w:rsidR="00677025" w:rsidRPr="00677025">
              <w:rPr>
                <w:rFonts w:ascii="Times New Roman" w:hAnsi="Times New Roman"/>
                <w:color w:val="000000"/>
                <w:lang w:val="ru-RU"/>
              </w:rPr>
              <w:t xml:space="preserve">Музыка.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t>Жанры камерной инструментальной музыки: этюд, пьеса. Альбом. Цикл. Сюита. Соната. Квартет.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AFDE45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EBC74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C0A19A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048DA1" w14:textId="77777777" w:rsidR="00A63082" w:rsidRPr="00677025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A168E" w14:textId="77777777" w:rsidR="00A63082" w:rsidRPr="00677025" w:rsidRDefault="00000000">
            <w:pPr>
              <w:spacing w:after="0"/>
              <w:ind w:left="135"/>
              <w:rPr>
                <w:lang w:val="ru-RU"/>
              </w:rPr>
            </w:pPr>
            <w:hyperlink r:id="rId23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9B303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F907D1" w14:textId="77777777" w:rsidR="00A63082" w:rsidRPr="00677025" w:rsidRDefault="00C71BEC">
            <w:pPr>
              <w:spacing w:after="0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AD8E62" w14:textId="77777777" w:rsidR="00A63082" w:rsidRPr="00677025" w:rsidRDefault="00C71BEC" w:rsidP="00677025">
            <w:pPr>
              <w:spacing w:after="0" w:line="264" w:lineRule="auto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lang w:val="ru-RU"/>
              </w:rPr>
              <w:t>Программная музыка</w:t>
            </w:r>
            <w:r w:rsidR="00677025" w:rsidRPr="0067702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t>Программное название, известный сюжет, литературный эпиграф.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3BF495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22CDB2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A1024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89ECE7" w14:textId="77777777" w:rsidR="00A63082" w:rsidRPr="00677025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5219C2" w14:textId="77777777" w:rsidR="00A63082" w:rsidRPr="00677025" w:rsidRDefault="00000000">
            <w:pPr>
              <w:spacing w:after="0"/>
              <w:ind w:left="135"/>
              <w:rPr>
                <w:lang w:val="ru-RU"/>
              </w:rPr>
            </w:pPr>
            <w:hyperlink r:id="rId23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92321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9B1E53" w14:textId="77777777" w:rsidR="00A63082" w:rsidRPr="00677025" w:rsidRDefault="00C71BEC">
            <w:pPr>
              <w:spacing w:after="0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7062E" w14:textId="77777777" w:rsidR="00A63082" w:rsidRPr="00677025" w:rsidRDefault="00C71BEC" w:rsidP="00677025">
            <w:pPr>
              <w:spacing w:after="0" w:line="264" w:lineRule="auto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lang w:val="ru-RU"/>
              </w:rPr>
              <w:t xml:space="preserve">Симфоническая </w:t>
            </w:r>
            <w:r w:rsidR="00677025" w:rsidRPr="00677025">
              <w:rPr>
                <w:rFonts w:ascii="Times New Roman" w:hAnsi="Times New Roman"/>
                <w:color w:val="000000"/>
                <w:lang w:val="ru-RU"/>
              </w:rPr>
              <w:t xml:space="preserve">Музыка.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t>Симфонический оркестр. Тембры, группы инструментов. Симфония, симфоническая картина.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4FD1B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EF251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32CA6A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8C3F2B" w14:textId="77777777" w:rsidR="00A63082" w:rsidRPr="00677025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60156E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63082" w:rsidRPr="00714E1C" w14:paraId="7644D3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D1FE0A" w14:textId="77777777" w:rsidR="00A63082" w:rsidRPr="00677025" w:rsidRDefault="00C71BEC">
            <w:pPr>
              <w:spacing w:after="0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BB02E" w14:textId="77777777" w:rsidR="00A63082" w:rsidRPr="00677025" w:rsidRDefault="00C71BEC" w:rsidP="00677025">
            <w:pPr>
              <w:spacing w:after="0" w:line="264" w:lineRule="auto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lang w:val="ru-RU"/>
              </w:rPr>
              <w:t>Русские композиторы-классики</w:t>
            </w:r>
            <w:r w:rsidR="00677025" w:rsidRPr="00677025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677025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отечественных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72B9F1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4153E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BF91F7" w14:textId="77777777" w:rsidR="00A63082" w:rsidRPr="00677025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4F6B2D" w14:textId="77777777" w:rsidR="00A63082" w:rsidRPr="00677025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CF6AE5" w14:textId="77777777" w:rsidR="00A63082" w:rsidRPr="00677025" w:rsidRDefault="00000000">
            <w:pPr>
              <w:spacing w:after="0"/>
              <w:ind w:left="135"/>
              <w:rPr>
                <w:lang w:val="ru-RU"/>
              </w:rPr>
            </w:pPr>
            <w:hyperlink r:id="rId241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6770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3A53A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6BBBA4" w14:textId="77777777" w:rsidR="00A63082" w:rsidRPr="00677025" w:rsidRDefault="00C71BEC">
            <w:pPr>
              <w:spacing w:after="0"/>
              <w:rPr>
                <w:lang w:val="ru-RU"/>
              </w:rPr>
            </w:pPr>
            <w:r w:rsidRPr="00677025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A6E1A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Европейские композиторы-классики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зарубежных композиторов.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2EA806" w14:textId="77777777" w:rsidR="00A63082" w:rsidRDefault="00C71BEC">
            <w:pPr>
              <w:spacing w:after="0"/>
              <w:ind w:left="135"/>
              <w:jc w:val="center"/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F0BA15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F918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1F5A24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1C5FD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3082" w:rsidRPr="00714E1C" w14:paraId="24BDB0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B4A95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D10070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Мастерство исполнителя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>Творчество выдающихся исполнителей-певцов, инструменталистов, дирижёров. Консерватория, филармония, Конкурс имени П.И. Чайковского.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AAB5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D177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59A2F7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DD83D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ED7567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A63082" w14:paraId="07428E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0E3C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E07FB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Искусство времени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 –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временное искусство. Погружение в поток музыкального звучания. Музыкальные образы движения, изменения и развития.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A4E9B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A81BC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3D8D03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577406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0ACC0B" w14:textId="77777777" w:rsidR="00A63082" w:rsidRDefault="00000000">
            <w:pPr>
              <w:spacing w:after="0"/>
              <w:ind w:left="135"/>
            </w:pPr>
            <w:hyperlink r:id="rId24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collection.edu.ru/collection/</w:t>
              </w:r>
            </w:hyperlink>
          </w:p>
        </w:tc>
      </w:tr>
      <w:tr w:rsidR="00A63082" w14:paraId="530A0A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6FE8CA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256D1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Музыка стран ближнего зарубежья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 xml:space="preserve">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0943B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77179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D02B4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1A456C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62443" w14:textId="77777777" w:rsidR="00A63082" w:rsidRDefault="00000000">
            <w:pPr>
              <w:spacing w:after="0"/>
              <w:ind w:left="135"/>
            </w:pPr>
            <w:hyperlink r:id="rId24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63EF12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544E12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3F14B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Музыка стран ближнего зарубежья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 xml:space="preserve">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7B2D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5E3846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A1C7D8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7C9152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DFC756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4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97AC0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99EDD7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463D9A" w14:textId="77777777" w:rsidR="00A63082" w:rsidRPr="00BE01F1" w:rsidRDefault="00C71BEC" w:rsidP="00BE01F1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Музыка стран дальнего зарубежья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 xml:space="preserve">Музыка народов Европы. Танцевальный и песенный фольклор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>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B61762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ABEDA8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C924D0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963725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CE82BF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47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2BD40C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3472FB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BE42C" w14:textId="77777777" w:rsidR="00BE01F1" w:rsidRPr="000B07B3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Музыка стран дальнего зарубежья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 xml:space="preserve">Смешение традиций и культур в музыке Северной Америки. </w:t>
            </w:r>
          </w:p>
          <w:p w14:paraId="36DD2F6C" w14:textId="77777777" w:rsidR="00BE01F1" w:rsidRPr="00BE01F1" w:rsidRDefault="00BE01F1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      </w:r>
          </w:p>
          <w:p w14:paraId="5E7107FE" w14:textId="77777777" w:rsidR="00A63082" w:rsidRPr="00BE01F1" w:rsidRDefault="00BE01F1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4C793C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D3C418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6A9A2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766852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8CDBAA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4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397397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F850A7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3AC26D" w14:textId="77777777" w:rsidR="00BE01F1" w:rsidRPr="000B07B3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Религиозные праздники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      </w:r>
          </w:p>
          <w:p w14:paraId="5641AC6F" w14:textId="77777777" w:rsidR="00A63082" w:rsidRPr="00BE01F1" w:rsidRDefault="00BE01F1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 xml:space="preserve">В рамках православной традиции </w:t>
            </w:r>
            <w:r w:rsidRPr="00BE01F1">
              <w:rPr>
                <w:rFonts w:ascii="Times New Roman" w:hAnsi="Times New Roman"/>
                <w:color w:val="000000"/>
                <w:lang w:val="ru-RU"/>
              </w:rPr>
              <w:lastRenderedPageBreak/>
              <w:t>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8105A7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29DA6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26DC2C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D948EB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CF3D68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4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692C0E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768027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F1503" w14:textId="77777777" w:rsidR="00A63082" w:rsidRPr="00C71BEC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Музыкальная сказка на сцене, на экране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>Характеры персонажей, отражённые в музыке. Тембр голоса. Соло. Хор, ансамбль.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75DA73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4A36C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23872C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055C88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BB9410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63082" w:rsidRPr="00714E1C" w14:paraId="6FA600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3B7C54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1D83EC" w14:textId="77777777" w:rsidR="00A63082" w:rsidRPr="00BE01F1" w:rsidRDefault="00C71BEC" w:rsidP="00BE01F1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Театр оперы и балета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 xml:space="preserve">Особенности музыкальных спектаклей. Балет. Опера. </w:t>
            </w:r>
            <w:r w:rsidR="00BE01F1" w:rsidRPr="00714E1C">
              <w:rPr>
                <w:rFonts w:ascii="Times New Roman" w:hAnsi="Times New Roman"/>
                <w:color w:val="000000"/>
                <w:lang w:val="ru-RU"/>
              </w:rPr>
              <w:t>Солисты, хор, оркестр, дирижёр в музыкальном спектакле.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5AD3AC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72647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0465DD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48143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9FC71A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5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4A9D65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6155A6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FAE08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Балет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>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640B85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AEA5F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9E1E6C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01DBE5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5D9EAE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53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5523A9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568B11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1C3BE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Балет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>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5F558B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61A9B5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B87A77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3F0EDB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29C97D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54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1D964E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346027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9887D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 xml:space="preserve">Опера. Главные герои и номера </w:t>
            </w:r>
            <w:r w:rsidRPr="00BE01F1">
              <w:rPr>
                <w:rFonts w:ascii="Times New Roman" w:hAnsi="Times New Roman"/>
                <w:color w:val="000000"/>
                <w:lang w:val="ru-RU"/>
              </w:rPr>
              <w:lastRenderedPageBreak/>
              <w:t>оперного спектакля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>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D618D3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832268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CBBBC1" w14:textId="77777777" w:rsidR="00A63082" w:rsidRPr="00BE01F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EEE25D" w14:textId="77777777" w:rsidR="00A63082" w:rsidRPr="00BE01F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6EB804" w14:textId="77777777" w:rsidR="00A63082" w:rsidRPr="00BE01F1" w:rsidRDefault="00000000">
            <w:pPr>
              <w:spacing w:after="0"/>
              <w:ind w:left="135"/>
              <w:rPr>
                <w:lang w:val="ru-RU"/>
              </w:rPr>
            </w:pPr>
            <w:hyperlink r:id="rId255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BE0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7CF5F6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3DB499" w14:textId="77777777" w:rsidR="00A63082" w:rsidRPr="00BE01F1" w:rsidRDefault="00C71BEC">
            <w:pPr>
              <w:spacing w:after="0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4623EE" w14:textId="77777777" w:rsidR="00A63082" w:rsidRPr="00BE01F1" w:rsidRDefault="00C71BEC" w:rsidP="00BE01F1">
            <w:pPr>
              <w:spacing w:after="0" w:line="264" w:lineRule="auto"/>
              <w:rPr>
                <w:lang w:val="ru-RU"/>
              </w:rPr>
            </w:pPr>
            <w:r w:rsidRPr="00BE01F1">
              <w:rPr>
                <w:rFonts w:ascii="Times New Roman" w:hAnsi="Times New Roman"/>
                <w:color w:val="000000"/>
                <w:lang w:val="ru-RU"/>
              </w:rPr>
              <w:t>Опера. Главные герои и номера оперного спектакля</w:t>
            </w:r>
            <w:r w:rsidR="00BE01F1" w:rsidRPr="00BE01F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BE01F1" w:rsidRPr="000B07B3">
              <w:rPr>
                <w:rFonts w:ascii="Times New Roman" w:hAnsi="Times New Roman"/>
                <w:color w:val="000000"/>
                <w:lang w:val="ru-RU"/>
              </w:rPr>
              <w:t>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DD2CD7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0E039B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AD206F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C214F9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AB5558" w14:textId="77777777" w:rsidR="00A63082" w:rsidRDefault="00000000">
            <w:pPr>
              <w:spacing w:after="0"/>
              <w:ind w:left="135"/>
            </w:pPr>
            <w:hyperlink r:id="rId256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http://school-collection.edu.ru/collection/</w:t>
              </w:r>
            </w:hyperlink>
          </w:p>
        </w:tc>
      </w:tr>
      <w:tr w:rsidR="00A63082" w:rsidRPr="00714E1C" w14:paraId="508D9B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884F5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16F91" w14:textId="77777777" w:rsidR="00A63082" w:rsidRPr="00C71BEC" w:rsidRDefault="00C71BEC" w:rsidP="00A95121">
            <w:pPr>
              <w:spacing w:after="0" w:line="264" w:lineRule="auto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lang w:val="ru-RU"/>
              </w:rPr>
              <w:t>Патриотическая и народная тема в театре и кино</w:t>
            </w:r>
            <w:r w:rsidR="00A95121" w:rsidRPr="00A95121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A95121" w:rsidRPr="000B07B3">
              <w:rPr>
                <w:rFonts w:ascii="Times New Roman" w:hAnsi="Times New Roman"/>
                <w:color w:val="000000"/>
                <w:lang w:val="ru-RU"/>
              </w:rPr>
      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</w:t>
            </w:r>
            <w:r w:rsidR="00A95121" w:rsidRPr="000B07B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Прокофьева, оперы «Борис Годунов» и другие произведения).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F1C8E0" w14:textId="77777777" w:rsidR="00A63082" w:rsidRPr="00A951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B3F086" w14:textId="77777777" w:rsidR="00A63082" w:rsidRPr="00A951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1F1287" w14:textId="77777777" w:rsidR="00A63082" w:rsidRPr="00A951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16BAAE" w14:textId="77777777" w:rsidR="00A63082" w:rsidRPr="00A9512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485CC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63082" w:rsidRPr="00714E1C" w14:paraId="2354F8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9D213D" w14:textId="77777777" w:rsidR="00A63082" w:rsidRPr="00A95121" w:rsidRDefault="00C71BEC">
            <w:pPr>
              <w:spacing w:after="0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11111B" w14:textId="77777777" w:rsidR="00A63082" w:rsidRPr="0039205A" w:rsidRDefault="00C71BEC" w:rsidP="0039205A">
            <w:pPr>
              <w:spacing w:after="0" w:line="264" w:lineRule="auto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lang w:val="ru-RU"/>
              </w:rPr>
              <w:t>Современные обработки классической музыки</w:t>
            </w:r>
            <w:r w:rsidR="00A95121" w:rsidRPr="0039205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39205A" w:rsidRPr="000B07B3">
              <w:rPr>
                <w:rFonts w:ascii="Times New Roman" w:hAnsi="Times New Roman"/>
                <w:color w:val="000000"/>
                <w:lang w:val="ru-RU"/>
              </w:rPr>
              <w:t xml:space="preserve">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C9FA86" w14:textId="77777777" w:rsidR="00A63082" w:rsidRPr="00A951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9CA59E" w14:textId="77777777" w:rsidR="00A63082" w:rsidRPr="00A951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8A8E6A" w14:textId="77777777" w:rsidR="00A63082" w:rsidRPr="00A95121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86678E" w14:textId="77777777" w:rsidR="00A63082" w:rsidRPr="00A95121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3F6D68" w14:textId="77777777" w:rsidR="00A63082" w:rsidRPr="00A95121" w:rsidRDefault="00000000">
            <w:pPr>
              <w:spacing w:after="0"/>
              <w:ind w:left="135"/>
              <w:rPr>
                <w:lang w:val="ru-RU"/>
              </w:rPr>
            </w:pPr>
            <w:hyperlink r:id="rId258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A9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A9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9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A9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A9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A951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A1CE0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DA08BA" w14:textId="77777777" w:rsidR="00A63082" w:rsidRPr="00A95121" w:rsidRDefault="00C71BEC">
            <w:pPr>
              <w:spacing w:after="0"/>
              <w:rPr>
                <w:lang w:val="ru-RU"/>
              </w:rPr>
            </w:pPr>
            <w:r w:rsidRPr="00A95121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D6DCA" w14:textId="77777777" w:rsidR="00A63082" w:rsidRPr="0039205A" w:rsidRDefault="00C71BEC" w:rsidP="0039205A">
            <w:pPr>
              <w:spacing w:after="0" w:line="264" w:lineRule="auto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lang w:val="ru-RU"/>
              </w:rPr>
              <w:t>Современные обработки классической музыки</w:t>
            </w:r>
            <w:r w:rsidR="0039205A" w:rsidRPr="0039205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39205A" w:rsidRPr="000B07B3">
              <w:rPr>
                <w:rFonts w:ascii="Times New Roman" w:hAnsi="Times New Roman"/>
                <w:color w:val="000000"/>
                <w:lang w:val="ru-RU"/>
              </w:rPr>
              <w:t xml:space="preserve">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B983EC" w14:textId="77777777" w:rsidR="00A63082" w:rsidRPr="0039205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06CEA7" w14:textId="77777777" w:rsidR="00A63082" w:rsidRPr="0039205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329A69" w14:textId="77777777" w:rsidR="00A63082" w:rsidRPr="0039205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A7B65" w14:textId="77777777" w:rsidR="00A63082" w:rsidRPr="0039205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3CB5F2" w14:textId="77777777" w:rsidR="00A63082" w:rsidRPr="0039205A" w:rsidRDefault="00000000">
            <w:pPr>
              <w:spacing w:after="0"/>
              <w:ind w:left="135"/>
              <w:rPr>
                <w:lang w:val="ru-RU"/>
              </w:rPr>
            </w:pPr>
            <w:hyperlink r:id="rId259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:rsidRPr="00714E1C" w14:paraId="0EDE55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D3E134" w14:textId="77777777" w:rsidR="00A63082" w:rsidRPr="0039205A" w:rsidRDefault="00C71BEC">
            <w:pPr>
              <w:spacing w:after="0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733539" w14:textId="77777777" w:rsidR="0039205A" w:rsidRPr="000B07B3" w:rsidRDefault="00C71BEC" w:rsidP="0039205A">
            <w:pPr>
              <w:spacing w:after="0" w:line="264" w:lineRule="auto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lang w:val="ru-RU"/>
              </w:rPr>
              <w:t>Джаз.</w:t>
            </w:r>
            <w:r w:rsidR="0039205A" w:rsidRPr="0039205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39205A" w:rsidRPr="000B07B3">
              <w:rPr>
                <w:rFonts w:ascii="Times New Roman" w:hAnsi="Times New Roman"/>
                <w:color w:val="000000"/>
                <w:lang w:val="ru-RU"/>
              </w:rPr>
              <w:t xml:space="preserve">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      </w:r>
          </w:p>
          <w:p w14:paraId="7DCDA16C" w14:textId="77777777" w:rsidR="00A63082" w:rsidRPr="0039205A" w:rsidRDefault="00C71BEC" w:rsidP="0039205A">
            <w:pPr>
              <w:spacing w:after="0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lang w:val="ru-RU"/>
              </w:rPr>
              <w:t>Интонация.</w:t>
            </w:r>
            <w:r w:rsidR="0039205A" w:rsidRPr="0039205A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39205A" w:rsidRPr="000B07B3">
              <w:rPr>
                <w:rFonts w:ascii="Times New Roman" w:hAnsi="Times New Roman"/>
                <w:color w:val="000000"/>
                <w:lang w:val="ru-RU"/>
              </w:rPr>
              <w:t>Выразительные и изобразительные интонации.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B6A4A5" w14:textId="77777777" w:rsidR="00A63082" w:rsidRDefault="00C71BEC">
            <w:pPr>
              <w:spacing w:after="0"/>
              <w:ind w:left="135"/>
              <w:jc w:val="center"/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D723E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87C0E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0BEEBE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D2B7B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A63082" w:rsidRPr="00714E1C" w14:paraId="77D0FD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85B270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1B117B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работа(промежуточная аттестация)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7A8EA0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BE7308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4FCAC1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222794" w14:textId="77777777" w:rsidR="00A63082" w:rsidRDefault="00A6308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552DF5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A63082" w:rsidRPr="00714E1C" w14:paraId="16864D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AD125B" w14:textId="77777777" w:rsidR="00A63082" w:rsidRDefault="00C7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5E422" w14:textId="77777777" w:rsidR="00A63082" w:rsidRPr="0039205A" w:rsidRDefault="00C71BEC" w:rsidP="0039205A">
            <w:pPr>
              <w:spacing w:after="0" w:line="264" w:lineRule="auto"/>
              <w:jc w:val="both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lang w:val="ru-RU"/>
              </w:rPr>
              <w:t>Музыкальный язык</w:t>
            </w:r>
            <w:r w:rsidR="0039205A" w:rsidRPr="0039205A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="0039205A" w:rsidRPr="000B07B3">
              <w:rPr>
                <w:rFonts w:ascii="Times New Roman" w:hAnsi="Times New Roman"/>
                <w:color w:val="000000"/>
                <w:lang w:val="ru-RU"/>
              </w:rPr>
              <w:t>Темп, тембр. Динамика (форте, пиано, крещендо, диминуэндо). Штрихи (стаккато, легато, акцент).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2DB33C" w14:textId="77777777" w:rsidR="00A63082" w:rsidRPr="0039205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41D831" w14:textId="77777777" w:rsidR="00A63082" w:rsidRPr="0039205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0FB003" w14:textId="77777777" w:rsidR="00A63082" w:rsidRPr="0039205A" w:rsidRDefault="00C71BEC">
            <w:pPr>
              <w:spacing w:after="0"/>
              <w:ind w:left="135"/>
              <w:jc w:val="center"/>
              <w:rPr>
                <w:lang w:val="ru-RU"/>
              </w:rPr>
            </w:pPr>
            <w:r w:rsidRPr="00392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E01F43" w14:textId="77777777" w:rsidR="00A63082" w:rsidRPr="0039205A" w:rsidRDefault="00A6308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1BFB58" w14:textId="77777777" w:rsidR="00A63082" w:rsidRPr="0039205A" w:rsidRDefault="00000000">
            <w:pPr>
              <w:spacing w:after="0"/>
              <w:ind w:left="135"/>
              <w:rPr>
                <w:lang w:val="ru-RU"/>
              </w:rPr>
            </w:pPr>
            <w:hyperlink r:id="rId262">
              <w:r w:rsidR="00C71BE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71BEC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C71BEC" w:rsidRPr="003920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63082" w14:paraId="34846E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64BF4" w14:textId="77777777" w:rsidR="00A63082" w:rsidRPr="00C71BEC" w:rsidRDefault="00C71BEC">
            <w:pPr>
              <w:spacing w:after="0"/>
              <w:ind w:left="135"/>
              <w:rPr>
                <w:lang w:val="ru-RU"/>
              </w:rPr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8DCA8E1" w14:textId="77777777" w:rsidR="00A63082" w:rsidRDefault="00C71BEC">
            <w:pPr>
              <w:spacing w:after="0"/>
              <w:ind w:left="135"/>
              <w:jc w:val="center"/>
            </w:pPr>
            <w:r w:rsidRPr="00C7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47A664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C71E52" w14:textId="77777777" w:rsidR="00A63082" w:rsidRDefault="00C7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32161" w14:textId="77777777" w:rsidR="00A63082" w:rsidRDefault="00A63082"/>
        </w:tc>
      </w:tr>
    </w:tbl>
    <w:p w14:paraId="578318A0" w14:textId="77777777" w:rsidR="00A63082" w:rsidRDefault="00A63082">
      <w:pPr>
        <w:sectPr w:rsidR="00A63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548405" w14:textId="77777777" w:rsidR="00714E1C" w:rsidRPr="00714E1C" w:rsidRDefault="00714E1C" w:rsidP="00714E1C">
      <w:pPr>
        <w:shd w:val="clear" w:color="auto" w:fill="FFFFFF"/>
        <w:spacing w:after="0" w:line="240" w:lineRule="auto"/>
        <w:ind w:right="34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Оценочный материал по Музыке (2 – 4 классы).</w:t>
      </w:r>
    </w:p>
    <w:p w14:paraId="5459A21C" w14:textId="77777777" w:rsidR="00714E1C" w:rsidRPr="00714E1C" w:rsidRDefault="00714E1C" w:rsidP="00714E1C">
      <w:pPr>
        <w:shd w:val="clear" w:color="auto" w:fill="FFFFFF"/>
        <w:tabs>
          <w:tab w:val="left" w:pos="5685"/>
        </w:tabs>
        <w:spacing w:after="0" w:line="240" w:lineRule="auto"/>
        <w:ind w:right="34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</w:p>
    <w:p w14:paraId="0DACF467" w14:textId="77777777" w:rsidR="00714E1C" w:rsidRPr="00714E1C" w:rsidRDefault="00714E1C" w:rsidP="00714E1C">
      <w:pPr>
        <w:shd w:val="clear" w:color="auto" w:fill="FFFFFF"/>
        <w:spacing w:after="0" w:line="240" w:lineRule="auto"/>
        <w:ind w:right="34"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 класс</w:t>
      </w:r>
    </w:p>
    <w:p w14:paraId="3F28B9EE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 xml:space="preserve">Входная контрольная работа </w:t>
      </w:r>
    </w:p>
    <w:p w14:paraId="1871C73D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14:paraId="5FF53897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sectPr w:rsidR="00714E1C" w:rsidRPr="00714E1C" w:rsidSect="000202AF">
          <w:pgSz w:w="16838" w:h="11906" w:orient="landscape"/>
          <w:pgMar w:top="1276" w:right="1531" w:bottom="1559" w:left="1134" w:header="709" w:footer="709" w:gutter="0"/>
          <w:cols w:space="708"/>
          <w:docGrid w:linePitch="360"/>
        </w:sectPr>
      </w:pPr>
    </w:p>
    <w:p w14:paraId="5D88D2FE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1.Назови вид искусства.</w:t>
      </w:r>
    </w:p>
    <w:p w14:paraId="651347D1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футбол;    б)музыка;      в) математика</w:t>
      </w:r>
    </w:p>
    <w:p w14:paraId="2FB70C32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2. Обычно музыку исполняют:</w:t>
      </w:r>
    </w:p>
    <w:p w14:paraId="1C5BA9E4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композиторы;</w:t>
      </w:r>
    </w:p>
    <w:p w14:paraId="03914D80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слушатели;</w:t>
      </w:r>
    </w:p>
    <w:p w14:paraId="7856C76B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исполнители.</w:t>
      </w:r>
    </w:p>
    <w:p w14:paraId="342D3C3F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3. Человек, который пишет музыку это ...</w:t>
      </w:r>
    </w:p>
    <w:p w14:paraId="466D17C6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мастер;    б) певец;    в) композитор.</w:t>
      </w:r>
    </w:p>
    <w:p w14:paraId="6235ED6E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4. Каких звуков не бывает:</w:t>
      </w:r>
    </w:p>
    <w:p w14:paraId="49E28162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игровые;</w:t>
      </w:r>
    </w:p>
    <w:p w14:paraId="118A6013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шумовые;</w:t>
      </w:r>
    </w:p>
    <w:p w14:paraId="049479B8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музыкальные.</w:t>
      </w:r>
    </w:p>
    <w:p w14:paraId="4F0E3FE4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5. Хор-это группа исполнителей, которые вместе...</w:t>
      </w:r>
    </w:p>
    <w:p w14:paraId="70B5E292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танцуют;    б) рисуют;     в) поют.</w:t>
      </w:r>
    </w:p>
    <w:p w14:paraId="0CC1E597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6.Основой музыкального произведения является ...</w:t>
      </w:r>
    </w:p>
    <w:p w14:paraId="059190B9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ритм;</w:t>
      </w:r>
    </w:p>
    <w:p w14:paraId="3C69CBE5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темп;</w:t>
      </w:r>
    </w:p>
    <w:p w14:paraId="41BFDCFE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мелодия.</w:t>
      </w:r>
    </w:p>
    <w:p w14:paraId="788DDD14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7. Какой из этих танцев исполняется плавно и мягко ?</w:t>
      </w:r>
    </w:p>
    <w:p w14:paraId="75673C2D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вальс;</w:t>
      </w:r>
    </w:p>
    <w:p w14:paraId="147C8A8E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камаринская;</w:t>
      </w:r>
    </w:p>
    <w:p w14:paraId="08DC14F9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полька.</w:t>
      </w:r>
    </w:p>
    <w:p w14:paraId="7E1D4E73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8. Человек, который слушает музыку:</w:t>
      </w:r>
    </w:p>
    <w:p w14:paraId="4557823F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исполнитель;</w:t>
      </w:r>
    </w:p>
    <w:p w14:paraId="492C7717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слушатель;</w:t>
      </w:r>
    </w:p>
    <w:p w14:paraId="49E17CC7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солист.</w:t>
      </w:r>
    </w:p>
    <w:p w14:paraId="6A7CCCCF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9.Выбери ударный музыкальный инструмент.</w:t>
      </w:r>
    </w:p>
    <w:p w14:paraId="50CA1E54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молоток;</w:t>
      </w:r>
    </w:p>
    <w:p w14:paraId="74FA6364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бубен;</w:t>
      </w:r>
    </w:p>
    <w:p w14:paraId="44C3DC3A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гусли</w:t>
      </w:r>
    </w:p>
    <w:p w14:paraId="28E4824D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10. Выбери духовой музыкальный инструмент:</w:t>
      </w:r>
    </w:p>
    <w:p w14:paraId="616786A8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свирель;</w:t>
      </w:r>
    </w:p>
    <w:p w14:paraId="5BA5CE32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барабан;</w:t>
      </w:r>
    </w:p>
    <w:p w14:paraId="02E434FA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баян.</w:t>
      </w:r>
    </w:p>
    <w:p w14:paraId="07D10203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11.Какой из перечисленных инструментов русский народный ?</w:t>
      </w:r>
    </w:p>
    <w:p w14:paraId="7846E07D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а) скрипка;</w:t>
      </w:r>
    </w:p>
    <w:p w14:paraId="521F2378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б) труба;</w:t>
      </w:r>
    </w:p>
    <w:p w14:paraId="0FA09E45" w14:textId="77777777" w:rsidR="00714E1C" w:rsidRPr="00714E1C" w:rsidRDefault="00714E1C" w:rsidP="00714E1C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в) гусли.</w:t>
      </w:r>
    </w:p>
    <w:p w14:paraId="1FE47138" w14:textId="77777777" w:rsidR="00714E1C" w:rsidRPr="00714E1C" w:rsidRDefault="00714E1C" w:rsidP="00714E1C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D83502" w14:textId="77777777" w:rsidR="00714E1C" w:rsidRPr="00714E1C" w:rsidRDefault="00714E1C" w:rsidP="00714E1C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714E1C" w:rsidRPr="00714E1C" w:rsidSect="00F43834">
          <w:type w:val="continuous"/>
          <w:pgSz w:w="16838" w:h="11906" w:orient="landscape"/>
          <w:pgMar w:top="1276" w:right="1531" w:bottom="1559" w:left="1134" w:header="709" w:footer="709" w:gutter="0"/>
          <w:cols w:num="2" w:space="708"/>
          <w:docGrid w:linePitch="360"/>
        </w:sectPr>
      </w:pPr>
    </w:p>
    <w:p w14:paraId="16764208" w14:textId="77777777" w:rsidR="00714E1C" w:rsidRPr="00714E1C" w:rsidRDefault="00714E1C" w:rsidP="00714E1C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1CFD824" w14:textId="77777777" w:rsidR="00714E1C" w:rsidRPr="00714E1C" w:rsidRDefault="00714E1C" w:rsidP="00714E1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Итоговый тест  (промежуточная аттестация).</w:t>
      </w:r>
    </w:p>
    <w:p w14:paraId="2DA3AF80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B9093D8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sectPr w:rsidR="00714E1C" w:rsidRPr="00714E1C" w:rsidSect="00F43834">
          <w:type w:val="continuous"/>
          <w:pgSz w:w="16838" w:h="11906" w:orient="landscape"/>
          <w:pgMar w:top="1276" w:right="1531" w:bottom="1559" w:left="1134" w:header="709" w:footer="709" w:gutter="0"/>
          <w:cols w:space="708"/>
          <w:docGrid w:linePitch="360"/>
        </w:sectPr>
      </w:pPr>
    </w:p>
    <w:p w14:paraId="7484B735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Выбери правильный ответ и обведи его.</w:t>
      </w:r>
    </w:p>
    <w:p w14:paraId="22756245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14:paraId="0C47A7D8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1.Кто не является композитором:</w:t>
      </w:r>
    </w:p>
    <w:p w14:paraId="33FEB47B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П.И.Чайковский</w:t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М.И. Глинка С.С.</w:t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М.Пришвин.</w:t>
      </w:r>
    </w:p>
    <w:p w14:paraId="4D5E9033" w14:textId="77777777" w:rsidR="00714E1C" w:rsidRPr="00714E1C" w:rsidRDefault="00714E1C" w:rsidP="00714E1C">
      <w:pPr>
        <w:widowControl w:val="0"/>
        <w:shd w:val="clear" w:color="auto" w:fill="FFFFFF"/>
        <w:tabs>
          <w:tab w:val="left" w:pos="273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CED33D" w14:textId="77777777" w:rsidR="00714E1C" w:rsidRPr="00714E1C" w:rsidRDefault="00714E1C" w:rsidP="00714E1C">
      <w:pPr>
        <w:widowControl w:val="0"/>
        <w:shd w:val="clear" w:color="auto" w:fill="FFFFFF"/>
        <w:tabs>
          <w:tab w:val="left" w:pos="273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Что такое гимн:</w:t>
      </w:r>
    </w:p>
    <w:p w14:paraId="7C8A9569" w14:textId="77777777" w:rsidR="00714E1C" w:rsidRPr="00714E1C" w:rsidRDefault="00714E1C" w:rsidP="00714E1C">
      <w:pPr>
        <w:widowControl w:val="0"/>
        <w:shd w:val="clear" w:color="auto" w:fill="FFFFFF"/>
        <w:tabs>
          <w:tab w:val="left" w:pos="273"/>
          <w:tab w:val="left" w:pos="851"/>
        </w:tabs>
        <w:autoSpaceDE w:val="0"/>
        <w:autoSpaceDN w:val="0"/>
        <w:adjustRightInd w:val="0"/>
        <w:spacing w:line="240" w:lineRule="auto"/>
        <w:ind w:left="426" w:hanging="153"/>
        <w:contextualSpacing/>
        <w:jc w:val="both"/>
        <w:outlineLvl w:val="0"/>
        <w:rPr>
          <w:rFonts w:ascii="Times New Roman" w:eastAsia="Times New Roman" w:hAnsi="Times New Roman" w:cs="Times New Roman"/>
          <w:bCs/>
          <w:lang w:val="ru-RU" w:eastAsia="ru-RU"/>
        </w:rPr>
      </w:pPr>
      <w:r w:rsidRPr="00714E1C">
        <w:rPr>
          <w:rFonts w:ascii="Times New Roman" w:eastAsia="Times New Roman" w:hAnsi="Times New Roman" w:cs="Times New Roman"/>
          <w:bCs/>
          <w:lang w:val="ru-RU" w:eastAsia="ru-RU"/>
        </w:rPr>
        <w:lastRenderedPageBreak/>
        <w:t>а) музыкальный символ государства</w:t>
      </w:r>
      <w:r w:rsidRPr="00714E1C">
        <w:rPr>
          <w:rFonts w:ascii="Times New Roman" w:eastAsia="Times New Roman" w:hAnsi="Times New Roman" w:cs="Times New Roman"/>
          <w:bCs/>
          <w:lang w:val="ru-RU" w:eastAsia="ru-RU"/>
        </w:rPr>
        <w:tab/>
        <w:t>б) песня о дружбе</w:t>
      </w:r>
      <w:r w:rsidRPr="00714E1C">
        <w:rPr>
          <w:rFonts w:ascii="Times New Roman" w:eastAsia="Times New Roman" w:hAnsi="Times New Roman" w:cs="Times New Roman"/>
          <w:bCs/>
          <w:lang w:val="ru-RU" w:eastAsia="ru-RU"/>
        </w:rPr>
        <w:tab/>
        <w:t>в) песня о Родине</w:t>
      </w:r>
    </w:p>
    <w:p w14:paraId="6B92DD92" w14:textId="77777777" w:rsidR="00714E1C" w:rsidRPr="00714E1C" w:rsidRDefault="00714E1C" w:rsidP="00714E1C">
      <w:pPr>
        <w:widowControl w:val="0"/>
        <w:shd w:val="clear" w:color="auto" w:fill="FFFFFF"/>
        <w:tabs>
          <w:tab w:val="left" w:pos="273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4B10C3" w14:textId="77777777" w:rsidR="00714E1C" w:rsidRPr="00714E1C" w:rsidRDefault="00714E1C" w:rsidP="00714E1C">
      <w:pPr>
        <w:widowControl w:val="0"/>
        <w:shd w:val="clear" w:color="auto" w:fill="FFFFFF"/>
        <w:tabs>
          <w:tab w:val="left" w:pos="273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Ноты – это знаки, которыми:</w:t>
      </w:r>
    </w:p>
    <w:p w14:paraId="66CF0A3D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А) пишут слова</w:t>
      </w:r>
    </w:p>
    <w:p w14:paraId="2FC8BAAD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Б) записывают музыку</w:t>
      </w:r>
    </w:p>
    <w:p w14:paraId="42AE43A2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В) делают вычисления</w:t>
      </w:r>
    </w:p>
    <w:p w14:paraId="32656DF3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37E3C8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  Марш – это музыка…</w:t>
      </w:r>
    </w:p>
    <w:p w14:paraId="132A6E10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А) которую удобно петь</w:t>
      </w:r>
    </w:p>
    <w:p w14:paraId="5DCD1FC5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Б) под которую хочется шагать</w:t>
      </w:r>
    </w:p>
    <w:p w14:paraId="2148BF1B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В) под которую танцуют</w:t>
      </w:r>
    </w:p>
    <w:p w14:paraId="7ED82FEB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B344A7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5. Определи </w:t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православный (религиозный) праздник:</w:t>
      </w:r>
    </w:p>
    <w:p w14:paraId="665DA54A" w14:textId="77777777" w:rsidR="00714E1C" w:rsidRPr="00714E1C" w:rsidRDefault="00714E1C" w:rsidP="00714E1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Рождество</w:t>
      </w:r>
      <w:r w:rsidRPr="00714E1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День Победы</w:t>
      </w:r>
      <w:r w:rsidRPr="00714E1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8 марта.</w:t>
      </w:r>
    </w:p>
    <w:p w14:paraId="319AF3EE" w14:textId="77777777" w:rsidR="00714E1C" w:rsidRPr="00714E1C" w:rsidRDefault="00714E1C" w:rsidP="00714E1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8CC874" w14:textId="77777777" w:rsidR="00714E1C" w:rsidRPr="00714E1C" w:rsidRDefault="00714E1C" w:rsidP="00714E1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Найди неверный признак жанра «опера» и отметь его.</w:t>
      </w:r>
    </w:p>
    <w:p w14:paraId="53F2DF8F" w14:textId="77777777" w:rsidR="00714E1C" w:rsidRPr="00714E1C" w:rsidRDefault="00714E1C" w:rsidP="00714E1C">
      <w:p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14E1C">
        <w:rPr>
          <w:rFonts w:ascii="Times New Roman" w:eastAsia="Times New Roman" w:hAnsi="Times New Roman" w:cs="Times New Roman"/>
          <w:lang w:val="ru-RU" w:eastAsia="ru-RU"/>
        </w:rPr>
        <w:t>А) Исполняется в театре.</w:t>
      </w:r>
    </w:p>
    <w:p w14:paraId="27774D7D" w14:textId="77777777" w:rsidR="00714E1C" w:rsidRPr="00714E1C" w:rsidRDefault="00714E1C" w:rsidP="00714E1C">
      <w:p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14E1C">
        <w:rPr>
          <w:rFonts w:ascii="Times New Roman" w:eastAsia="Times New Roman" w:hAnsi="Times New Roman" w:cs="Times New Roman"/>
          <w:lang w:val="ru-RU" w:eastAsia="ru-RU"/>
        </w:rPr>
        <w:t>Б) Все слова исполняются под музыку.</w:t>
      </w:r>
    </w:p>
    <w:p w14:paraId="26E47467" w14:textId="77777777" w:rsidR="00714E1C" w:rsidRPr="00714E1C" w:rsidRDefault="00714E1C" w:rsidP="00714E1C">
      <w:pPr>
        <w:spacing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714E1C">
        <w:rPr>
          <w:rFonts w:ascii="Times New Roman" w:eastAsia="Times New Roman" w:hAnsi="Times New Roman" w:cs="Times New Roman"/>
          <w:lang w:val="ru-RU" w:eastAsia="ru-RU"/>
        </w:rPr>
        <w:t>В) Актеры танцуют в специальной обуви.</w:t>
      </w:r>
    </w:p>
    <w:p w14:paraId="25524B8B" w14:textId="77777777" w:rsidR="00714E1C" w:rsidRPr="00714E1C" w:rsidRDefault="00714E1C" w:rsidP="00714E1C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Актеры выступают в костюмах</w:t>
      </w:r>
    </w:p>
    <w:p w14:paraId="6128C8D8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4ADECE5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 Человека, сочиняющего музыку, называют:</w:t>
      </w:r>
    </w:p>
    <w:p w14:paraId="4F65F2A5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А) Дирижер</w:t>
      </w:r>
    </w:p>
    <w:p w14:paraId="151A7BAF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Б) Композитор</w:t>
      </w:r>
    </w:p>
    <w:p w14:paraId="3407B6F3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В) Автор    </w:t>
      </w:r>
    </w:p>
    <w:p w14:paraId="270261F8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752AD5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 Какой инструмент не издает музыкальный звук?</w:t>
      </w:r>
    </w:p>
    <w:p w14:paraId="26F8E8A6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А) барабан</w:t>
      </w:r>
    </w:p>
    <w:p w14:paraId="3601F5C8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Б) скрипка</w:t>
      </w:r>
    </w:p>
    <w:p w14:paraId="043ECC75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В) гитара</w:t>
      </w:r>
    </w:p>
    <w:p w14:paraId="78364CF6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6337CDE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Большое количество музыкантов, которые поют, называется:</w:t>
      </w:r>
    </w:p>
    <w:p w14:paraId="104A2219" w14:textId="77777777" w:rsidR="00714E1C" w:rsidRPr="00714E1C" w:rsidRDefault="00714E1C" w:rsidP="00714E1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оркестр</w:t>
      </w:r>
    </w:p>
    <w:p w14:paraId="070ADD92" w14:textId="77777777" w:rsidR="00714E1C" w:rsidRPr="00714E1C" w:rsidRDefault="00714E1C" w:rsidP="00714E1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солист</w:t>
      </w:r>
    </w:p>
    <w:p w14:paraId="46E2DE44" w14:textId="77777777" w:rsidR="00714E1C" w:rsidRPr="00714E1C" w:rsidRDefault="00714E1C" w:rsidP="00714E1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хор</w:t>
      </w:r>
    </w:p>
    <w:p w14:paraId="0875A156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 Какой музыкальный инструмент не относится к ударным?</w:t>
      </w:r>
    </w:p>
    <w:p w14:paraId="23BB106C" w14:textId="77777777" w:rsidR="00714E1C" w:rsidRPr="00714E1C" w:rsidRDefault="00714E1C" w:rsidP="00714E1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Треугольник</w:t>
      </w:r>
    </w:p>
    <w:p w14:paraId="5A71D134" w14:textId="77777777" w:rsidR="00714E1C" w:rsidRPr="00714E1C" w:rsidRDefault="00714E1C" w:rsidP="00714E1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Тарелки</w:t>
      </w:r>
    </w:p>
    <w:p w14:paraId="5B73AD27" w14:textId="77777777" w:rsidR="00714E1C" w:rsidRPr="00714E1C" w:rsidRDefault="00714E1C" w:rsidP="00714E1C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Рояль </w:t>
      </w:r>
    </w:p>
    <w:p w14:paraId="7FC69545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Что такое симфонический оркестр?</w:t>
      </w:r>
    </w:p>
    <w:p w14:paraId="00596BAF" w14:textId="77777777" w:rsidR="00714E1C" w:rsidRPr="00714E1C" w:rsidRDefault="00714E1C" w:rsidP="00714E1C">
      <w:pPr>
        <w:tabs>
          <w:tab w:val="left" w:pos="75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А) коллектив певцов</w:t>
      </w:r>
    </w:p>
    <w:p w14:paraId="0184D68B" w14:textId="77777777" w:rsidR="00714E1C" w:rsidRPr="00714E1C" w:rsidRDefault="00714E1C" w:rsidP="00714E1C">
      <w:pPr>
        <w:tabs>
          <w:tab w:val="left" w:pos="75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Б) группа струнных музыкальных инструментов</w:t>
      </w:r>
    </w:p>
    <w:p w14:paraId="60274E4A" w14:textId="77777777" w:rsidR="00714E1C" w:rsidRPr="00714E1C" w:rsidRDefault="00714E1C" w:rsidP="00714E1C">
      <w:pPr>
        <w:tabs>
          <w:tab w:val="left" w:pos="75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В) коллектив музыкантов, играющих на разных музыкальных инструментах</w:t>
      </w:r>
    </w:p>
    <w:p w14:paraId="5EF35325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C9A4EF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 Человека, который руководит хором или оркестром, называют:</w:t>
      </w:r>
    </w:p>
    <w:p w14:paraId="4DC92D48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А) руководитель</w:t>
      </w:r>
    </w:p>
    <w:p w14:paraId="39DAEF6F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Б) дирижер </w:t>
      </w:r>
    </w:p>
    <w:p w14:paraId="1F204BB8" w14:textId="77777777" w:rsidR="00714E1C" w:rsidRPr="00714E1C" w:rsidRDefault="00714E1C" w:rsidP="00714E1C">
      <w:pPr>
        <w:spacing w:after="0" w:line="240" w:lineRule="auto"/>
        <w:ind w:left="426" w:hanging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В) композитор</w:t>
      </w:r>
    </w:p>
    <w:p w14:paraId="350595E1" w14:textId="77777777" w:rsidR="00714E1C" w:rsidRPr="00714E1C" w:rsidRDefault="00714E1C" w:rsidP="00714E1C">
      <w:pPr>
        <w:widowControl w:val="0"/>
        <w:shd w:val="clear" w:color="auto" w:fill="FFFFFF"/>
        <w:tabs>
          <w:tab w:val="left" w:pos="273"/>
          <w:tab w:val="left" w:pos="851"/>
        </w:tabs>
        <w:autoSpaceDE w:val="0"/>
        <w:autoSpaceDN w:val="0"/>
        <w:adjustRightInd w:val="0"/>
        <w:spacing w:after="0" w:line="240" w:lineRule="auto"/>
        <w:ind w:left="426" w:hanging="15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sectPr w:rsidR="00714E1C" w:rsidRPr="00714E1C" w:rsidSect="00F43834">
          <w:type w:val="continuous"/>
          <w:pgSz w:w="16838" w:h="11906" w:orient="landscape"/>
          <w:pgMar w:top="1276" w:right="1531" w:bottom="1559" w:left="1134" w:header="709" w:footer="709" w:gutter="0"/>
          <w:cols w:num="2" w:space="708"/>
          <w:docGrid w:linePitch="360"/>
        </w:sectPr>
      </w:pPr>
    </w:p>
    <w:p w14:paraId="3253AFE2" w14:textId="77777777" w:rsidR="00714E1C" w:rsidRPr="00714E1C" w:rsidRDefault="00714E1C" w:rsidP="00714E1C">
      <w:pPr>
        <w:spacing w:after="0" w:line="240" w:lineRule="auto"/>
        <w:ind w:left="426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Запиши название музыкального инструмента.</w:t>
      </w:r>
    </w:p>
    <w:p w14:paraId="4F8F2E18" w14:textId="77777777" w:rsidR="00714E1C" w:rsidRPr="00714E1C" w:rsidRDefault="00714E1C" w:rsidP="00714E1C">
      <w:pPr>
        <w:spacing w:after="0" w:line="240" w:lineRule="auto"/>
        <w:ind w:left="426" w:hanging="15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2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714E1C" w:rsidRPr="00714E1C" w14:paraId="3EBAEE0E" w14:textId="77777777" w:rsidTr="006429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2303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1131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C3D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F64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B349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</w:p>
        </w:tc>
      </w:tr>
    </w:tbl>
    <w:tbl>
      <w:tblPr>
        <w:tblpPr w:leftFromText="180" w:rightFromText="180" w:vertAnchor="text" w:horzAnchor="page" w:tblpX="3388" w:tblpY="2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714E1C" w:rsidRPr="00714E1C" w14:paraId="7EE60D10" w14:textId="77777777" w:rsidTr="006429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76B7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05F8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3D7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59C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EF4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517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403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</w:p>
        </w:tc>
      </w:tr>
    </w:tbl>
    <w:tbl>
      <w:tblPr>
        <w:tblpPr w:leftFromText="180" w:rightFromText="180" w:vertAnchor="text" w:horzAnchor="page" w:tblpX="7168" w:tblpY="2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714E1C" w:rsidRPr="00714E1C" w14:paraId="52032079" w14:textId="77777777" w:rsidTr="006429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272E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007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11A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CC7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030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882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</w:tr>
    </w:tbl>
    <w:p w14:paraId="5D01958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</w:pP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AB874B6" wp14:editId="71625543">
            <wp:extent cx="1171575" cy="1390650"/>
            <wp:effectExtent l="0" t="0" r="0" b="0"/>
            <wp:docPr id="1" name="Рисунок 6" descr="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  <w:t xml:space="preserve">                        </w:t>
      </w: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6DE1CD" wp14:editId="667C560E">
            <wp:extent cx="828675" cy="1095375"/>
            <wp:effectExtent l="0" t="0" r="0" b="0"/>
            <wp:docPr id="2" name="Рисунок 2" descr="к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11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  <w:t xml:space="preserve">                      </w:t>
      </w: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AFE3618" wp14:editId="156E1CD9">
            <wp:extent cx="1590128" cy="1066800"/>
            <wp:effectExtent l="0" t="0" r="0" b="0"/>
            <wp:docPr id="3" name="Рисунок 4" descr="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47" cy="107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3DA6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</w:pP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  <w:t xml:space="preserve">         </w:t>
      </w:r>
    </w:p>
    <w:p w14:paraId="1636BD3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</w:pP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C557A6A" wp14:editId="3645F639">
            <wp:simplePos x="0" y="0"/>
            <wp:positionH relativeFrom="column">
              <wp:posOffset>-3344545</wp:posOffset>
            </wp:positionH>
            <wp:positionV relativeFrom="paragraph">
              <wp:posOffset>136525</wp:posOffset>
            </wp:positionV>
            <wp:extent cx="1247775" cy="828675"/>
            <wp:effectExtent l="19050" t="0" r="9525" b="0"/>
            <wp:wrapThrough wrapText="bothSides">
              <wp:wrapPolygon edited="0">
                <wp:start x="-330" y="0"/>
                <wp:lineTo x="-330" y="21352"/>
                <wp:lineTo x="21765" y="21352"/>
                <wp:lineTo x="21765" y="0"/>
                <wp:lineTo x="-330" y="0"/>
              </wp:wrapPolygon>
            </wp:wrapThrough>
            <wp:docPr id="4" name="Рисунок 3" descr="к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11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6558D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0" locked="0" layoutInCell="1" allowOverlap="1" wp14:anchorId="3503A7A6" wp14:editId="684354F5">
            <wp:simplePos x="0" y="0"/>
            <wp:positionH relativeFrom="column">
              <wp:posOffset>1304925</wp:posOffset>
            </wp:positionH>
            <wp:positionV relativeFrom="paragraph">
              <wp:posOffset>132715</wp:posOffset>
            </wp:positionV>
            <wp:extent cx="1276350" cy="876300"/>
            <wp:effectExtent l="19050" t="0" r="0" b="0"/>
            <wp:wrapThrough wrapText="bothSides">
              <wp:wrapPolygon edited="0">
                <wp:start x="645" y="0"/>
                <wp:lineTo x="1290" y="15026"/>
                <wp:lineTo x="0" y="18313"/>
                <wp:lineTo x="-322" y="21130"/>
                <wp:lineTo x="9994" y="21130"/>
                <wp:lineTo x="12573" y="21130"/>
                <wp:lineTo x="16119" y="17374"/>
                <wp:lineTo x="15797" y="15026"/>
                <wp:lineTo x="16119" y="15026"/>
                <wp:lineTo x="21600" y="7983"/>
                <wp:lineTo x="21600" y="6104"/>
                <wp:lineTo x="19666" y="4696"/>
                <wp:lineTo x="7093" y="0"/>
                <wp:lineTo x="645" y="0"/>
              </wp:wrapPolygon>
            </wp:wrapThrough>
            <wp:docPr id="5" name="Рисунок 11" descr="к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1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A1F2A0B" wp14:editId="189CEF8B">
            <wp:simplePos x="0" y="0"/>
            <wp:positionH relativeFrom="column">
              <wp:posOffset>4601210</wp:posOffset>
            </wp:positionH>
            <wp:positionV relativeFrom="paragraph">
              <wp:posOffset>10795</wp:posOffset>
            </wp:positionV>
            <wp:extent cx="1123950" cy="1266825"/>
            <wp:effectExtent l="0" t="0" r="0" b="0"/>
            <wp:wrapThrough wrapText="bothSides">
              <wp:wrapPolygon edited="0">
                <wp:start x="0" y="0"/>
                <wp:lineTo x="0" y="21438"/>
                <wp:lineTo x="21234" y="21438"/>
                <wp:lineTo x="21234" y="0"/>
                <wp:lineTo x="0" y="0"/>
              </wp:wrapPolygon>
            </wp:wrapThrough>
            <wp:docPr id="6" name="Рисунок 6" descr="к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11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  <w:t xml:space="preserve">            </w:t>
      </w:r>
    </w:p>
    <w:p w14:paraId="070CE941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5D0CB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  <w:t xml:space="preserve">                                                         </w:t>
      </w:r>
    </w:p>
    <w:p w14:paraId="2DBDF232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714E1C" w:rsidRPr="00714E1C" w14:paraId="6B88F71B" w14:textId="77777777" w:rsidTr="006429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2B99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8B5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F6D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80DE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7714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</w:tr>
    </w:tbl>
    <w:tbl>
      <w:tblPr>
        <w:tblpPr w:leftFromText="180" w:rightFromText="180" w:vertAnchor="text" w:horzAnchor="page" w:tblpX="3193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40"/>
        <w:gridCol w:w="567"/>
        <w:gridCol w:w="567"/>
      </w:tblGrid>
      <w:tr w:rsidR="00714E1C" w:rsidRPr="00714E1C" w14:paraId="68E5A8DE" w14:textId="77777777" w:rsidTr="006429F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BF09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DA6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7AF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C35E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</w:tc>
      </w:tr>
    </w:tbl>
    <w:tbl>
      <w:tblPr>
        <w:tblpPr w:leftFromText="180" w:rightFromText="180" w:vertAnchor="text" w:horzAnchor="margin" w:tblpXSpec="right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14E1C" w:rsidRPr="00714E1C" w14:paraId="3C682298" w14:textId="77777777" w:rsidTr="006429F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2911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8A8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297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AF1D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795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61F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E8AE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7C0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80BE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125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B428" w14:textId="77777777" w:rsidR="00714E1C" w:rsidRPr="00714E1C" w:rsidRDefault="00714E1C" w:rsidP="0071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</w:p>
        </w:tc>
      </w:tr>
    </w:tbl>
    <w:p w14:paraId="020406A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noProof/>
          <w:sz w:val="24"/>
          <w:szCs w:val="24"/>
          <w:lang w:val="ru-RU" w:eastAsia="zh-TW"/>
        </w:rPr>
        <w:t xml:space="preserve">                                                              </w:t>
      </w:r>
    </w:p>
    <w:p w14:paraId="6F80E313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E945401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677DC2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 тестовых работ</w:t>
      </w:r>
    </w:p>
    <w:p w14:paraId="2C505BB0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Тестирование проводится с учётом особенностей каждого ученика. </w:t>
      </w:r>
    </w:p>
    <w:p w14:paraId="21DA2B1B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контроль ключевых компетенций учащихся производится по пятибалльной</w:t>
      </w:r>
    </w:p>
    <w:p w14:paraId="49B47F2D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системе. При выполнении заданий ставится отметка:</w:t>
      </w:r>
    </w:p>
    <w:p w14:paraId="2C7FCF6B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Ставится отметка:</w:t>
      </w:r>
    </w:p>
    <w:p w14:paraId="3E450F31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«3» - за 60% правильно выполненных заданий,</w:t>
      </w:r>
    </w:p>
    <w:p w14:paraId="7A64A40A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«4» - за 70 – 80% правильно выполненных заданий,</w:t>
      </w:r>
    </w:p>
    <w:p w14:paraId="01F5FA4A" w14:textId="77777777" w:rsidR="00714E1C" w:rsidRPr="00714E1C" w:rsidRDefault="00714E1C" w:rsidP="00714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«5» - за 90 – 100% выполненных заданий.</w:t>
      </w:r>
    </w:p>
    <w:p w14:paraId="548F96AA" w14:textId="77777777" w:rsidR="00714E1C" w:rsidRPr="00714E1C" w:rsidRDefault="00714E1C" w:rsidP="00714E1C">
      <w:pPr>
        <w:shd w:val="clear" w:color="auto" w:fill="FFFFFF"/>
        <w:spacing w:after="0" w:line="240" w:lineRule="auto"/>
        <w:ind w:right="34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2393D0ED" w14:textId="77777777" w:rsidR="00714E1C" w:rsidRPr="00714E1C" w:rsidRDefault="00714E1C" w:rsidP="00714E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 класс</w:t>
      </w:r>
    </w:p>
    <w:p w14:paraId="78C2E46B" w14:textId="77777777" w:rsidR="00714E1C" w:rsidRPr="00714E1C" w:rsidRDefault="00714E1C" w:rsidP="0071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Входная контрольная работа «Музыка вокруг нас»</w:t>
      </w:r>
    </w:p>
    <w:p w14:paraId="67C1D24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1.Музыка-это искусство ... </w:t>
      </w:r>
    </w:p>
    <w:p w14:paraId="11AD0646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А)звука</w:t>
      </w:r>
    </w:p>
    <w:p w14:paraId="35D6776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Б)красок</w:t>
      </w:r>
    </w:p>
    <w:p w14:paraId="7FAFB1A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слов</w:t>
      </w:r>
    </w:p>
    <w:p w14:paraId="123F9B4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2.Три кита в музыке-</w:t>
      </w:r>
    </w:p>
    <w:p w14:paraId="2D34C87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А)песня</w:t>
      </w:r>
    </w:p>
    <w:p w14:paraId="5CFA3BC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Б)танец</w:t>
      </w:r>
    </w:p>
    <w:p w14:paraId="06D3A832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В)вальс</w:t>
      </w:r>
    </w:p>
    <w:p w14:paraId="00E83F6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Г)марш</w:t>
      </w:r>
    </w:p>
    <w:p w14:paraId="68D5704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714E1C">
        <w:rPr>
          <w:rFonts w:ascii="Times New Roman" w:eastAsia="Times New Roman" w:hAnsi="Times New Roman" w:cs="Times New Roman"/>
          <w:bCs/>
          <w:color w:val="2B2727"/>
          <w:spacing w:val="8"/>
          <w:sz w:val="24"/>
          <w:szCs w:val="24"/>
          <w:lang w:val="ru-RU" w:eastAsia="ru-RU"/>
        </w:rPr>
        <w:t xml:space="preserve"> </w:t>
      </w: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Какое название носит главная песня любой страны:</w:t>
      </w:r>
    </w:p>
    <w:p w14:paraId="5F41BC3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А)гимн</w:t>
      </w:r>
    </w:p>
    <w:p w14:paraId="77DEA6E1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Б)марш</w:t>
      </w:r>
    </w:p>
    <w:p w14:paraId="33B4ED37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прославление</w:t>
      </w:r>
    </w:p>
    <w:p w14:paraId="3EFD2AF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Какой из этих танцев исполняется плавно и мягко ? </w:t>
      </w:r>
    </w:p>
    <w:p w14:paraId="1166840D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камаринская</w:t>
      </w:r>
    </w:p>
    <w:p w14:paraId="24E4A84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вальс</w:t>
      </w:r>
    </w:p>
    <w:p w14:paraId="7318CFE2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В)полька</w:t>
      </w:r>
    </w:p>
    <w:p w14:paraId="19EC095D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Человек, который слушает музыку: </w:t>
      </w:r>
    </w:p>
    <w:p w14:paraId="0F2FFCC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А)исполнитель</w:t>
      </w:r>
    </w:p>
    <w:p w14:paraId="3F01C09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слушатель</w:t>
      </w:r>
    </w:p>
    <w:p w14:paraId="4145B68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В)солист</w:t>
      </w:r>
    </w:p>
    <w:p w14:paraId="2A77F47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Русский народный танец - это. . . </w:t>
      </w:r>
    </w:p>
    <w:p w14:paraId="56EA658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А)вальс</w:t>
      </w:r>
    </w:p>
    <w:p w14:paraId="7944CB6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полька</w:t>
      </w:r>
    </w:p>
    <w:p w14:paraId="5F3BD11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В)камаринская</w:t>
      </w:r>
    </w:p>
    <w:p w14:paraId="14D1FCE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7.Песня, которую поют на Рождество, называется: </w:t>
      </w:r>
    </w:p>
    <w:p w14:paraId="56E0330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А)хороводная</w:t>
      </w:r>
    </w:p>
    <w:p w14:paraId="7212C98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Б)частушка</w:t>
      </w:r>
    </w:p>
    <w:p w14:paraId="55CABB3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В)колядка</w:t>
      </w:r>
    </w:p>
    <w:p w14:paraId="5D7C8E5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Как называется исполнитель, который исполняет произведение один ? </w:t>
      </w:r>
    </w:p>
    <w:p w14:paraId="0E6D47E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А)солист</w:t>
      </w:r>
    </w:p>
    <w:p w14:paraId="116CD193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Б)певец</w:t>
      </w:r>
    </w:p>
    <w:p w14:paraId="16B0A7A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В)танцор</w:t>
      </w:r>
    </w:p>
    <w:p w14:paraId="121C94CD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9.Какой из перечисленных инструментов русский народный ? </w:t>
      </w:r>
    </w:p>
    <w:p w14:paraId="6D853BD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А)гусли</w:t>
      </w:r>
    </w:p>
    <w:p w14:paraId="2B565A63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Б)скрипка</w:t>
      </w:r>
    </w:p>
    <w:p w14:paraId="2AD65E5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В)труба</w:t>
      </w:r>
    </w:p>
    <w:p w14:paraId="7CEEB37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10. Назови вид искусства: </w:t>
      </w:r>
    </w:p>
    <w:p w14:paraId="6C6766A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А)футбол</w:t>
      </w:r>
    </w:p>
    <w:p w14:paraId="55D9AB5F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Б)музыка</w:t>
      </w:r>
    </w:p>
    <w:p w14:paraId="1A9036D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В)фотограф</w:t>
      </w:r>
    </w:p>
    <w:p w14:paraId="29950CC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11. Обычно музыку исполняют: </w:t>
      </w:r>
    </w:p>
    <w:p w14:paraId="5618285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А)слушатели</w:t>
      </w:r>
    </w:p>
    <w:p w14:paraId="77D0DA6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композиторы</w:t>
      </w:r>
    </w:p>
    <w:p w14:paraId="2257E68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В)исполнители</w:t>
      </w:r>
    </w:p>
    <w:p w14:paraId="2134AB8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12.Назовите русских  композиторов:</w:t>
      </w:r>
    </w:p>
    <w:p w14:paraId="7CA540F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В.Моцарт</w:t>
      </w:r>
    </w:p>
    <w:p w14:paraId="6ABB402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Б)П.И. Чайковский</w:t>
      </w:r>
    </w:p>
    <w:p w14:paraId="2C988643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В)Э.Григ</w:t>
      </w:r>
    </w:p>
    <w:p w14:paraId="7263825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Г)М.П. Мусоргский</w:t>
      </w:r>
    </w:p>
    <w:p w14:paraId="6E8D3BA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B370223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Итоговый тест (промежуточная аттестация)</w:t>
      </w:r>
    </w:p>
    <w:p w14:paraId="4859CBA9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7E6EF28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Дата проведения____________________________________________</w:t>
      </w:r>
    </w:p>
    <w:p w14:paraId="3171A66D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00A75B7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Фамилия, имя_____________________________________________</w:t>
      </w:r>
    </w:p>
    <w:p w14:paraId="5C52F0AE" w14:textId="77777777" w:rsidR="00714E1C" w:rsidRPr="00714E1C" w:rsidRDefault="00714E1C" w:rsidP="00714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ИНСТРУКЦИЯ ДЛЯ УЧАЩИХСЯ</w:t>
      </w:r>
    </w:p>
    <w:p w14:paraId="74E81F25" w14:textId="77777777" w:rsidR="00714E1C" w:rsidRPr="00714E1C" w:rsidRDefault="00714E1C" w:rsidP="00714E1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Прочитай внимательно задание, выбери ответ из нескольких предложенных и обведи букву, стоящую рядом с ответом, который ты считаешь верным.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14:paraId="07FFC9C7" w14:textId="77777777" w:rsidR="00714E1C" w:rsidRPr="00714E1C" w:rsidRDefault="00714E1C" w:rsidP="00714E1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ты ошибся и хочешь исправить свой ответ, то зачеркни квадрат и закрась тот квадрат, который считаешь верным.</w:t>
      </w:r>
    </w:p>
    <w:p w14:paraId="7AEC8A2A" w14:textId="77777777" w:rsidR="00714E1C" w:rsidRPr="00714E1C" w:rsidRDefault="00714E1C" w:rsidP="00714E1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выполнение работы отводится 45 минут.</w:t>
      </w:r>
    </w:p>
    <w:p w14:paraId="5F7D7A45" w14:textId="77777777" w:rsidR="00714E1C" w:rsidRPr="00714E1C" w:rsidRDefault="00714E1C" w:rsidP="00714E1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Желаем успеха!</w:t>
      </w:r>
    </w:p>
    <w:p w14:paraId="6BC8A392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0B381792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1.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Инструмент симфонического оркестра:</w:t>
      </w:r>
    </w:p>
    <w:p w14:paraId="01ECF583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)</w:t>
      </w:r>
      <w:r w:rsidRPr="00714E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ложки, б) флейта, в) баян, г) бубен</w:t>
      </w:r>
    </w:p>
    <w:p w14:paraId="7A936247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 2. 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Инструмент русского народного оркестра: </w:t>
      </w:r>
    </w:p>
    <w:p w14:paraId="032E26C6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            а) балалайка, б) гобой, в) валторна, г) флейта.</w:t>
      </w:r>
    </w:p>
    <w:p w14:paraId="1C923068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3.</w:t>
      </w:r>
      <w:r w:rsidRPr="00714E1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Значок, с помощью которого записывают музыку: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F57BB49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           а) нота, б) рондо, в) баритон, г) романс.</w:t>
      </w:r>
    </w:p>
    <w:p w14:paraId="53B89E29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4.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Музыкальный спектакль, в котором персонажи танцуют под музыку оркестра: </w:t>
      </w:r>
    </w:p>
    <w:p w14:paraId="6C985F09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          а) опера, б) увертюра, в) балет, г) соната.</w:t>
      </w:r>
    </w:p>
    <w:p w14:paraId="2C82DBCD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   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5. </w:t>
      </w:r>
      <w:r w:rsidRPr="00714E1C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Музыкальный спектакль, в котором персонажи  поют и танцуют под музыку оркестра:</w:t>
      </w:r>
    </w:p>
    <w:p w14:paraId="333700F2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          а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) балет, б)вальс, в) опера, г) увертюра.</w:t>
      </w:r>
    </w:p>
    <w:p w14:paraId="602C039A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6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Сочинитель музыки</w:t>
      </w:r>
    </w:p>
    <w:p w14:paraId="139313EC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            а) актёр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, б) слушатель, в) певец, г)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композитор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</w:p>
    <w:p w14:paraId="0C700A92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7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Руководитель оркестра</w:t>
      </w:r>
    </w:p>
    <w:p w14:paraId="4152419B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а) 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солист, б) слушатель, в) скрипач, г) дирижёр</w:t>
      </w:r>
    </w:p>
    <w:p w14:paraId="0BABA47D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 8.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Главный герой этой оперы – новгородский купец и путешественник, гусляр:</w:t>
      </w:r>
    </w:p>
    <w:p w14:paraId="52D20655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а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) «Снегурочка», б) «Руслан и Людмила», в) «Иван Сусанин», г) «Садко»</w:t>
      </w:r>
    </w:p>
    <w:p w14:paraId="5E49CA30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9.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Этот музыкальный термин переводится как «начало», «открытие»</w:t>
      </w:r>
    </w:p>
    <w:p w14:paraId="4FDE6F13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а) 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увертюра, б) лад, в) ) мелодия , г) ритм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14:paraId="23580B5D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10.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Что обозначает слово:</w:t>
      </w:r>
    </w:p>
    <w:p w14:paraId="03B8B200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а)    «пиано»  ____________                          б)   «форте» ________________        </w:t>
      </w:r>
    </w:p>
    <w:p w14:paraId="5F915ADA" w14:textId="77777777" w:rsidR="00714E1C" w:rsidRPr="00714E1C" w:rsidRDefault="00714E1C" w:rsidP="00714E1C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      11.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Как называется инструмент состоящий из двух слов  «пиано»  и «форте»</w:t>
      </w:r>
    </w:p>
    <w:p w14:paraId="66574784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12.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Установите соответствие между композиторами и их произведениями</w:t>
      </w:r>
    </w:p>
    <w:p w14:paraId="3D5F897D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</w:t>
      </w:r>
      <w:r w:rsidRPr="00714E1C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М.И Глинка                                                    «Снегурочка»</w:t>
      </w:r>
    </w:p>
    <w:p w14:paraId="152A67E4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</w:t>
      </w:r>
      <w:r w:rsidRPr="00714E1C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П.И. Чайковский                                            «Руслан и Людмила»</w:t>
      </w:r>
    </w:p>
    <w:p w14:paraId="16E04363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в) Н.А.Римский-Корсаков</w:t>
      </w:r>
      <w:r w:rsidRPr="00714E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                              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«Детский альбом»</w:t>
      </w:r>
    </w:p>
    <w:p w14:paraId="3485F13A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13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.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Определите  музыкальные  жанры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 xml:space="preserve"> (танец, марш и песня).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14:paraId="118403C2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</w:t>
      </w:r>
      <w:r w:rsidRPr="00714E1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 w:eastAsia="ru-RU"/>
        </w:rPr>
        <w:drawing>
          <wp:inline distT="0" distB="0" distL="114300" distR="114300" wp14:anchorId="579E7199" wp14:editId="7478ED12">
            <wp:extent cx="710565" cy="81978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    </w:t>
      </w:r>
      <w:r w:rsidRPr="00714E1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 w:eastAsia="ru-RU"/>
        </w:rPr>
        <w:drawing>
          <wp:inline distT="0" distB="0" distL="114300" distR="114300" wp14:anchorId="5E2BBA5B" wp14:editId="4E9927C6">
            <wp:extent cx="902970" cy="796290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  <w:t xml:space="preserve">                     </w:t>
      </w:r>
      <w:r w:rsidRPr="00714E1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 w:eastAsia="ru-RU"/>
        </w:rPr>
        <w:drawing>
          <wp:inline distT="0" distB="0" distL="114300" distR="114300" wp14:anchorId="6497B44A" wp14:editId="2AEC6129">
            <wp:extent cx="581025" cy="88011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90DA1C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 w:eastAsia="ru-RU"/>
        </w:rPr>
        <w:t xml:space="preserve">                                                          1.                                                 2.                                          3.</w:t>
      </w:r>
    </w:p>
    <w:p w14:paraId="200C133B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A4A749C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</w:p>
    <w:p w14:paraId="656844A9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14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Pr="00714E1C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 w:eastAsia="ru-RU"/>
        </w:rPr>
        <w:t xml:space="preserve">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Подпишите названия музыкальных инструментов.    </w:t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</w:p>
    <w:p w14:paraId="6C1EE5E0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714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114300" distR="114300" wp14:anchorId="49583969" wp14:editId="589F50FA">
            <wp:extent cx="448945" cy="654050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714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114300" distR="114300" wp14:anchorId="72F26CDF" wp14:editId="59478FFC">
            <wp:extent cx="1343025" cy="800100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486" cy="804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</w:t>
      </w:r>
      <w:r w:rsidRPr="00714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114300" distR="114300" wp14:anchorId="296BA2D2" wp14:editId="215217D3">
            <wp:extent cx="446405" cy="852805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85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714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114300" distR="114300" wp14:anchorId="6568C2B5" wp14:editId="7F027769">
            <wp:extent cx="813435" cy="919480"/>
            <wp:effectExtent l="0" t="0" r="0" b="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19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65C473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1.               2.                             3.                       4.</w:t>
      </w:r>
    </w:p>
    <w:p w14:paraId="732E5634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</w:p>
    <w:p w14:paraId="53ADEE6B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15</w:t>
      </w:r>
      <w:r w:rsidRPr="00714E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 xml:space="preserve">. </w:t>
      </w: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Что это? </w:t>
      </w:r>
    </w:p>
    <w:p w14:paraId="52A05D81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114300" distR="114300" wp14:anchorId="1CABF94C" wp14:editId="0C879FB8">
            <wp:extent cx="437515" cy="445135"/>
            <wp:effectExtent l="0" t="0" r="0" b="0"/>
            <wp:docPr id="1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___________________________________________</w:t>
      </w:r>
    </w:p>
    <w:p w14:paraId="6D300782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9D0AC6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Распределение заданий по основным содержательным блокам представлено в таблице</w:t>
      </w:r>
    </w:p>
    <w:tbl>
      <w:tblPr>
        <w:tblW w:w="1479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417"/>
        <w:gridCol w:w="7717"/>
        <w:gridCol w:w="3119"/>
        <w:gridCol w:w="3543"/>
      </w:tblGrid>
      <w:tr w:rsidR="00714E1C" w:rsidRPr="00714E1C" w14:paraId="0B7273FF" w14:textId="77777777" w:rsidTr="006429F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3343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6ACC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Декомпозиция содержания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EE16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Позиция задания </w:t>
            </w:r>
          </w:p>
          <w:p w14:paraId="6C99EC1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 тексте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B0C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Количество </w:t>
            </w:r>
          </w:p>
          <w:p w14:paraId="70A1D4E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заданий</w:t>
            </w:r>
          </w:p>
        </w:tc>
      </w:tr>
      <w:tr w:rsidR="00714E1C" w:rsidRPr="00714E1C" w14:paraId="1F91DCA6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40D8C6B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74B51F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«Россия - Родина моя»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F94262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939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45FBE820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39CA7DF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284FF06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Мелодия  - душа музыки.   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DC79B8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75A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0F20B7D1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6C04DB6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1161FF1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Природа и музыка.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7832AB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35E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1233C949" w14:textId="77777777" w:rsidTr="006429F1">
        <w:trPr>
          <w:trHeight w:val="340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753883F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142CBAE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Виват, Россия! (кант). Наша слава- русская держава.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30A43A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FF1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06FA9F61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67BDA44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7153F87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Кантата «Александр Невский».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D6F70F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3F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6B9A1E48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57C109E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23A5CF9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 «Иван Сусанин».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B18AFB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CDC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3AFEA142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1288A0C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1E8CA61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День, полный событий.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4CBC7B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CD1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2E4DD483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557D450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41CD240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Утро.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5EB491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54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6EF62F45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7ADE6FC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4272ABA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Портрет в музыке. В каждой интонации спрятан человек.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44305D2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E3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4C22A565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7580669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9ECD13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«В детской». Игры и игрушки. На прогулке. Вечер.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23693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90A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12AA39A8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682FF32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128FF96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Обобщающий урок.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85EF2C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AE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5E384B69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27729C2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72DE426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«О России петь – что стремиться в храм»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53A5BA3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995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67801BC5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30B1ECD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34D6B01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Радуйся Мария! Богородице Дево, радуйся!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B2E5BF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E50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6E276A25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38B64E8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44F045F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Древнейшая песнь материнства. нрк. Образ матери у ненцев. </w:t>
            </w:r>
          </w:p>
          <w:p w14:paraId="50B937A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C97CA9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F2E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38854482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792012A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E78DC1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Вербное Воскресение. Вербочки. </w:t>
            </w:r>
          </w:p>
          <w:p w14:paraId="5DA08AE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нрк. Ненецкие праздники.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2FE190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3D6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5DE5F978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6BA1F4C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3F37A5E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Святые земли Русской. Княгиня Ольга и  князь Владимир.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54E41FE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A9D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407C1210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5AA0524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382286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«Гори, гори ясно, чтобы не погасло!»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43555F8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4D0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694D4692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72CDD2F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D224D4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7FC769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3CB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7DF92F62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5499517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18D80B5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Певцы русской старины. Лель.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336F34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9DE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5BF88C07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5B9BB09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7ED2A9E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Звучащие картины. Прощание с Масленицей.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2CE132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D88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711D6EF3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6920C71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2983132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«В музыкальном театре»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48194E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44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42A110C2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113658D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6CFAED9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 «Руслан и Людмила». Увертюра. Фарлаф.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17ACB7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AB3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5AAD28F2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380CA9A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8D5814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 «Орфей и Эвридика».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1CE36B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2EB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18977DDB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4008B44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28F955B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Опера «Снегурочка». Волшебное дитя природы.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0596D3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07B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1E1097D9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06C3E6E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247E1A4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«Океан – море синее».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4C1E1C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6D4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3F2A00F9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7D9E278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375FAC7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Балет «Спящая красавица».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C67B76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EAE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2907D880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4974299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086D987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современных ритмах (мюзикл).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F7E258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9D4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00E42E7E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2D09731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E90922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«В концертном зале»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B44558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416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5975D32F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4CD846F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2027CF4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Музыкальное состязание (концерт).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24859D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A48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6C96E50F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1833A89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10D8502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Музыкальные инструменты (флейта). Звучащие картины.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558795B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1;   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C4D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14E1C" w:rsidRPr="00714E1C" w14:paraId="3E543A1C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73DE6DC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37274D5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Музыкальные инструменты (скрипка).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9CE731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7;  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8E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14E1C" w:rsidRPr="00714E1C" w14:paraId="6213DDCE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40461CB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CC95B5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Обобщающий урок 3 четверти.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3C2334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413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0DA1893F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2F31073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06EED1F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Сюита «Пер Гюнт».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2F9329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9AF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0F63D0B3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091AE55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67DC2D7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«Героическая». Призыв к мужеству. Вторая часть, финал.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04C819C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877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4FA5D5B6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034A2F2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4FFFD9F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Бетховена.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55A8B3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9DD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074F217F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28047F1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4F8C2BE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«Чтоб музыкантом быть, так надобно уменье…»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4F7D56F8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535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14E1C" w:rsidRPr="00714E1C" w14:paraId="372544B8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01C4BB2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734CEC4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Чудо музыка. Острый ритм – джаза.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912796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3C9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0F5C546C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2BCA099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00DF531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Мир Прокофьева.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128302F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189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77D61308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641F780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264C27E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Певцы родной природы.</w:t>
            </w:r>
          </w:p>
          <w:p w14:paraId="52A41C8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нрк. Образ природы в творчестве ямальских композиторов.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CE6CBF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B98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48CDA41F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6AA5137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59E7A18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Прославим радость на земле. Радость к солнцу нас зовет.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262BA85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8FE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14E1C" w:rsidRPr="00714E1C" w14:paraId="71C069A1" w14:textId="77777777" w:rsidTr="006429F1"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</w:tcPr>
          <w:p w14:paraId="141E1CF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</w:tcBorders>
          </w:tcPr>
          <w:p w14:paraId="624B0D0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Обобщающий урок.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44057D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45D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14:paraId="7DA13BB9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2D7D1A53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Система оценивания  заданий и теста в целом</w:t>
      </w:r>
    </w:p>
    <w:p w14:paraId="3367AE35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Задания 1-  9 с выбором ответа оцениваются в 0 или 1 балл. Задания с развернутым ответом   1-  2 оцениваютсяв 0 или 2 балла, а задания с развернутым ответом  3-  8 оцениваются в 0 или 4 балла. Максимальный тестовый балл за выполнение всей работы –37  балл.</w:t>
      </w:r>
    </w:p>
    <w:p w14:paraId="2B92E8BE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Ответы на тест</w:t>
      </w:r>
    </w:p>
    <w:tbl>
      <w:tblPr>
        <w:tblW w:w="6553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677"/>
        <w:gridCol w:w="752"/>
        <w:gridCol w:w="664"/>
        <w:gridCol w:w="737"/>
        <w:gridCol w:w="694"/>
        <w:gridCol w:w="856"/>
        <w:gridCol w:w="619"/>
        <w:gridCol w:w="748"/>
        <w:gridCol w:w="806"/>
      </w:tblGrid>
      <w:tr w:rsidR="00714E1C" w:rsidRPr="00714E1C" w14:paraId="500886AF" w14:textId="77777777" w:rsidTr="006429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7916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2B24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D2F2B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7705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A7A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1B16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F245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2F83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6E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</w:t>
            </w:r>
          </w:p>
        </w:tc>
      </w:tr>
      <w:tr w:rsidR="00714E1C" w:rsidRPr="00714E1C" w14:paraId="7E57FE94" w14:textId="77777777" w:rsidTr="006429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3C7B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1465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36A1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8E37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A5B0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270C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A72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66E59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0F9D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</w:p>
        </w:tc>
      </w:tr>
    </w:tbl>
    <w:p w14:paraId="10CE8069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D20ED5F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1389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563"/>
        <w:gridCol w:w="1559"/>
        <w:gridCol w:w="1984"/>
        <w:gridCol w:w="1276"/>
        <w:gridCol w:w="1276"/>
        <w:gridCol w:w="1843"/>
        <w:gridCol w:w="2126"/>
        <w:gridCol w:w="2268"/>
      </w:tblGrid>
      <w:tr w:rsidR="00714E1C" w:rsidRPr="00714E1C" w14:paraId="726D9E6B" w14:textId="77777777" w:rsidTr="006429F1">
        <w:trPr>
          <w:trHeight w:val="14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F3C5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9AAF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1BB9F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7AB7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8B81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AFA02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60CA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01B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</w:tr>
      <w:tr w:rsidR="00714E1C" w:rsidRPr="00714E1C" w14:paraId="3E82F5C4" w14:textId="77777777" w:rsidTr="006429F1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354C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пиано-тихо</w:t>
            </w:r>
          </w:p>
          <w:p w14:paraId="67B81681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форте- громко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4465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ADAD6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М. И. Глинка опера «Руслан и Людмила», </w:t>
            </w:r>
          </w:p>
          <w:p w14:paraId="0CBA00D0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П. И. Чайковский «Детский альбом» </w:t>
            </w:r>
          </w:p>
          <w:p w14:paraId="56BDE07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Н. А. Римский – Корсаков  опера </w:t>
            </w: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«Снегурочка»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908D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До, соль, ре, </w:t>
            </w:r>
          </w:p>
          <w:p w14:paraId="6BB505EE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фа,</w:t>
            </w:r>
          </w:p>
          <w:p w14:paraId="1AB175E5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ми, </w:t>
            </w:r>
          </w:p>
          <w:p w14:paraId="2504A48A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90D83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Песня. Марш. Танец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2A17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Доля, река, дом, крекет, доска, доктор, ремонт, рельсы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837C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Балалайка арфа, гитара, рояль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D854" w14:textId="77777777" w:rsidR="00714E1C" w:rsidRPr="00714E1C" w:rsidRDefault="00714E1C" w:rsidP="007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Скрипичный ключ</w:t>
            </w:r>
          </w:p>
        </w:tc>
      </w:tr>
    </w:tbl>
    <w:p w14:paraId="411B4595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 выполнение контрольной работы учащиеся получают отметки по пятибалльной шкале.</w:t>
      </w:r>
    </w:p>
    <w:p w14:paraId="4E4935C0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Перевод тестовых баллов в школьные отметки</w:t>
      </w:r>
    </w:p>
    <w:p w14:paraId="699FF1AC" w14:textId="77777777" w:rsidR="00714E1C" w:rsidRPr="00714E1C" w:rsidRDefault="00000000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noProof/>
        </w:rPr>
        <w:pict w14:anchorId="4A0717C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55" o:spid="_x0000_s1026" type="#_x0000_t202" style="position:absolute;margin-left:.3pt;margin-top:8.65pt;width:203.1pt;height:78pt;z-index:2516623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" stroked="f">
            <v:path arrowok="t"/>
            <v:textbox>
              <w:txbxContent>
                <w:tbl>
                  <w:tblPr>
                    <w:tblStyle w:val="TableNormal"/>
                    <w:tblW w:w="0" w:type="auto"/>
                    <w:tblInd w:w="108" w:type="dxa"/>
                    <w:tblCellMar>
                      <w:left w:w="108" w:type="dxa"/>
                      <w:right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5"/>
                    <w:gridCol w:w="2052"/>
                  </w:tblGrid>
                  <w:tr w:rsidR="00714E1C" w14:paraId="0428E438" w14:textId="77777777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BC50DBB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b/>
                            <w:position w:val="-1"/>
                          </w:rPr>
                          <w:t>Тестовый балл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1AC904E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b/>
                            <w:position w:val="-1"/>
                          </w:rPr>
                          <w:t>Школьная отметка</w:t>
                        </w:r>
                      </w:p>
                    </w:tc>
                  </w:tr>
                  <w:tr w:rsidR="00714E1C" w14:paraId="6CBC0B8A" w14:textId="77777777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FC7F0C4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position w:val="-1"/>
                          </w:rPr>
                          <w:t>0- 10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6C606D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b/>
                            <w:position w:val="-1"/>
                          </w:rPr>
                          <w:t>«2»</w:t>
                        </w:r>
                      </w:p>
                    </w:tc>
                  </w:tr>
                  <w:tr w:rsidR="00714E1C" w14:paraId="2FBE7DFD" w14:textId="77777777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5139417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position w:val="-1"/>
                          </w:rPr>
                          <w:t>11-19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24D9A5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b/>
                            <w:position w:val="-1"/>
                          </w:rPr>
                          <w:t>«3»</w:t>
                        </w:r>
                      </w:p>
                    </w:tc>
                  </w:tr>
                  <w:tr w:rsidR="00714E1C" w14:paraId="68F630E3" w14:textId="77777777" w:rsidTr="003A5CF7">
                    <w:trPr>
                      <w:trHeight w:val="258"/>
                    </w:trPr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9F40DBB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position w:val="-1"/>
                          </w:rPr>
                          <w:t>20-29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2BF88F6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b/>
                            <w:position w:val="-1"/>
                          </w:rPr>
                          <w:t>«4»</w:t>
                        </w:r>
                      </w:p>
                    </w:tc>
                  </w:tr>
                  <w:tr w:rsidR="00714E1C" w14:paraId="6A662F7C" w14:textId="77777777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7BE6768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position w:val="-1"/>
                          </w:rPr>
                          <w:t>30-37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E91CCAE" w14:textId="77777777" w:rsidR="00714E1C" w:rsidRDefault="00714E1C" w:rsidP="003A5CF7">
                        <w:pPr>
                          <w:suppressAutoHyphens/>
                          <w:ind w:hanging="2"/>
                          <w:jc w:val="center"/>
                        </w:pPr>
                        <w:r>
                          <w:rPr>
                            <w:b/>
                            <w:position w:val="-1"/>
                          </w:rPr>
                          <w:t>«5»</w:t>
                        </w:r>
                      </w:p>
                    </w:tc>
                  </w:tr>
                </w:tbl>
                <w:p w14:paraId="6D38A70C" w14:textId="77777777" w:rsidR="00714E1C" w:rsidRDefault="00714E1C" w:rsidP="00714E1C">
                  <w:pPr>
                    <w:suppressAutoHyphens/>
                    <w:ind w:hanging="2"/>
                  </w:pPr>
                  <w:r>
                    <w:rPr>
                      <w:position w:val="-1"/>
                    </w:rPr>
                    <w:t xml:space="preserve"> </w:t>
                  </w:r>
                </w:p>
                <w:p w14:paraId="316D72FE" w14:textId="77777777" w:rsidR="00714E1C" w:rsidRDefault="00714E1C" w:rsidP="00714E1C">
                  <w:pPr>
                    <w:suppressAutoHyphens/>
                    <w:ind w:hanging="2"/>
                  </w:pPr>
                </w:p>
              </w:txbxContent>
            </v:textbox>
            <w10:wrap type="square" anchorx="margin"/>
          </v:shape>
        </w:pict>
      </w:r>
      <w:r w:rsidR="00714E1C"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каждое верно выполненное задание из I  части ставится 1 балл,  за каждое верно выполненное задание из II части- В1, В2 ставится 2 балла,  а в заданиях В3-  В8  ставится</w:t>
      </w:r>
    </w:p>
    <w:p w14:paraId="3807350B" w14:textId="77777777" w:rsidR="00714E1C" w:rsidRPr="00714E1C" w:rsidRDefault="00714E1C" w:rsidP="00714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 балла, при допущении ошибки- 0 баллов.</w:t>
      </w:r>
    </w:p>
    <w:p w14:paraId="078AAD82" w14:textId="77777777" w:rsidR="00714E1C" w:rsidRPr="00714E1C" w:rsidRDefault="00714E1C" w:rsidP="00714E1C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714E1C" w:rsidRPr="00714E1C" w:rsidSect="00261994">
          <w:type w:val="continuous"/>
          <w:pgSz w:w="16838" w:h="11906" w:orient="landscape"/>
          <w:pgMar w:top="567" w:right="1531" w:bottom="1559" w:left="1134" w:header="709" w:footer="709" w:gutter="0"/>
          <w:cols w:space="708"/>
          <w:docGrid w:linePitch="360"/>
        </w:sectPr>
      </w:pPr>
    </w:p>
    <w:p w14:paraId="6E2F04C7" w14:textId="77777777" w:rsidR="00714E1C" w:rsidRPr="00714E1C" w:rsidRDefault="00714E1C" w:rsidP="00714E1C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CD73B1C" w14:textId="77777777" w:rsidR="00714E1C" w:rsidRPr="00714E1C" w:rsidRDefault="00714E1C" w:rsidP="00714E1C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8035B8B" w14:textId="77777777" w:rsidR="00714E1C" w:rsidRPr="00714E1C" w:rsidRDefault="00714E1C" w:rsidP="00714E1C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3DBAA15" w14:textId="77777777" w:rsidR="00714E1C" w:rsidRPr="00714E1C" w:rsidRDefault="00714E1C" w:rsidP="00714E1C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D189F27" w14:textId="77777777" w:rsidR="00714E1C" w:rsidRPr="00714E1C" w:rsidRDefault="00714E1C" w:rsidP="00714E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Calibri" w:hAnsi="Times New Roman" w:cs="Times New Roman"/>
          <w:b/>
          <w:sz w:val="24"/>
          <w:szCs w:val="24"/>
          <w:lang w:val="ru-RU"/>
        </w:rPr>
        <w:t>4 класс</w:t>
      </w:r>
    </w:p>
    <w:p w14:paraId="549E657F" w14:textId="77777777" w:rsidR="00714E1C" w:rsidRPr="00714E1C" w:rsidRDefault="00714E1C" w:rsidP="0071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Входная контрольная работа по музыке </w:t>
      </w:r>
    </w:p>
    <w:p w14:paraId="5BA89A2B" w14:textId="77777777" w:rsidR="00714E1C" w:rsidRPr="00714E1C" w:rsidRDefault="00714E1C" w:rsidP="00714E1C">
      <w:pPr>
        <w:numPr>
          <w:ilvl w:val="0"/>
          <w:numId w:val="4"/>
        </w:num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Какой музыкальный инструмент не входит в состав оркестра русских народных инструментов?</w:t>
      </w:r>
    </w:p>
    <w:p w14:paraId="6E2F4613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а) балалайка</w:t>
      </w:r>
    </w:p>
    <w:p w14:paraId="26A03AAB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б) труба</w:t>
      </w:r>
    </w:p>
    <w:p w14:paraId="6BF77E05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в) гармонь</w:t>
      </w:r>
    </w:p>
    <w:p w14:paraId="10AA8619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г) ложки</w:t>
      </w:r>
    </w:p>
    <w:p w14:paraId="78E71F5B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2. Какому композитору принадлежит цикл под названием «Времена года»? </w:t>
      </w:r>
    </w:p>
    <w:p w14:paraId="55AAE1B0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а) С. Прокофьев</w:t>
      </w:r>
    </w:p>
    <w:p w14:paraId="17A1120E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б) П. Чайковский</w:t>
      </w:r>
    </w:p>
    <w:p w14:paraId="193E52E5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в) В. Моцарт</w:t>
      </w:r>
    </w:p>
    <w:p w14:paraId="06FECA53" w14:textId="77777777" w:rsidR="00714E1C" w:rsidRPr="00714E1C" w:rsidRDefault="00714E1C" w:rsidP="00714E1C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г) М. Глинка</w:t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77A48F4A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Какому композитору принадлежит цикл под названием «Картинки с выставки»?  </w:t>
      </w:r>
    </w:p>
    <w:p w14:paraId="7F1A1279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а) С. Прокофьев</w:t>
      </w:r>
    </w:p>
    <w:p w14:paraId="2643B142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б) П. Чайковский</w:t>
      </w:r>
    </w:p>
    <w:p w14:paraId="0DF3E9DA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в)  М. Мусоргский</w:t>
      </w:r>
    </w:p>
    <w:p w14:paraId="615EFE80" w14:textId="77777777" w:rsidR="00714E1C" w:rsidRPr="00714E1C" w:rsidRDefault="00714E1C" w:rsidP="00714E1C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г) М. Глинка</w:t>
      </w:r>
    </w:p>
    <w:p w14:paraId="14565815" w14:textId="77777777" w:rsidR="00714E1C" w:rsidRPr="00714E1C" w:rsidRDefault="00714E1C" w:rsidP="00714E1C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4. Какой инструмент лишний?</w:t>
      </w:r>
    </w:p>
    <w:p w14:paraId="4F7DE077" w14:textId="77777777" w:rsidR="00714E1C" w:rsidRPr="00714E1C" w:rsidRDefault="00714E1C" w:rsidP="00714E1C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а) гитара</w:t>
      </w:r>
    </w:p>
    <w:p w14:paraId="2B190FF8" w14:textId="77777777" w:rsidR="00714E1C" w:rsidRPr="00714E1C" w:rsidRDefault="00714E1C" w:rsidP="00714E1C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б) скрипка</w:t>
      </w:r>
    </w:p>
    <w:p w14:paraId="7B8675A8" w14:textId="77777777" w:rsidR="00714E1C" w:rsidRPr="00714E1C" w:rsidRDefault="00714E1C" w:rsidP="00714E1C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в) барабан</w:t>
      </w:r>
    </w:p>
    <w:p w14:paraId="705CA2B1" w14:textId="77777777" w:rsidR="00714E1C" w:rsidRPr="00714E1C" w:rsidRDefault="00714E1C" w:rsidP="00714E1C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г) гусли</w:t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14:paraId="2CDA5976" w14:textId="77777777" w:rsidR="00714E1C" w:rsidRPr="00714E1C" w:rsidRDefault="00714E1C" w:rsidP="00714E1C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5. Скорость исполнения песни.</w:t>
      </w:r>
    </w:p>
    <w:p w14:paraId="4FA6D2C4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а) тембр</w:t>
      </w:r>
    </w:p>
    <w:p w14:paraId="4DF08D4F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б) темп</w:t>
      </w:r>
    </w:p>
    <w:p w14:paraId="2069DCF4" w14:textId="77777777" w:rsidR="00714E1C" w:rsidRPr="00714E1C" w:rsidRDefault="00714E1C" w:rsidP="00714E1C">
      <w:pPr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в) регистр</w:t>
      </w:r>
    </w:p>
    <w:p w14:paraId="184E3A89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г) динамика</w:t>
      </w:r>
    </w:p>
    <w:p w14:paraId="0C284E99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6. Высокий женский голос</w:t>
      </w:r>
    </w:p>
    <w:p w14:paraId="015BF93C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а) альт</w:t>
      </w:r>
    </w:p>
    <w:p w14:paraId="4075285F" w14:textId="77777777" w:rsidR="00714E1C" w:rsidRPr="00714E1C" w:rsidRDefault="00714E1C" w:rsidP="00714E1C">
      <w:pPr>
        <w:tabs>
          <w:tab w:val="left" w:pos="3405"/>
          <w:tab w:val="left" w:pos="6240"/>
        </w:tabs>
        <w:autoSpaceDE w:val="0"/>
        <w:autoSpaceDN w:val="0"/>
        <w:adjustRightInd w:val="0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б) бас</w:t>
      </w:r>
    </w:p>
    <w:p w14:paraId="699A997B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в) тенор</w:t>
      </w:r>
    </w:p>
    <w:p w14:paraId="6AFEE83C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г) сопрано</w:t>
      </w:r>
    </w:p>
    <w:p w14:paraId="50203CDB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7. Сила звука.</w:t>
      </w:r>
    </w:p>
    <w:p w14:paraId="7FCB8F85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а) тембр</w:t>
      </w:r>
    </w:p>
    <w:p w14:paraId="3F4DEC15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б) темп</w:t>
      </w:r>
    </w:p>
    <w:p w14:paraId="2B66CAC1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в) динамика</w:t>
      </w:r>
    </w:p>
    <w:p w14:paraId="217D21E3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г)  лад    </w:t>
      </w:r>
    </w:p>
    <w:p w14:paraId="5889B7C9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Вид театрального искусства,  где актеры не говорят, а поют. </w:t>
      </w:r>
    </w:p>
    <w:p w14:paraId="365C8E4F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а)  опера</w:t>
      </w:r>
    </w:p>
    <w:p w14:paraId="17CC42F2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б) балет</w:t>
      </w:r>
    </w:p>
    <w:p w14:paraId="1230F404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в)  песня</w:t>
      </w:r>
    </w:p>
    <w:p w14:paraId="7B0DF678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г) симфония   </w:t>
      </w:r>
    </w:p>
    <w:p w14:paraId="61B56290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>9.    Композитор это тот, который ….</w:t>
      </w:r>
    </w:p>
    <w:p w14:paraId="069309A7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а) сочиняет музыку</w:t>
      </w:r>
    </w:p>
    <w:p w14:paraId="51E60F41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б) исполняет музыку</w:t>
      </w:r>
    </w:p>
    <w:p w14:paraId="01E40450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в) слушает музыку</w:t>
      </w:r>
    </w:p>
    <w:p w14:paraId="2386206B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г) импровизирует музыку </w:t>
      </w:r>
    </w:p>
    <w:p w14:paraId="6B967AEB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10. Ансамбль из 2 исполнителей.</w:t>
      </w:r>
    </w:p>
    <w:p w14:paraId="06F6763F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а) соло</w:t>
      </w:r>
    </w:p>
    <w:p w14:paraId="3822FF84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б) дует</w:t>
      </w:r>
    </w:p>
    <w:p w14:paraId="31B1405F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в) трио</w:t>
      </w:r>
    </w:p>
    <w:p w14:paraId="77FF590C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 г) квартет</w:t>
      </w:r>
    </w:p>
    <w:p w14:paraId="1A0807B7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11. Низкий мужской голос</w:t>
      </w:r>
    </w:p>
    <w:p w14:paraId="411CAFC0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а) альт</w:t>
      </w:r>
    </w:p>
    <w:p w14:paraId="048F4267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б) бас</w:t>
      </w:r>
    </w:p>
    <w:p w14:paraId="06F3213E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в) тенор</w:t>
      </w:r>
    </w:p>
    <w:p w14:paraId="384F075D" w14:textId="77777777" w:rsidR="00714E1C" w:rsidRPr="00714E1C" w:rsidRDefault="00714E1C" w:rsidP="00714E1C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4E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г) сопрано</w:t>
      </w:r>
    </w:p>
    <w:p w14:paraId="4ADA4B55" w14:textId="77777777" w:rsidR="00714E1C" w:rsidRPr="00714E1C" w:rsidRDefault="00714E1C" w:rsidP="00714E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Итоговый тест (промежуточная аттестация)</w:t>
      </w:r>
    </w:p>
    <w:p w14:paraId="3388DFD6" w14:textId="77777777" w:rsidR="00714E1C" w:rsidRPr="00714E1C" w:rsidRDefault="00714E1C" w:rsidP="00714E1C">
      <w:pPr>
        <w:numPr>
          <w:ilvl w:val="1"/>
          <w:numId w:val="2"/>
        </w:numPr>
        <w:spacing w:after="0" w:line="240" w:lineRule="auto"/>
        <w:ind w:hanging="1014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Высокий женский голос это –</w:t>
      </w:r>
    </w:p>
    <w:p w14:paraId="24FFD40F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                  А) альт   Б) сопрано   В) тенор   Г) бас</w:t>
      </w:r>
    </w:p>
    <w:p w14:paraId="05770996" w14:textId="77777777" w:rsidR="00714E1C" w:rsidRPr="00714E1C" w:rsidRDefault="00714E1C" w:rsidP="00714E1C">
      <w:pPr>
        <w:numPr>
          <w:ilvl w:val="1"/>
          <w:numId w:val="2"/>
        </w:numPr>
        <w:spacing w:after="0" w:line="240" w:lineRule="auto"/>
        <w:ind w:hanging="1014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Человека, управляющего исполнением хорового коллектива, называют:</w:t>
      </w:r>
    </w:p>
    <w:p w14:paraId="42B77391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                 А) дирижёр;  Б) солист;   В) пианист.</w:t>
      </w:r>
    </w:p>
    <w:p w14:paraId="12D964BC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3.    </w:t>
      </w: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Как называется музыка, исполняемая голосом без слов.</w:t>
      </w:r>
    </w:p>
    <w:p w14:paraId="38FA38B8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                А) песня   Б) вокализ   В) романс    Г) серенада</w:t>
      </w:r>
    </w:p>
    <w:p w14:paraId="725EBC10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lastRenderedPageBreak/>
        <w:t>Ария – это……</w:t>
      </w:r>
    </w:p>
    <w:p w14:paraId="3761AE1F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Что такое либретто…….</w:t>
      </w:r>
    </w:p>
    <w:p w14:paraId="39619BED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Как называется небольшое вокальное произведение для голоса с сопровождением, в котором раскрываются чувства человека?</w:t>
      </w:r>
    </w:p>
    <w:p w14:paraId="70A7A391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                 А) песня    Б) романс             В) кантата              Г) баллада</w:t>
      </w:r>
    </w:p>
    <w:p w14:paraId="6A3AF506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 xml:space="preserve">Название </w:t>
      </w: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I</w:t>
      </w: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 xml:space="preserve"> группы русского народного  оркестра…..</w:t>
      </w:r>
    </w:p>
    <w:p w14:paraId="72D6D10D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 xml:space="preserve"> В каждой цепочке находится инструмент, не входящий в определенную группу состава симфонического оркестра. </w:t>
      </w:r>
      <w:r w:rsidRPr="00714E1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ru-RU" w:eastAsia="ar-SA"/>
        </w:rPr>
        <w:t>Зачеркните название инструмента, не подходящего для определенной группы инструментов.</w:t>
      </w:r>
    </w:p>
    <w:p w14:paraId="361ED2D0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А)Скрипка – виолончель – альт – гобой – контрабас</w:t>
      </w:r>
    </w:p>
    <w:p w14:paraId="578A4F67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Б)Труба – туба – валторна – кларнет –тромбон</w:t>
      </w:r>
    </w:p>
    <w:p w14:paraId="7014F416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В)Флейта – гобой – кларнет – валторна</w:t>
      </w:r>
    </w:p>
    <w:p w14:paraId="6EE4EFBE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Дополни определения подходящими по смыслу словами. Впиши подходящее по смыслу слово.</w:t>
      </w:r>
    </w:p>
    <w:p w14:paraId="5FCE40AF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А)_______________________ - жанр музыкально-драматического искусства, в котором содержание воплощается средствами музыкальной драматургии, главным образом посредством вокальной музыки.</w:t>
      </w:r>
    </w:p>
    <w:p w14:paraId="069472BD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Б)_______________________ - (слово французского происхождения, на латинском языке означает - танцую) - вид сценического искусства; спектакль, содержание которого воплощается в музыкально-хореографических образах.</w:t>
      </w:r>
    </w:p>
    <w:p w14:paraId="08026520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В)_______________________ - (музыкальная комедия) – развлекательное представление, в котором соединяются различные жанры искусства – эстрадная и бытовая музыка, хореография и современный танец, драма и изобразительное</w:t>
      </w:r>
    </w:p>
    <w:p w14:paraId="5EEE3365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искусство.</w:t>
      </w:r>
    </w:p>
    <w:p w14:paraId="7336A16D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Уровень громкости в музыке</w:t>
      </w:r>
      <w:r w:rsidRPr="00714E1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ru-RU" w:eastAsia="ar-SA"/>
        </w:rPr>
        <w:t>:</w:t>
      </w:r>
    </w:p>
    <w:p w14:paraId="11DBB67B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а) темп  б) ритм  в) динамика</w:t>
      </w:r>
    </w:p>
    <w:p w14:paraId="34F4451B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Скорость звучания музыки:</w:t>
      </w:r>
    </w:p>
    <w:p w14:paraId="1A0BEE09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а) ритм   б) динамика     в) темп</w:t>
      </w:r>
    </w:p>
    <w:p w14:paraId="56B77ED9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Перечислить жанры РНП</w:t>
      </w:r>
    </w:p>
    <w:p w14:paraId="588A31C8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 xml:space="preserve"> Оркестр это - …….</w:t>
      </w:r>
    </w:p>
    <w:p w14:paraId="48A4B586" w14:textId="77777777" w:rsidR="00714E1C" w:rsidRPr="00714E1C" w:rsidRDefault="00714E1C" w:rsidP="00714E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ar-SA"/>
        </w:rPr>
        <w:t>Увертюра -это…..</w:t>
      </w:r>
    </w:p>
    <w:p w14:paraId="71D4B6C9" w14:textId="77777777" w:rsidR="00714E1C" w:rsidRPr="00714E1C" w:rsidRDefault="00714E1C" w:rsidP="00714E1C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08752673" w14:textId="77777777" w:rsidR="00714E1C" w:rsidRPr="00714E1C" w:rsidRDefault="00714E1C" w:rsidP="00714E1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Ключи:</w:t>
      </w:r>
    </w:p>
    <w:p w14:paraId="1150ACC6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–б</w:t>
      </w:r>
    </w:p>
    <w:p w14:paraId="5F00D4BC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–а</w:t>
      </w:r>
    </w:p>
    <w:p w14:paraId="3DEE21F7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–б</w:t>
      </w:r>
    </w:p>
    <w:p w14:paraId="7399C942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</w:p>
    <w:p w14:paraId="6DCAE295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</w:t>
      </w:r>
    </w:p>
    <w:p w14:paraId="1B6366D7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–б</w:t>
      </w:r>
    </w:p>
    <w:p w14:paraId="4F6D118F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-–струнно-щипковые</w:t>
      </w:r>
    </w:p>
    <w:p w14:paraId="2647716B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lastRenderedPageBreak/>
        <w:t>–а-гобой, б-кларнет, в-валторна,–</w:t>
      </w:r>
    </w:p>
    <w:p w14:paraId="1DD6E0E0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  Ария, балет, мюзикл.</w:t>
      </w:r>
    </w:p>
    <w:p w14:paraId="577DC465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–в</w:t>
      </w:r>
    </w:p>
    <w:p w14:paraId="0EE43A6D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–в</w:t>
      </w:r>
    </w:p>
    <w:p w14:paraId="64A21201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</w:t>
      </w:r>
    </w:p>
    <w:p w14:paraId="3899A939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</w:t>
      </w:r>
    </w:p>
    <w:p w14:paraId="79FDC905" w14:textId="77777777" w:rsidR="00714E1C" w:rsidRPr="00714E1C" w:rsidRDefault="00714E1C" w:rsidP="00714E1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</w:pPr>
      <w:r w:rsidRPr="00714E1C">
        <w:rPr>
          <w:rFonts w:ascii="Times New Roman" w:eastAsia="Calibri" w:hAnsi="Times New Roman" w:cs="Times New Roman"/>
          <w:color w:val="000000"/>
          <w:sz w:val="24"/>
          <w:szCs w:val="24"/>
          <w:lang w:val="ru-RU" w:eastAsia="ar-SA"/>
        </w:rPr>
        <w:t>–</w:t>
      </w:r>
    </w:p>
    <w:p w14:paraId="1815B270" w14:textId="77777777" w:rsidR="00714E1C" w:rsidRPr="00714E1C" w:rsidRDefault="00714E1C" w:rsidP="0071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Итоговый тест  (промежуточная аттестация)</w:t>
      </w:r>
    </w:p>
    <w:p w14:paraId="136B42A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Назови слово, связанное с музыкой:</w:t>
      </w:r>
    </w:p>
    <w:p w14:paraId="14E839C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композитор,</w:t>
      </w:r>
    </w:p>
    <w:p w14:paraId="2BFDB44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художник</w:t>
      </w:r>
    </w:p>
    <w:p w14:paraId="3EFAD77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поэт.</w:t>
      </w:r>
    </w:p>
    <w:p w14:paraId="38290D3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Что такое вокализ?</w:t>
      </w:r>
    </w:p>
    <w:p w14:paraId="19EC7256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пение без музыки; </w:t>
      </w:r>
    </w:p>
    <w:p w14:paraId="1EEB1D0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пение без слов,</w:t>
      </w:r>
    </w:p>
    <w:p w14:paraId="3CC5F3A2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пение хором;</w:t>
      </w:r>
    </w:p>
    <w:p w14:paraId="1120500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пение вдвоём.</w:t>
      </w:r>
    </w:p>
    <w:p w14:paraId="1FAA6BD8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Какой голос называется АЛЬТ?</w:t>
      </w:r>
    </w:p>
    <w:p w14:paraId="67F7EE6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высокий мужской; </w:t>
      </w:r>
    </w:p>
    <w:p w14:paraId="2D8189F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звонкий женский; </w:t>
      </w:r>
    </w:p>
    <w:p w14:paraId="5D97549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низкий женский;</w:t>
      </w:r>
    </w:p>
    <w:p w14:paraId="1195597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грубый мужской.</w:t>
      </w:r>
    </w:p>
    <w:p w14:paraId="2994C7B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Какой голос называется СОПРАНО?</w:t>
      </w:r>
    </w:p>
    <w:p w14:paraId="4BBEDA3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высокий женский; </w:t>
      </w:r>
    </w:p>
    <w:p w14:paraId="73C6AAA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низкий мужской; </w:t>
      </w:r>
    </w:p>
    <w:p w14:paraId="278CA7E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грубый мужской;</w:t>
      </w:r>
    </w:p>
    <w:p w14:paraId="5A10F7A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хриплый мужской.</w:t>
      </w:r>
    </w:p>
    <w:p w14:paraId="57F9426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Что такое ноктюрн?</w:t>
      </w:r>
    </w:p>
    <w:p w14:paraId="1075D5A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напевная, лирическая пьеса мечтательного характера;</w:t>
      </w:r>
    </w:p>
    <w:p w14:paraId="1392CFF3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грустная, заунывная пьеса;</w:t>
      </w:r>
    </w:p>
    <w:p w14:paraId="0240540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веселая задорная песня.</w:t>
      </w:r>
    </w:p>
    <w:p w14:paraId="78E54817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Кто стоит во главе оркестра?</w:t>
      </w:r>
    </w:p>
    <w:p w14:paraId="0F0BA49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руководитель; </w:t>
      </w:r>
    </w:p>
    <w:p w14:paraId="4CB6774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дирижер; </w:t>
      </w:r>
    </w:p>
    <w:p w14:paraId="0F0B5FCD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композитор;</w:t>
      </w:r>
    </w:p>
    <w:p w14:paraId="4266EFFF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исполнитель.</w:t>
      </w:r>
    </w:p>
    <w:p w14:paraId="0211F02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Сколько групп музыкальных инструментов включает в себя оркестр?</w:t>
      </w:r>
    </w:p>
    <w:p w14:paraId="05365B24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3; </w:t>
      </w:r>
    </w:p>
    <w:p w14:paraId="11532131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2</w:t>
      </w:r>
    </w:p>
    <w:p w14:paraId="3D2D063F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6;</w:t>
      </w:r>
    </w:p>
    <w:p w14:paraId="035564F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4.</w:t>
      </w:r>
    </w:p>
    <w:p w14:paraId="7E0FDB47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Кто веселил народ на ярмарке?</w:t>
      </w:r>
    </w:p>
    <w:p w14:paraId="415C3AC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Петрушка; </w:t>
      </w:r>
    </w:p>
    <w:p w14:paraId="0A483BD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клоуны; </w:t>
      </w:r>
    </w:p>
    <w:p w14:paraId="102D570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рок-группа.</w:t>
      </w:r>
    </w:p>
    <w:p w14:paraId="3670041A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Назови что не входит в три чуда из оперы Н.А.Римского-Корсакова «Сказка о царе Салтане…»:</w:t>
      </w:r>
    </w:p>
    <w:p w14:paraId="025A3683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белка; </w:t>
      </w:r>
    </w:p>
    <w:p w14:paraId="59E9E3A1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33 богатыря; </w:t>
      </w:r>
    </w:p>
    <w:p w14:paraId="7CCE7F7D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Царевна-лебедь;</w:t>
      </w:r>
    </w:p>
    <w:p w14:paraId="18FDD3C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коршун.</w:t>
      </w:r>
    </w:p>
    <w:p w14:paraId="5CB1319C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10.Назови лишний инструмент:</w:t>
      </w:r>
    </w:p>
    <w:p w14:paraId="14C904B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виолончель; </w:t>
      </w:r>
    </w:p>
    <w:p w14:paraId="7EC7A30B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альт; </w:t>
      </w:r>
    </w:p>
    <w:p w14:paraId="4BC6DBC6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контрабас;</w:t>
      </w:r>
    </w:p>
    <w:p w14:paraId="26EA21A9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арфа.</w:t>
      </w:r>
    </w:p>
    <w:p w14:paraId="7F1A04FE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В каком произведении композитора нет темы востока?</w:t>
      </w:r>
    </w:p>
    <w:p w14:paraId="243E71BF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М.И.Глинка «Руслан и Людмила»; </w:t>
      </w:r>
    </w:p>
    <w:p w14:paraId="0A9E6E67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А.И. Хачатурян «Гаянэ»; </w:t>
      </w:r>
    </w:p>
    <w:p w14:paraId="7AFE19DD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М.П.Мусоргский « Пляска персидок»;</w:t>
      </w:r>
    </w:p>
    <w:p w14:paraId="01333930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П.И.Чайковский «Времена года».</w:t>
      </w:r>
    </w:p>
    <w:p w14:paraId="25258A55" w14:textId="77777777" w:rsidR="00714E1C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389295" w14:textId="77777777" w:rsidR="00A63082" w:rsidRPr="00714E1C" w:rsidRDefault="00714E1C" w:rsidP="0071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A63082" w:rsidRPr="00714E1C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714E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Ответы: 1-а; 2-б; 3-в; 4-а; 5-а; 6-б; 7-г; 8-а; 9-г; 10-г;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11 - г</w:t>
      </w:r>
    </w:p>
    <w:p w14:paraId="115C29D9" w14:textId="77777777" w:rsidR="00714E1C" w:rsidRPr="00714E1C" w:rsidRDefault="00714E1C" w:rsidP="00714E1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20143553"/>
      <w:bookmarkEnd w:id="11"/>
    </w:p>
    <w:p w14:paraId="17BE1F25" w14:textId="77777777" w:rsidR="00A63082" w:rsidRPr="00714E1C" w:rsidRDefault="00C71BEC">
      <w:pPr>
        <w:spacing w:after="0"/>
        <w:ind w:left="120"/>
        <w:rPr>
          <w:lang w:val="ru-RU"/>
        </w:rPr>
      </w:pPr>
      <w:r w:rsidRPr="00714E1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3BD9E33" w14:textId="77777777" w:rsidR="00A63082" w:rsidRPr="00714E1C" w:rsidRDefault="00C71BEC">
      <w:pPr>
        <w:spacing w:after="0" w:line="480" w:lineRule="auto"/>
        <w:ind w:left="120"/>
        <w:rPr>
          <w:lang w:val="ru-RU"/>
        </w:rPr>
      </w:pPr>
      <w:r w:rsidRPr="00714E1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C6B0539" w14:textId="77777777" w:rsidR="00A63082" w:rsidRPr="00C71BEC" w:rsidRDefault="00C71BEC">
      <w:pPr>
        <w:spacing w:after="0" w:line="480" w:lineRule="auto"/>
        <w:ind w:left="120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C71BEC">
        <w:rPr>
          <w:sz w:val="28"/>
          <w:lang w:val="ru-RU"/>
        </w:rPr>
        <w:br/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C71BEC">
        <w:rPr>
          <w:sz w:val="28"/>
          <w:lang w:val="ru-RU"/>
        </w:rPr>
        <w:br/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C71BEC">
        <w:rPr>
          <w:sz w:val="28"/>
          <w:lang w:val="ru-RU"/>
        </w:rPr>
        <w:br/>
      </w:r>
      <w:bookmarkStart w:id="13" w:name="0d4d2a67-5837-4252-b43a-95aa3f3876a6"/>
      <w:r w:rsidRPr="00C71BEC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3"/>
      <w:r w:rsidRPr="00C71BE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0B43326" w14:textId="77777777" w:rsidR="00A63082" w:rsidRPr="00C71BEC" w:rsidRDefault="00C71BEC">
      <w:pPr>
        <w:spacing w:after="0" w:line="480" w:lineRule="auto"/>
        <w:ind w:left="120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C1B11AB" w14:textId="77777777" w:rsidR="00A63082" w:rsidRPr="00C71BEC" w:rsidRDefault="00C71BEC">
      <w:pPr>
        <w:spacing w:after="0"/>
        <w:ind w:left="120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</w:p>
    <w:p w14:paraId="1581B74C" w14:textId="77777777" w:rsidR="00A63082" w:rsidRPr="00C71BEC" w:rsidRDefault="00C71BEC">
      <w:pPr>
        <w:spacing w:after="0" w:line="480" w:lineRule="auto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C61A0D9" w14:textId="77777777" w:rsidR="00A63082" w:rsidRPr="00C71BEC" w:rsidRDefault="00C71BEC">
      <w:pPr>
        <w:spacing w:after="0" w:line="480" w:lineRule="auto"/>
        <w:ind w:left="120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 xml:space="preserve">​‌Методический материал «Ключей»: беседы Д. Б. Кабалевского «Методические рекомендации», «О трех китах в музыке», «Музыка и человеческая речь», «Может ли музыка, что-нибудь изображать?». </w:t>
      </w:r>
      <w:r w:rsidRPr="00C71BEC">
        <w:rPr>
          <w:sz w:val="28"/>
          <w:lang w:val="ru-RU"/>
        </w:rPr>
        <w:br/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«Тематические коллекции» (литературно-музыкальные композиции радиостанции</w:t>
      </w:r>
      <w:r w:rsidRPr="00C71BEC">
        <w:rPr>
          <w:sz w:val="28"/>
          <w:lang w:val="ru-RU"/>
        </w:rPr>
        <w:br/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«Орфей»).</w:t>
      </w:r>
      <w:r w:rsidRPr="00C71BEC">
        <w:rPr>
          <w:sz w:val="28"/>
          <w:lang w:val="ru-RU"/>
        </w:rPr>
        <w:br/>
      </w:r>
      <w:bookmarkStart w:id="14" w:name="6c624f83-d6f6-4560-bdb9-085c19f7dab0"/>
      <w:r w:rsidRPr="00C71BEC">
        <w:rPr>
          <w:rFonts w:ascii="Times New Roman" w:hAnsi="Times New Roman"/>
          <w:color w:val="000000"/>
          <w:sz w:val="28"/>
          <w:lang w:val="ru-RU"/>
        </w:rPr>
        <w:t xml:space="preserve"> Электронные издания» – «Энциклопедия «Кругосвет» (музыка). </w:t>
      </w:r>
      <w:bookmarkEnd w:id="14"/>
      <w:r w:rsidRPr="00C71BE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8646E30" w14:textId="77777777" w:rsidR="00A63082" w:rsidRPr="00C71BEC" w:rsidRDefault="00A63082">
      <w:pPr>
        <w:spacing w:after="0"/>
        <w:ind w:left="120"/>
        <w:rPr>
          <w:lang w:val="ru-RU"/>
        </w:rPr>
      </w:pPr>
    </w:p>
    <w:p w14:paraId="7FE3FA9B" w14:textId="77777777" w:rsidR="00A63082" w:rsidRPr="00C71BEC" w:rsidRDefault="00C71BEC">
      <w:pPr>
        <w:spacing w:after="0" w:line="480" w:lineRule="auto"/>
        <w:ind w:left="120"/>
        <w:rPr>
          <w:lang w:val="ru-RU"/>
        </w:rPr>
      </w:pPr>
      <w:r w:rsidRPr="00C71BEC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6811FDF9" w14:textId="77777777" w:rsidR="00A63082" w:rsidRPr="00C71BEC" w:rsidRDefault="00C71BEC">
      <w:pPr>
        <w:spacing w:after="0" w:line="480" w:lineRule="auto"/>
        <w:ind w:left="120"/>
        <w:rPr>
          <w:lang w:val="ru-RU"/>
        </w:rPr>
      </w:pP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  <w:r w:rsidRPr="00C71BE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71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71B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71B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C71BEC">
        <w:rPr>
          <w:rFonts w:ascii="Times New Roman" w:hAnsi="Times New Roman"/>
          <w:color w:val="000000"/>
          <w:sz w:val="28"/>
          <w:lang w:val="ru-RU"/>
        </w:rPr>
        <w:t>/</w:t>
      </w:r>
      <w:r w:rsidRPr="00C71BEC">
        <w:rPr>
          <w:sz w:val="28"/>
          <w:lang w:val="ru-RU"/>
        </w:rPr>
        <w:br/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71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npstoik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71BEC">
        <w:rPr>
          <w:rFonts w:ascii="Times New Roman" w:hAnsi="Times New Roman"/>
          <w:color w:val="000000"/>
          <w:sz w:val="28"/>
          <w:lang w:val="ru-RU"/>
        </w:rPr>
        <w:t>/</w:t>
      </w:r>
      <w:r w:rsidRPr="00C71BEC">
        <w:rPr>
          <w:sz w:val="28"/>
          <w:lang w:val="ru-RU"/>
        </w:rPr>
        <w:br/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71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71B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71BEC">
        <w:rPr>
          <w:rFonts w:ascii="Times New Roman" w:hAnsi="Times New Roman"/>
          <w:color w:val="000000"/>
          <w:sz w:val="28"/>
          <w:lang w:val="ru-RU"/>
        </w:rPr>
        <w:t>/</w:t>
      </w:r>
      <w:r w:rsidRPr="00C71BEC">
        <w:rPr>
          <w:sz w:val="28"/>
          <w:lang w:val="ru-RU"/>
        </w:rPr>
        <w:br/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71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C71BE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np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71B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C71BEC">
        <w:rPr>
          <w:rFonts w:ascii="Times New Roman" w:hAnsi="Times New Roman"/>
          <w:color w:val="000000"/>
          <w:sz w:val="28"/>
          <w:lang w:val="ru-RU"/>
        </w:rPr>
        <w:t>/91</w:t>
      </w:r>
      <w:r w:rsidRPr="00C71BEC">
        <w:rPr>
          <w:sz w:val="28"/>
          <w:lang w:val="ru-RU"/>
        </w:rPr>
        <w:br/>
      </w:r>
      <w:bookmarkStart w:id="15" w:name="b3e9be70-5c6b-42b4-b0b4-30ca1a14a2b3"/>
      <w:r w:rsidRPr="00C71BE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71BE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71BE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71BE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C71BEC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C71BEC">
        <w:rPr>
          <w:rFonts w:ascii="Times New Roman" w:hAnsi="Times New Roman"/>
          <w:color w:val="000000"/>
          <w:sz w:val="28"/>
          <w:lang w:val="ru-RU"/>
        </w:rPr>
        <w:t>9668</w:t>
      </w:r>
      <w:r>
        <w:rPr>
          <w:rFonts w:ascii="Times New Roman" w:hAnsi="Times New Roman"/>
          <w:color w:val="000000"/>
          <w:sz w:val="28"/>
        </w:rPr>
        <w:t>a</w:t>
      </w:r>
      <w:r w:rsidRPr="00C71BEC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End w:id="15"/>
      <w:r w:rsidRPr="00C71BEC">
        <w:rPr>
          <w:rFonts w:ascii="Times New Roman" w:hAnsi="Times New Roman"/>
          <w:color w:val="333333"/>
          <w:sz w:val="28"/>
          <w:lang w:val="ru-RU"/>
        </w:rPr>
        <w:t>‌</w:t>
      </w:r>
      <w:r w:rsidRPr="00C71BEC">
        <w:rPr>
          <w:rFonts w:ascii="Times New Roman" w:hAnsi="Times New Roman"/>
          <w:color w:val="000000"/>
          <w:sz w:val="28"/>
          <w:lang w:val="ru-RU"/>
        </w:rPr>
        <w:t>​</w:t>
      </w:r>
    </w:p>
    <w:p w14:paraId="1549286E" w14:textId="77777777" w:rsidR="00A63082" w:rsidRPr="00C71BEC" w:rsidRDefault="00A63082">
      <w:pPr>
        <w:rPr>
          <w:lang w:val="ru-RU"/>
        </w:rPr>
        <w:sectPr w:rsidR="00A63082" w:rsidRPr="00C71BE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32A0B7D0" w14:textId="77777777" w:rsidR="00C71BEC" w:rsidRPr="00C71BEC" w:rsidRDefault="00C71BEC">
      <w:pPr>
        <w:rPr>
          <w:lang w:val="ru-RU"/>
        </w:rPr>
      </w:pPr>
    </w:p>
    <w:sectPr w:rsidR="00C71BEC" w:rsidRPr="00C71BE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DC4E" w14:textId="77777777" w:rsidR="00B8572A" w:rsidRDefault="00B8572A" w:rsidP="00714E1C">
      <w:pPr>
        <w:spacing w:after="0" w:line="240" w:lineRule="auto"/>
      </w:pPr>
      <w:r>
        <w:separator/>
      </w:r>
    </w:p>
  </w:endnote>
  <w:endnote w:type="continuationSeparator" w:id="0">
    <w:p w14:paraId="4A3AD5C8" w14:textId="77777777" w:rsidR="00B8572A" w:rsidRDefault="00B8572A" w:rsidP="0071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1051" w14:textId="77777777" w:rsidR="00B8572A" w:rsidRDefault="00B8572A" w:rsidP="00714E1C">
      <w:pPr>
        <w:spacing w:after="0" w:line="240" w:lineRule="auto"/>
      </w:pPr>
      <w:r>
        <w:separator/>
      </w:r>
    </w:p>
  </w:footnote>
  <w:footnote w:type="continuationSeparator" w:id="0">
    <w:p w14:paraId="08857C6A" w14:textId="77777777" w:rsidR="00B8572A" w:rsidRDefault="00B8572A" w:rsidP="0071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5766"/>
    <w:multiLevelType w:val="multilevel"/>
    <w:tmpl w:val="7338CF4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F0833"/>
    <w:multiLevelType w:val="multilevel"/>
    <w:tmpl w:val="853AA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05851"/>
    <w:multiLevelType w:val="hybridMultilevel"/>
    <w:tmpl w:val="895E8354"/>
    <w:lvl w:ilvl="0" w:tplc="42366E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7997762B"/>
    <w:multiLevelType w:val="multilevel"/>
    <w:tmpl w:val="19E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919353">
    <w:abstractNumId w:val="1"/>
  </w:num>
  <w:num w:numId="2" w16cid:durableId="1910142486">
    <w:abstractNumId w:val="0"/>
  </w:num>
  <w:num w:numId="3" w16cid:durableId="146944313">
    <w:abstractNumId w:val="3"/>
  </w:num>
  <w:num w:numId="4" w16cid:durableId="103947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63082"/>
    <w:rsid w:val="000024FE"/>
    <w:rsid w:val="0007066B"/>
    <w:rsid w:val="000E4F33"/>
    <w:rsid w:val="00120F72"/>
    <w:rsid w:val="001864CC"/>
    <w:rsid w:val="00197B80"/>
    <w:rsid w:val="001D0652"/>
    <w:rsid w:val="002034D3"/>
    <w:rsid w:val="002E629A"/>
    <w:rsid w:val="0039205A"/>
    <w:rsid w:val="00465E90"/>
    <w:rsid w:val="005567BD"/>
    <w:rsid w:val="005915A0"/>
    <w:rsid w:val="005A4728"/>
    <w:rsid w:val="005E11CF"/>
    <w:rsid w:val="005F0C75"/>
    <w:rsid w:val="00677025"/>
    <w:rsid w:val="00714E1C"/>
    <w:rsid w:val="00785684"/>
    <w:rsid w:val="008B26D2"/>
    <w:rsid w:val="00A53B0E"/>
    <w:rsid w:val="00A63082"/>
    <w:rsid w:val="00A7602A"/>
    <w:rsid w:val="00A86AEF"/>
    <w:rsid w:val="00A95121"/>
    <w:rsid w:val="00AD7B71"/>
    <w:rsid w:val="00B1131E"/>
    <w:rsid w:val="00B57C2C"/>
    <w:rsid w:val="00B805A9"/>
    <w:rsid w:val="00B84E9F"/>
    <w:rsid w:val="00B8572A"/>
    <w:rsid w:val="00BE01F1"/>
    <w:rsid w:val="00C71BEC"/>
    <w:rsid w:val="00D44A1C"/>
    <w:rsid w:val="00D87141"/>
    <w:rsid w:val="00DA6E22"/>
    <w:rsid w:val="00DE6821"/>
    <w:rsid w:val="00E40C72"/>
    <w:rsid w:val="00E84BEE"/>
    <w:rsid w:val="00ED0FAC"/>
    <w:rsid w:val="00F2084F"/>
    <w:rsid w:val="00F71F54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132A29"/>
  <w15:docId w15:val="{19E2E6E8-C02B-4043-90AD-B91EB803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7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1BEC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1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4E1C"/>
  </w:style>
  <w:style w:type="table" w:customStyle="1" w:styleId="TableNormal">
    <w:name w:val="Table Normal"/>
    <w:rsid w:val="0071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://school-collection.edu.ru/collection/" TargetMode="External"/><Relationship Id="rId63" Type="http://schemas.openxmlformats.org/officeDocument/2006/relationships/hyperlink" Target="http://school-collection.edu.ru/collection/" TargetMode="External"/><Relationship Id="rId159" Type="http://schemas.openxmlformats.org/officeDocument/2006/relationships/hyperlink" Target="http://school-collection.edu.ru/collection/" TargetMode="External"/><Relationship Id="rId170" Type="http://schemas.openxmlformats.org/officeDocument/2006/relationships/hyperlink" Target="http://school-collection.edu.ru/collection/" TargetMode="External"/><Relationship Id="rId226" Type="http://schemas.openxmlformats.org/officeDocument/2006/relationships/hyperlink" Target="http://school-collection.edu.ru/collection/" TargetMode="External"/><Relationship Id="rId268" Type="http://schemas.openxmlformats.org/officeDocument/2006/relationships/image" Target="media/image6.jpeg"/><Relationship Id="rId32" Type="http://schemas.openxmlformats.org/officeDocument/2006/relationships/hyperlink" Target="http://school-collection.edu.ru/collection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://school-collection.edu.ru/collection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school-collection.edu.ru/collection/" TargetMode="External"/><Relationship Id="rId237" Type="http://schemas.openxmlformats.org/officeDocument/2006/relationships/hyperlink" Target="http://school-collection.edu.ru/collection/" TargetMode="External"/><Relationship Id="rId258" Type="http://schemas.openxmlformats.org/officeDocument/2006/relationships/hyperlink" Target="http://school-collection.edu.ru/collection/" TargetMode="External"/><Relationship Id="rId22" Type="http://schemas.openxmlformats.org/officeDocument/2006/relationships/hyperlink" Target="http://school-collection.edu.ru/collection/" TargetMode="External"/><Relationship Id="rId43" Type="http://schemas.openxmlformats.org/officeDocument/2006/relationships/hyperlink" Target="http://school-collection.edu.ru/collection/" TargetMode="External"/><Relationship Id="rId64" Type="http://schemas.openxmlformats.org/officeDocument/2006/relationships/hyperlink" Target="http://school-collection.edu.ru/collection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://school-collection.edu.ru/collection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://school-collection.edu.ru/collection/" TargetMode="External"/><Relationship Id="rId171" Type="http://schemas.openxmlformats.org/officeDocument/2006/relationships/hyperlink" Target="http://school-collection.edu.ru/collection/" TargetMode="External"/><Relationship Id="rId192" Type="http://schemas.openxmlformats.org/officeDocument/2006/relationships/hyperlink" Target="http://school-collection.edu.ru/collection/" TargetMode="External"/><Relationship Id="rId206" Type="http://schemas.openxmlformats.org/officeDocument/2006/relationships/hyperlink" Target="http://school-collection.edu.ru/collection/" TargetMode="External"/><Relationship Id="rId227" Type="http://schemas.openxmlformats.org/officeDocument/2006/relationships/hyperlink" Target="http://school-collection.edu.ru/collection/" TargetMode="External"/><Relationship Id="rId248" Type="http://schemas.openxmlformats.org/officeDocument/2006/relationships/hyperlink" Target="http://school-collection.edu.ru/collection/" TargetMode="External"/><Relationship Id="rId269" Type="http://schemas.openxmlformats.org/officeDocument/2006/relationships/image" Target="media/image7.png"/><Relationship Id="rId12" Type="http://schemas.openxmlformats.org/officeDocument/2006/relationships/hyperlink" Target="http://school-collection.edu.ru/collection/" TargetMode="External"/><Relationship Id="rId33" Type="http://schemas.openxmlformats.org/officeDocument/2006/relationships/hyperlink" Target="http://school-collection.edu.ru/collection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://school-collection.edu.ru/collection/" TargetMode="External"/><Relationship Id="rId54" Type="http://schemas.openxmlformats.org/officeDocument/2006/relationships/hyperlink" Target="http://school-collection.edu.ru/collection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://school-collection.edu.ru/collection/" TargetMode="External"/><Relationship Id="rId161" Type="http://schemas.openxmlformats.org/officeDocument/2006/relationships/hyperlink" Target="http://school-collection.edu.ru/collection/" TargetMode="External"/><Relationship Id="rId182" Type="http://schemas.openxmlformats.org/officeDocument/2006/relationships/hyperlink" Target="http://school-collection.edu.ru/collection/" TargetMode="External"/><Relationship Id="rId217" Type="http://schemas.openxmlformats.org/officeDocument/2006/relationships/hyperlink" Target="http://school-collection.edu.ru/collection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chool-collection.edu.ru/collection/" TargetMode="External"/><Relationship Id="rId259" Type="http://schemas.openxmlformats.org/officeDocument/2006/relationships/hyperlink" Target="http://school-collection.edu.ru/collection/" TargetMode="External"/><Relationship Id="rId23" Type="http://schemas.openxmlformats.org/officeDocument/2006/relationships/hyperlink" Target="http://school-collection.edu.ru/collection/" TargetMode="External"/><Relationship Id="rId119" Type="http://schemas.openxmlformats.org/officeDocument/2006/relationships/hyperlink" Target="https://m.edsoo.ru/7f412ea4" TargetMode="External"/><Relationship Id="rId270" Type="http://schemas.openxmlformats.org/officeDocument/2006/relationships/image" Target="media/image8.png"/><Relationship Id="rId44" Type="http://schemas.openxmlformats.org/officeDocument/2006/relationships/hyperlink" Target="http://school-collection.edu.ru/collection/" TargetMode="External"/><Relationship Id="rId65" Type="http://schemas.openxmlformats.org/officeDocument/2006/relationships/hyperlink" Target="http://school-collection.edu.ru/collection/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://school-collection.edu.ru/collection/" TargetMode="External"/><Relationship Id="rId151" Type="http://schemas.openxmlformats.org/officeDocument/2006/relationships/hyperlink" Target="http://school-collection.edu.ru/collection/" TargetMode="External"/><Relationship Id="rId172" Type="http://schemas.openxmlformats.org/officeDocument/2006/relationships/hyperlink" Target="http://school-collection.edu.ru/collection/" TargetMode="External"/><Relationship Id="rId193" Type="http://schemas.openxmlformats.org/officeDocument/2006/relationships/hyperlink" Target="https://m.edsoo.ru/f5e9668a" TargetMode="External"/><Relationship Id="rId207" Type="http://schemas.openxmlformats.org/officeDocument/2006/relationships/hyperlink" Target="http://school-collection.edu.ru/collection/" TargetMode="External"/><Relationship Id="rId228" Type="http://schemas.openxmlformats.org/officeDocument/2006/relationships/hyperlink" Target="http://school-collection.edu.ru/collection/" TargetMode="External"/><Relationship Id="rId249" Type="http://schemas.openxmlformats.org/officeDocument/2006/relationships/hyperlink" Target="http://school-collection.edu.ru/collection/" TargetMode="External"/><Relationship Id="rId13" Type="http://schemas.openxmlformats.org/officeDocument/2006/relationships/hyperlink" Target="http://school-collection.edu.ru/collection/" TargetMode="External"/><Relationship Id="rId109" Type="http://schemas.openxmlformats.org/officeDocument/2006/relationships/hyperlink" Target="https://m.edsoo.ru/7f412ea4" TargetMode="External"/><Relationship Id="rId260" Type="http://schemas.openxmlformats.org/officeDocument/2006/relationships/hyperlink" Target="https://m.edsoo.ru/f5e95050" TargetMode="External"/><Relationship Id="rId34" Type="http://schemas.openxmlformats.org/officeDocument/2006/relationships/hyperlink" Target="http://school-collection.edu.ru/collection/" TargetMode="External"/><Relationship Id="rId55" Type="http://schemas.openxmlformats.org/officeDocument/2006/relationships/hyperlink" Target="http://school-collection.edu.ru/collection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20" Type="http://schemas.openxmlformats.org/officeDocument/2006/relationships/hyperlink" Target="https://m.edsoo.ru/7f412ea4" TargetMode="External"/><Relationship Id="rId141" Type="http://schemas.openxmlformats.org/officeDocument/2006/relationships/hyperlink" Target="http://school-collection.edu.ru/collection/" TargetMode="External"/><Relationship Id="rId7" Type="http://schemas.openxmlformats.org/officeDocument/2006/relationships/hyperlink" Target="http://school-collection.edu.ru/collection/" TargetMode="External"/><Relationship Id="rId162" Type="http://schemas.openxmlformats.org/officeDocument/2006/relationships/hyperlink" Target="http://school-collection.edu.ru/collection/" TargetMode="External"/><Relationship Id="rId183" Type="http://schemas.openxmlformats.org/officeDocument/2006/relationships/hyperlink" Target="http://school-collection.edu.ru/collection/" TargetMode="External"/><Relationship Id="rId218" Type="http://schemas.openxmlformats.org/officeDocument/2006/relationships/hyperlink" Target="http://school-collection.edu.ru/collection/" TargetMode="External"/><Relationship Id="rId239" Type="http://schemas.openxmlformats.org/officeDocument/2006/relationships/hyperlink" Target="http://school-collection.edu.ru/collection/" TargetMode="External"/><Relationship Id="rId250" Type="http://schemas.openxmlformats.org/officeDocument/2006/relationships/hyperlink" Target="https://m.edsoo.ru/f5e93f52" TargetMode="External"/><Relationship Id="rId271" Type="http://schemas.openxmlformats.org/officeDocument/2006/relationships/image" Target="media/image9.png"/><Relationship Id="rId24" Type="http://schemas.openxmlformats.org/officeDocument/2006/relationships/hyperlink" Target="http://school-collection.edu.ru/collection/" TargetMode="External"/><Relationship Id="rId45" Type="http://schemas.openxmlformats.org/officeDocument/2006/relationships/hyperlink" Target="http://school-collection.edu.ru/collection/" TargetMode="External"/><Relationship Id="rId66" Type="http://schemas.openxmlformats.org/officeDocument/2006/relationships/hyperlink" Target="http://school-collection.edu.ru/collection/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31" Type="http://schemas.openxmlformats.org/officeDocument/2006/relationships/hyperlink" Target="http://school-collection.edu.ru/collection/" TargetMode="External"/><Relationship Id="rId152" Type="http://schemas.openxmlformats.org/officeDocument/2006/relationships/hyperlink" Target="http://school-collection.edu.ru/collection/" TargetMode="External"/><Relationship Id="rId173" Type="http://schemas.openxmlformats.org/officeDocument/2006/relationships/hyperlink" Target="http://school-collection.edu.ru/collection/" TargetMode="External"/><Relationship Id="rId194" Type="http://schemas.openxmlformats.org/officeDocument/2006/relationships/hyperlink" Target="http://school-collection.edu.ru/collection/" TargetMode="External"/><Relationship Id="rId208" Type="http://schemas.openxmlformats.org/officeDocument/2006/relationships/hyperlink" Target="https://m.edsoo.ru/f5e92bb6" TargetMode="External"/><Relationship Id="rId229" Type="http://schemas.openxmlformats.org/officeDocument/2006/relationships/hyperlink" Target="https://m.edsoo.ru/f5e99484" TargetMode="External"/><Relationship Id="rId240" Type="http://schemas.openxmlformats.org/officeDocument/2006/relationships/hyperlink" Target="https://m.edsoo.ru/f5e942cc" TargetMode="External"/><Relationship Id="rId261" Type="http://schemas.openxmlformats.org/officeDocument/2006/relationships/hyperlink" Target="https://m.edsoo.ru/f5e9a154" TargetMode="External"/><Relationship Id="rId14" Type="http://schemas.openxmlformats.org/officeDocument/2006/relationships/hyperlink" Target="http://school-collection.edu.ru/collection/" TargetMode="External"/><Relationship Id="rId35" Type="http://schemas.openxmlformats.org/officeDocument/2006/relationships/hyperlink" Target="http://school-collection.edu.ru/collection/" TargetMode="External"/><Relationship Id="rId56" Type="http://schemas.openxmlformats.org/officeDocument/2006/relationships/hyperlink" Target="http://school-collection.edu.ru/collection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8" Type="http://schemas.openxmlformats.org/officeDocument/2006/relationships/hyperlink" Target="http://school-collection.edu.ru/collection/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://school-collection.edu.ru/collection/" TargetMode="External"/><Relationship Id="rId163" Type="http://schemas.openxmlformats.org/officeDocument/2006/relationships/hyperlink" Target="http://school-collection.edu.ru/collection/" TargetMode="External"/><Relationship Id="rId184" Type="http://schemas.openxmlformats.org/officeDocument/2006/relationships/hyperlink" Target="http://school-collection.edu.ru/collection/" TargetMode="External"/><Relationship Id="rId219" Type="http://schemas.openxmlformats.org/officeDocument/2006/relationships/hyperlink" Target="http://school-collection.edu.ru/collection/" TargetMode="External"/><Relationship Id="rId230" Type="http://schemas.openxmlformats.org/officeDocument/2006/relationships/hyperlink" Target="http://school-collection.edu.ru/collection/" TargetMode="External"/><Relationship Id="rId251" Type="http://schemas.openxmlformats.org/officeDocument/2006/relationships/hyperlink" Target="https://m.edsoo.ru/f5e96e50" TargetMode="External"/><Relationship Id="rId25" Type="http://schemas.openxmlformats.org/officeDocument/2006/relationships/hyperlink" Target="http://school-collection.edu.ru/collection/" TargetMode="External"/><Relationship Id="rId46" Type="http://schemas.openxmlformats.org/officeDocument/2006/relationships/hyperlink" Target="http://school-collection.edu.ru/collection/" TargetMode="External"/><Relationship Id="rId67" Type="http://schemas.openxmlformats.org/officeDocument/2006/relationships/hyperlink" Target="http://school-collection.edu.ru/collection/" TargetMode="External"/><Relationship Id="rId272" Type="http://schemas.openxmlformats.org/officeDocument/2006/relationships/image" Target="media/image10.png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://school-collection.edu.ru/collection/" TargetMode="External"/><Relationship Id="rId153" Type="http://schemas.openxmlformats.org/officeDocument/2006/relationships/hyperlink" Target="http://school-collection.edu.ru/collection/" TargetMode="External"/><Relationship Id="rId174" Type="http://schemas.openxmlformats.org/officeDocument/2006/relationships/hyperlink" Target="http://school-collection.edu.ru/collection/" TargetMode="External"/><Relationship Id="rId195" Type="http://schemas.openxmlformats.org/officeDocument/2006/relationships/hyperlink" Target="https://m.edsoo.ru/f5e92d78" TargetMode="External"/><Relationship Id="rId209" Type="http://schemas.openxmlformats.org/officeDocument/2006/relationships/hyperlink" Target="https://m.edsoo.ru/f5e986ce" TargetMode="External"/><Relationship Id="rId220" Type="http://schemas.openxmlformats.org/officeDocument/2006/relationships/hyperlink" Target="http://school-collection.edu.ru/collection/" TargetMode="External"/><Relationship Id="rId241" Type="http://schemas.openxmlformats.org/officeDocument/2006/relationships/hyperlink" Target="http://school-collection.edu.ru/collection/" TargetMode="External"/><Relationship Id="rId15" Type="http://schemas.openxmlformats.org/officeDocument/2006/relationships/hyperlink" Target="http://school-collection.edu.ru/collection/" TargetMode="External"/><Relationship Id="rId36" Type="http://schemas.openxmlformats.org/officeDocument/2006/relationships/hyperlink" Target="http://school-collection.edu.ru/collection/" TargetMode="External"/><Relationship Id="rId57" Type="http://schemas.openxmlformats.org/officeDocument/2006/relationships/hyperlink" Target="http://school-collection.edu.ru/collection/" TargetMode="External"/><Relationship Id="rId262" Type="http://schemas.openxmlformats.org/officeDocument/2006/relationships/hyperlink" Target="http://school-collection.edu.ru/collection/" TargetMode="External"/><Relationship Id="rId78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://school-collection.edu.ru/collection/" TargetMode="External"/><Relationship Id="rId164" Type="http://schemas.openxmlformats.org/officeDocument/2006/relationships/hyperlink" Target="http://school-collection.edu.ru/collection/" TargetMode="External"/><Relationship Id="rId185" Type="http://schemas.openxmlformats.org/officeDocument/2006/relationships/hyperlink" Target="http://school-collection.edu.ru/collection/" TargetMode="External"/><Relationship Id="rId9" Type="http://schemas.openxmlformats.org/officeDocument/2006/relationships/hyperlink" Target="http://school-collection.edu.ru/collection/" TargetMode="External"/><Relationship Id="rId210" Type="http://schemas.openxmlformats.org/officeDocument/2006/relationships/hyperlink" Target="https://m.edsoo.ru/f2a35116" TargetMode="External"/><Relationship Id="rId26" Type="http://schemas.openxmlformats.org/officeDocument/2006/relationships/hyperlink" Target="http://school-collection.edu.ru/collection/" TargetMode="External"/><Relationship Id="rId231" Type="http://schemas.openxmlformats.org/officeDocument/2006/relationships/hyperlink" Target="http://school-collection.edu.ru/collection/" TargetMode="External"/><Relationship Id="rId252" Type="http://schemas.openxmlformats.org/officeDocument/2006/relationships/hyperlink" Target="http://school-collection.edu.ru/collection/" TargetMode="External"/><Relationship Id="rId273" Type="http://schemas.openxmlformats.org/officeDocument/2006/relationships/image" Target="media/image11.png"/><Relationship Id="rId47" Type="http://schemas.openxmlformats.org/officeDocument/2006/relationships/hyperlink" Target="http://school-collection.edu.ru/collection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://school-collection.edu.ru/collection/" TargetMode="External"/><Relationship Id="rId154" Type="http://schemas.openxmlformats.org/officeDocument/2006/relationships/hyperlink" Target="http://school-collection.edu.ru/collection/" TargetMode="External"/><Relationship Id="rId175" Type="http://schemas.openxmlformats.org/officeDocument/2006/relationships/hyperlink" Target="http://school-collection.edu.ru/collection/" TargetMode="External"/><Relationship Id="rId196" Type="http://schemas.openxmlformats.org/officeDocument/2006/relationships/hyperlink" Target="http://school-collection.edu.ru/collection/" TargetMode="External"/><Relationship Id="rId200" Type="http://schemas.openxmlformats.org/officeDocument/2006/relationships/hyperlink" Target="http://school-collection.edu.ru/collection/" TargetMode="External"/><Relationship Id="rId16" Type="http://schemas.openxmlformats.org/officeDocument/2006/relationships/hyperlink" Target="http://school-collection.edu.ru/collection/" TargetMode="External"/><Relationship Id="rId221" Type="http://schemas.openxmlformats.org/officeDocument/2006/relationships/hyperlink" Target="http://school-collection.edu.ru/collection/" TargetMode="External"/><Relationship Id="rId242" Type="http://schemas.openxmlformats.org/officeDocument/2006/relationships/hyperlink" Target="https://m.edsoo.ru/f5e99ad8" TargetMode="External"/><Relationship Id="rId263" Type="http://schemas.openxmlformats.org/officeDocument/2006/relationships/image" Target="media/image1.jpeg"/><Relationship Id="rId37" Type="http://schemas.openxmlformats.org/officeDocument/2006/relationships/hyperlink" Target="http://school-collection.edu.ru/collection/" TargetMode="External"/><Relationship Id="rId58" Type="http://schemas.openxmlformats.org/officeDocument/2006/relationships/hyperlink" Target="http://school-collection.edu.ru/collection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44" Type="http://schemas.openxmlformats.org/officeDocument/2006/relationships/hyperlink" Target="http://school-collection.edu.ru/collection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://school-collection.edu.ru/collection/" TargetMode="External"/><Relationship Id="rId186" Type="http://schemas.openxmlformats.org/officeDocument/2006/relationships/hyperlink" Target="http://school-collection.edu.ru/collection/" TargetMode="External"/><Relationship Id="rId211" Type="http://schemas.openxmlformats.org/officeDocument/2006/relationships/hyperlink" Target="http://school-collection.edu.ru/collection/" TargetMode="External"/><Relationship Id="rId232" Type="http://schemas.openxmlformats.org/officeDocument/2006/relationships/hyperlink" Target="http://school-collection.edu.ru/collection/" TargetMode="External"/><Relationship Id="rId253" Type="http://schemas.openxmlformats.org/officeDocument/2006/relationships/hyperlink" Target="http://school-collection.edu.ru/collection/" TargetMode="External"/><Relationship Id="rId274" Type="http://schemas.openxmlformats.org/officeDocument/2006/relationships/image" Target="media/image12.png"/><Relationship Id="rId27" Type="http://schemas.openxmlformats.org/officeDocument/2006/relationships/hyperlink" Target="http://school-collection.edu.ru/collection/" TargetMode="External"/><Relationship Id="rId48" Type="http://schemas.openxmlformats.org/officeDocument/2006/relationships/hyperlink" Target="http://school-collection.edu.ru/collection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://school-collection.edu.ru/collection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://school-collection.edu.ru/collection/" TargetMode="External"/><Relationship Id="rId176" Type="http://schemas.openxmlformats.org/officeDocument/2006/relationships/hyperlink" Target="http://school-collection.edu.ru/collection/" TargetMode="External"/><Relationship Id="rId197" Type="http://schemas.openxmlformats.org/officeDocument/2006/relationships/hyperlink" Target="http://school-collection.edu.ru/collection/" TargetMode="External"/><Relationship Id="rId201" Type="http://schemas.openxmlformats.org/officeDocument/2006/relationships/hyperlink" Target="http://school-collection.edu.ru/collection/" TargetMode="External"/><Relationship Id="rId222" Type="http://schemas.openxmlformats.org/officeDocument/2006/relationships/hyperlink" Target="http://school-collection.edu.ru/collection/" TargetMode="External"/><Relationship Id="rId243" Type="http://schemas.openxmlformats.org/officeDocument/2006/relationships/hyperlink" Target="https://m.edsoo.ru/f5e98962" TargetMode="External"/><Relationship Id="rId264" Type="http://schemas.openxmlformats.org/officeDocument/2006/relationships/image" Target="media/image2.jpeg"/><Relationship Id="rId17" Type="http://schemas.openxmlformats.org/officeDocument/2006/relationships/hyperlink" Target="http://school-collection.edu.ru/collection/" TargetMode="External"/><Relationship Id="rId38" Type="http://schemas.openxmlformats.org/officeDocument/2006/relationships/hyperlink" Target="http://school-collection.edu.ru/collection/" TargetMode="External"/><Relationship Id="rId59" Type="http://schemas.openxmlformats.org/officeDocument/2006/relationships/hyperlink" Target="http://school-collection.edu.ru/collection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://school-collection.edu.ru/collection/" TargetMode="External"/><Relationship Id="rId166" Type="http://schemas.openxmlformats.org/officeDocument/2006/relationships/hyperlink" Target="http://school-collection.edu.ru/collection/" TargetMode="External"/><Relationship Id="rId187" Type="http://schemas.openxmlformats.org/officeDocument/2006/relationships/hyperlink" Target="http://school-collection.edu.ru/collection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collection.edu.ru/collection/" TargetMode="External"/><Relationship Id="rId233" Type="http://schemas.openxmlformats.org/officeDocument/2006/relationships/hyperlink" Target="http://school-collection.edu.ru/collection/" TargetMode="External"/><Relationship Id="rId254" Type="http://schemas.openxmlformats.org/officeDocument/2006/relationships/hyperlink" Target="http://school-collection.edu.ru/collection/" TargetMode="External"/><Relationship Id="rId28" Type="http://schemas.openxmlformats.org/officeDocument/2006/relationships/hyperlink" Target="http://school-collection.edu.ru/collection/" TargetMode="External"/><Relationship Id="rId49" Type="http://schemas.openxmlformats.org/officeDocument/2006/relationships/hyperlink" Target="http://school-collection.edu.ru/collection/" TargetMode="External"/><Relationship Id="rId114" Type="http://schemas.openxmlformats.org/officeDocument/2006/relationships/hyperlink" Target="https://m.edsoo.ru/7f412ea4" TargetMode="External"/><Relationship Id="rId275" Type="http://schemas.openxmlformats.org/officeDocument/2006/relationships/image" Target="media/image13.png"/><Relationship Id="rId60" Type="http://schemas.openxmlformats.org/officeDocument/2006/relationships/hyperlink" Target="http://school-collection.edu.ru/collection/" TargetMode="External"/><Relationship Id="rId81" Type="http://schemas.openxmlformats.org/officeDocument/2006/relationships/hyperlink" Target="https://m.edsoo.ru/7f411bf8" TargetMode="External"/><Relationship Id="rId135" Type="http://schemas.openxmlformats.org/officeDocument/2006/relationships/hyperlink" Target="http://school-collection.edu.ru/collection/" TargetMode="External"/><Relationship Id="rId156" Type="http://schemas.openxmlformats.org/officeDocument/2006/relationships/hyperlink" Target="http://school-collection.edu.ru/collection/" TargetMode="External"/><Relationship Id="rId177" Type="http://schemas.openxmlformats.org/officeDocument/2006/relationships/hyperlink" Target="http://school-collection.edu.ru/collection/" TargetMode="External"/><Relationship Id="rId198" Type="http://schemas.openxmlformats.org/officeDocument/2006/relationships/hyperlink" Target="http://school-collection.edu.ru/collection/" TargetMode="External"/><Relationship Id="rId202" Type="http://schemas.openxmlformats.org/officeDocument/2006/relationships/hyperlink" Target="http://school-collection.edu.ru/collection/" TargetMode="External"/><Relationship Id="rId223" Type="http://schemas.openxmlformats.org/officeDocument/2006/relationships/hyperlink" Target="http://school-collection.edu.ru/collection/" TargetMode="External"/><Relationship Id="rId244" Type="http://schemas.openxmlformats.org/officeDocument/2006/relationships/hyperlink" Target="http://school-collection.edu.ru/collection/" TargetMode="External"/><Relationship Id="rId18" Type="http://schemas.openxmlformats.org/officeDocument/2006/relationships/hyperlink" Target="http://school-collection.edu.ru/collection/" TargetMode="External"/><Relationship Id="rId39" Type="http://schemas.openxmlformats.org/officeDocument/2006/relationships/hyperlink" Target="http://school-collection.edu.ru/collection/" TargetMode="External"/><Relationship Id="rId265" Type="http://schemas.openxmlformats.org/officeDocument/2006/relationships/image" Target="media/image3.jpeg"/><Relationship Id="rId50" Type="http://schemas.openxmlformats.org/officeDocument/2006/relationships/hyperlink" Target="http://school-collection.edu.ru/collection/" TargetMode="External"/><Relationship Id="rId104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6" Type="http://schemas.openxmlformats.org/officeDocument/2006/relationships/hyperlink" Target="http://school-collection.edu.ru/collection/" TargetMode="External"/><Relationship Id="rId167" Type="http://schemas.openxmlformats.org/officeDocument/2006/relationships/hyperlink" Target="http://school-collection.edu.ru/collection/" TargetMode="External"/><Relationship Id="rId188" Type="http://schemas.openxmlformats.org/officeDocument/2006/relationships/hyperlink" Target="http://school-collection.edu.ru/collection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13" Type="http://schemas.openxmlformats.org/officeDocument/2006/relationships/hyperlink" Target="http://school-collection.edu.ru/collection/" TargetMode="External"/><Relationship Id="rId234" Type="http://schemas.openxmlformats.org/officeDocument/2006/relationships/hyperlink" Target="http://school-collection.edu.ru/collection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ollection/" TargetMode="External"/><Relationship Id="rId255" Type="http://schemas.openxmlformats.org/officeDocument/2006/relationships/hyperlink" Target="http://school-collection.edu.ru/collection/" TargetMode="External"/><Relationship Id="rId276" Type="http://schemas.openxmlformats.org/officeDocument/2006/relationships/image" Target="media/image14.png"/><Relationship Id="rId40" Type="http://schemas.openxmlformats.org/officeDocument/2006/relationships/hyperlink" Target="http://school-collection.edu.ru/collection/" TargetMode="External"/><Relationship Id="rId115" Type="http://schemas.openxmlformats.org/officeDocument/2006/relationships/hyperlink" Target="https://m.edsoo.ru/7f412ea4" TargetMode="External"/><Relationship Id="rId136" Type="http://schemas.openxmlformats.org/officeDocument/2006/relationships/hyperlink" Target="http://school-collection.edu.ru/collection/" TargetMode="External"/><Relationship Id="rId157" Type="http://schemas.openxmlformats.org/officeDocument/2006/relationships/hyperlink" Target="http://school-collection.edu.ru/collection/" TargetMode="External"/><Relationship Id="rId178" Type="http://schemas.openxmlformats.org/officeDocument/2006/relationships/hyperlink" Target="http://school-collection.edu.ru/collection/" TargetMode="External"/><Relationship Id="rId61" Type="http://schemas.openxmlformats.org/officeDocument/2006/relationships/hyperlink" Target="http://school-collection.edu.ru/collection/" TargetMode="External"/><Relationship Id="rId82" Type="http://schemas.openxmlformats.org/officeDocument/2006/relationships/hyperlink" Target="https://m.edsoo.ru/7f411bf8" TargetMode="External"/><Relationship Id="rId199" Type="http://schemas.openxmlformats.org/officeDocument/2006/relationships/hyperlink" Target="https://m.edsoo.ru/f5e946aa" TargetMode="External"/><Relationship Id="rId203" Type="http://schemas.openxmlformats.org/officeDocument/2006/relationships/hyperlink" Target="http://school-collection.edu.ru/collection/" TargetMode="External"/><Relationship Id="rId19" Type="http://schemas.openxmlformats.org/officeDocument/2006/relationships/hyperlink" Target="http://school-collection.edu.ru/collection/" TargetMode="External"/><Relationship Id="rId224" Type="http://schemas.openxmlformats.org/officeDocument/2006/relationships/hyperlink" Target="http://school-collection.edu.ru/collection/" TargetMode="External"/><Relationship Id="rId245" Type="http://schemas.openxmlformats.org/officeDocument/2006/relationships/hyperlink" Target="http://school-collection.edu.ru/collection/" TargetMode="External"/><Relationship Id="rId266" Type="http://schemas.openxmlformats.org/officeDocument/2006/relationships/image" Target="media/image4.jpeg"/><Relationship Id="rId30" Type="http://schemas.openxmlformats.org/officeDocument/2006/relationships/hyperlink" Target="http://school-collection.edu.ru/collection/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://school-collection.edu.ru/collection/" TargetMode="External"/><Relationship Id="rId147" Type="http://schemas.openxmlformats.org/officeDocument/2006/relationships/hyperlink" Target="http://school-collection.edu.ru/collection/" TargetMode="External"/><Relationship Id="rId168" Type="http://schemas.openxmlformats.org/officeDocument/2006/relationships/hyperlink" Target="http://school-collection.edu.ru/collection/" TargetMode="External"/><Relationship Id="rId51" Type="http://schemas.openxmlformats.org/officeDocument/2006/relationships/hyperlink" Target="http://school-collection.edu.ru/collection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189" Type="http://schemas.openxmlformats.org/officeDocument/2006/relationships/hyperlink" Target="http://school-collection.edu.ru/collectio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chool-collection.edu.ru/collection/" TargetMode="External"/><Relationship Id="rId235" Type="http://schemas.openxmlformats.org/officeDocument/2006/relationships/hyperlink" Target="http://school-collection.edu.ru/collection/" TargetMode="External"/><Relationship Id="rId256" Type="http://schemas.openxmlformats.org/officeDocument/2006/relationships/hyperlink" Target="http://school-collection.edu.ru/collection/" TargetMode="External"/><Relationship Id="rId277" Type="http://schemas.openxmlformats.org/officeDocument/2006/relationships/fontTable" Target="fontTable.xm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://school-collection.edu.ru/collection/" TargetMode="External"/><Relationship Id="rId158" Type="http://schemas.openxmlformats.org/officeDocument/2006/relationships/hyperlink" Target="http://school-collection.edu.ru/collection/" TargetMode="External"/><Relationship Id="rId20" Type="http://schemas.openxmlformats.org/officeDocument/2006/relationships/hyperlink" Target="http://school-collection.edu.ru/collection/" TargetMode="External"/><Relationship Id="rId41" Type="http://schemas.openxmlformats.org/officeDocument/2006/relationships/hyperlink" Target="http://school-collection.edu.ru/collection/" TargetMode="External"/><Relationship Id="rId62" Type="http://schemas.openxmlformats.org/officeDocument/2006/relationships/hyperlink" Target="http://school-collection.edu.ru/collection/" TargetMode="External"/><Relationship Id="rId83" Type="http://schemas.openxmlformats.org/officeDocument/2006/relationships/hyperlink" Target="https://m.edsoo.ru/7f411bf8" TargetMode="External"/><Relationship Id="rId179" Type="http://schemas.openxmlformats.org/officeDocument/2006/relationships/hyperlink" Target="http://school-collection.edu.ru/collection/" TargetMode="External"/><Relationship Id="rId190" Type="http://schemas.openxmlformats.org/officeDocument/2006/relationships/hyperlink" Target="http://school-collection.edu.ru/collection/" TargetMode="External"/><Relationship Id="rId204" Type="http://schemas.openxmlformats.org/officeDocument/2006/relationships/hyperlink" Target="https://m.edsoo.ru/f5e96b94" TargetMode="External"/><Relationship Id="rId225" Type="http://schemas.openxmlformats.org/officeDocument/2006/relationships/hyperlink" Target="http://school-collection.edu.ru/collection/" TargetMode="External"/><Relationship Id="rId246" Type="http://schemas.openxmlformats.org/officeDocument/2006/relationships/hyperlink" Target="http://school-collection.edu.ru/collection/" TargetMode="External"/><Relationship Id="rId267" Type="http://schemas.openxmlformats.org/officeDocument/2006/relationships/image" Target="media/image5.png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://school-collection.edu.ru/collection/" TargetMode="External"/><Relationship Id="rId10" Type="http://schemas.openxmlformats.org/officeDocument/2006/relationships/hyperlink" Target="http://school-collection.edu.ru/collection/" TargetMode="External"/><Relationship Id="rId31" Type="http://schemas.openxmlformats.org/officeDocument/2006/relationships/hyperlink" Target="http://school-collection.edu.ru/collection/" TargetMode="External"/><Relationship Id="rId52" Type="http://schemas.openxmlformats.org/officeDocument/2006/relationships/hyperlink" Target="http://school-collection.edu.ru/collection/" TargetMode="External"/><Relationship Id="rId73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148" Type="http://schemas.openxmlformats.org/officeDocument/2006/relationships/hyperlink" Target="http://school-collection.edu.ru/collection/" TargetMode="External"/><Relationship Id="rId169" Type="http://schemas.openxmlformats.org/officeDocument/2006/relationships/hyperlink" Target="http://school-collection.edu.ru/collection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/collection/" TargetMode="External"/><Relationship Id="rId215" Type="http://schemas.openxmlformats.org/officeDocument/2006/relationships/hyperlink" Target="http://school-collection.edu.ru/collection/" TargetMode="External"/><Relationship Id="rId236" Type="http://schemas.openxmlformats.org/officeDocument/2006/relationships/hyperlink" Target="https://m.edsoo.ru/f5e98bb0" TargetMode="External"/><Relationship Id="rId257" Type="http://schemas.openxmlformats.org/officeDocument/2006/relationships/hyperlink" Target="https://m.edsoo.ru/f5e98d86" TargetMode="External"/><Relationship Id="rId278" Type="http://schemas.openxmlformats.org/officeDocument/2006/relationships/theme" Target="theme/theme1.xml"/><Relationship Id="rId42" Type="http://schemas.openxmlformats.org/officeDocument/2006/relationships/hyperlink" Target="http://school-collection.edu.ru/collection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://school-collection.edu.ru/collection/" TargetMode="External"/><Relationship Id="rId191" Type="http://schemas.openxmlformats.org/officeDocument/2006/relationships/hyperlink" Target="http://school-collection.edu.ru/collection/" TargetMode="External"/><Relationship Id="rId205" Type="http://schemas.openxmlformats.org/officeDocument/2006/relationships/hyperlink" Target="http://school-collection.edu.ru/collection/" TargetMode="External"/><Relationship Id="rId247" Type="http://schemas.openxmlformats.org/officeDocument/2006/relationships/hyperlink" Target="http://school-collection.edu.ru/collection/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://school-collection.edu.ru/collection/" TargetMode="External"/><Relationship Id="rId53" Type="http://schemas.openxmlformats.org/officeDocument/2006/relationships/hyperlink" Target="http://school-collection.edu.ru/collection/" TargetMode="External"/><Relationship Id="rId149" Type="http://schemas.openxmlformats.org/officeDocument/2006/relationships/hyperlink" Target="http://school-collection.edu.ru/collection/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://school-collection.edu.ru/collection/" TargetMode="External"/><Relationship Id="rId216" Type="http://schemas.openxmlformats.org/officeDocument/2006/relationships/hyperlink" Target="http://school-collection.edu.ru/colle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25934</Words>
  <Characters>147827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Тася Литва</cp:lastModifiedBy>
  <cp:revision>37</cp:revision>
  <cp:lastPrinted>2023-09-15T09:49:00Z</cp:lastPrinted>
  <dcterms:created xsi:type="dcterms:W3CDTF">2023-09-15T09:30:00Z</dcterms:created>
  <dcterms:modified xsi:type="dcterms:W3CDTF">2023-11-01T09:17:00Z</dcterms:modified>
</cp:coreProperties>
</file>