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D0B903" w14:textId="77777777" w:rsidR="008E71BD" w:rsidRPr="008606CC" w:rsidRDefault="008E71BD" w:rsidP="008E71BD">
      <w:pPr>
        <w:spacing w:after="0" w:line="408" w:lineRule="auto"/>
        <w:ind w:left="120"/>
        <w:jc w:val="center"/>
        <w:rPr>
          <w:lang w:val="ru-RU"/>
        </w:rPr>
      </w:pPr>
      <w:bookmarkStart w:id="0" w:name="block-36387346"/>
      <w:bookmarkStart w:id="1" w:name="block-36387345"/>
      <w:r w:rsidRPr="008606C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456794F" w14:textId="77777777" w:rsidR="008E71BD" w:rsidRPr="008606CC" w:rsidRDefault="008E71BD" w:rsidP="008E71BD">
      <w:pPr>
        <w:spacing w:after="0" w:line="408" w:lineRule="auto"/>
        <w:ind w:left="120"/>
        <w:jc w:val="center"/>
        <w:rPr>
          <w:lang w:val="ru-RU"/>
        </w:rPr>
      </w:pPr>
    </w:p>
    <w:p w14:paraId="3478C802" w14:textId="77777777" w:rsidR="008E71BD" w:rsidRPr="008606CC" w:rsidRDefault="008E71BD" w:rsidP="008E71BD">
      <w:pPr>
        <w:spacing w:after="0" w:line="408" w:lineRule="auto"/>
        <w:ind w:left="120"/>
        <w:jc w:val="center"/>
        <w:rPr>
          <w:lang w:val="ru-RU"/>
        </w:rPr>
      </w:pPr>
    </w:p>
    <w:p w14:paraId="189DB564" w14:textId="77777777" w:rsidR="008E71BD" w:rsidRPr="008606CC" w:rsidRDefault="008E71BD" w:rsidP="008E71BD">
      <w:pPr>
        <w:spacing w:after="0" w:line="408" w:lineRule="auto"/>
        <w:ind w:left="120"/>
        <w:jc w:val="center"/>
        <w:rPr>
          <w:lang w:val="ru-RU"/>
        </w:rPr>
      </w:pPr>
      <w:r w:rsidRPr="008606CC">
        <w:rPr>
          <w:rFonts w:ascii="Times New Roman" w:hAnsi="Times New Roman"/>
          <w:b/>
          <w:color w:val="000000"/>
          <w:sz w:val="28"/>
          <w:lang w:val="ru-RU"/>
        </w:rPr>
        <w:t>МОАУ "Гимназия № 6"</w:t>
      </w:r>
    </w:p>
    <w:p w14:paraId="75448DCC" w14:textId="77777777" w:rsidR="008E71BD" w:rsidRPr="008606CC" w:rsidRDefault="008E71BD" w:rsidP="008E71BD">
      <w:pPr>
        <w:spacing w:after="0"/>
        <w:ind w:left="120"/>
        <w:rPr>
          <w:lang w:val="ru-RU"/>
        </w:rPr>
      </w:pPr>
    </w:p>
    <w:p w14:paraId="6200CE75" w14:textId="77777777" w:rsidR="008E71BD" w:rsidRPr="008606CC" w:rsidRDefault="008E71BD" w:rsidP="008E71BD">
      <w:pPr>
        <w:spacing w:after="0"/>
        <w:ind w:left="120"/>
        <w:rPr>
          <w:lang w:val="ru-RU"/>
        </w:rPr>
      </w:pPr>
    </w:p>
    <w:p w14:paraId="53FD4860" w14:textId="77777777" w:rsidR="008E71BD" w:rsidRPr="008606CC" w:rsidRDefault="008E71BD" w:rsidP="008E71BD">
      <w:pPr>
        <w:spacing w:after="0"/>
        <w:ind w:left="120"/>
        <w:rPr>
          <w:lang w:val="ru-RU"/>
        </w:rPr>
      </w:pPr>
    </w:p>
    <w:p w14:paraId="36CE7DF7" w14:textId="77777777" w:rsidR="008E71BD" w:rsidRPr="008606CC" w:rsidRDefault="008E71BD" w:rsidP="008E71B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E71BD" w:rsidRPr="008E71BD" w14:paraId="4D9DF4D5" w14:textId="77777777" w:rsidTr="008E71BD">
        <w:tc>
          <w:tcPr>
            <w:tcW w:w="3114" w:type="dxa"/>
          </w:tcPr>
          <w:p w14:paraId="2AC34692" w14:textId="77777777" w:rsidR="008E71BD" w:rsidRPr="0040209D" w:rsidRDefault="008E71BD" w:rsidP="008E71B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07720B7" w14:textId="77777777" w:rsidR="008E71BD" w:rsidRPr="008944ED" w:rsidRDefault="008E71BD" w:rsidP="008E71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14:paraId="152EBF82" w14:textId="77777777" w:rsidR="008E71BD" w:rsidRDefault="008E71BD" w:rsidP="008E71B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D75AC74" w14:textId="77777777" w:rsidR="008E71BD" w:rsidRDefault="008E71BD" w:rsidP="008E71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29.08.24г.</w:t>
            </w:r>
          </w:p>
          <w:p w14:paraId="6665A9E4" w14:textId="77777777" w:rsidR="008E71BD" w:rsidRPr="0040209D" w:rsidRDefault="008E71BD" w:rsidP="008E71B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533822B" w14:textId="77777777" w:rsidR="008E71BD" w:rsidRPr="0040209D" w:rsidRDefault="008E71BD" w:rsidP="008E71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4158C82" w14:textId="77777777" w:rsidR="008E71BD" w:rsidRPr="008944ED" w:rsidRDefault="008E71BD" w:rsidP="008E71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49BC0562" w14:textId="77777777" w:rsidR="008E71BD" w:rsidRPr="008E71BD" w:rsidRDefault="008E71BD" w:rsidP="008E71B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Аржаных О. С.</w:t>
            </w:r>
            <w:r w:rsidRPr="008E71B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</w:t>
            </w:r>
          </w:p>
          <w:p w14:paraId="4D27563E" w14:textId="77777777" w:rsidR="008E71BD" w:rsidRPr="0040209D" w:rsidRDefault="008E71BD" w:rsidP="008E71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92479F6" w14:textId="77777777" w:rsidR="008E71BD" w:rsidRDefault="008E71BD" w:rsidP="008E71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767D2B9" w14:textId="77777777" w:rsidR="008E71BD" w:rsidRPr="008944ED" w:rsidRDefault="008E71BD" w:rsidP="008E71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МОАУ «Гимназия №6»</w:t>
            </w:r>
          </w:p>
          <w:p w14:paraId="350BBC87" w14:textId="77777777" w:rsidR="008E71BD" w:rsidRPr="008E71BD" w:rsidRDefault="008E71BD" w:rsidP="008E71B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Щукина Ю. В.</w:t>
            </w:r>
          </w:p>
          <w:p w14:paraId="1E4C5F29" w14:textId="77777777" w:rsidR="008E71BD" w:rsidRDefault="008E71BD" w:rsidP="008E71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241 от 29.08.24 г.</w:t>
            </w:r>
          </w:p>
          <w:p w14:paraId="72EB72BF" w14:textId="77777777" w:rsidR="008E71BD" w:rsidRPr="0040209D" w:rsidRDefault="008E71BD" w:rsidP="008E71B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FC67B80" w14:textId="77777777" w:rsidR="008E71BD" w:rsidRPr="008606CC" w:rsidRDefault="008E71BD" w:rsidP="008E71BD">
      <w:pPr>
        <w:spacing w:after="0"/>
        <w:ind w:left="120"/>
        <w:rPr>
          <w:lang w:val="ru-RU"/>
        </w:rPr>
      </w:pPr>
    </w:p>
    <w:p w14:paraId="3C7CBB76" w14:textId="77777777" w:rsidR="008E71BD" w:rsidRPr="008606CC" w:rsidRDefault="008E71BD" w:rsidP="008E71BD">
      <w:pPr>
        <w:spacing w:after="0"/>
        <w:ind w:left="120"/>
        <w:rPr>
          <w:lang w:val="ru-RU"/>
        </w:rPr>
      </w:pPr>
    </w:p>
    <w:p w14:paraId="18306F2B" w14:textId="77777777" w:rsidR="008E71BD" w:rsidRPr="008606CC" w:rsidRDefault="008E71BD" w:rsidP="008E71BD">
      <w:pPr>
        <w:spacing w:after="0"/>
        <w:ind w:left="120"/>
        <w:rPr>
          <w:lang w:val="ru-RU"/>
        </w:rPr>
      </w:pPr>
    </w:p>
    <w:p w14:paraId="15257B2C" w14:textId="77777777" w:rsidR="008E71BD" w:rsidRPr="008606CC" w:rsidRDefault="008E71BD" w:rsidP="008E71BD">
      <w:pPr>
        <w:spacing w:after="0"/>
        <w:ind w:left="120"/>
        <w:rPr>
          <w:lang w:val="ru-RU"/>
        </w:rPr>
      </w:pPr>
    </w:p>
    <w:p w14:paraId="59F30373" w14:textId="77777777" w:rsidR="008E71BD" w:rsidRPr="008606CC" w:rsidRDefault="008E71BD" w:rsidP="008E71BD">
      <w:pPr>
        <w:spacing w:after="0"/>
        <w:ind w:left="120"/>
        <w:rPr>
          <w:lang w:val="ru-RU"/>
        </w:rPr>
      </w:pPr>
    </w:p>
    <w:p w14:paraId="5AD84305" w14:textId="77777777" w:rsidR="008E71BD" w:rsidRPr="008606CC" w:rsidRDefault="008E71BD" w:rsidP="008E71BD">
      <w:pPr>
        <w:spacing w:after="0" w:line="408" w:lineRule="auto"/>
        <w:ind w:left="120"/>
        <w:jc w:val="center"/>
        <w:rPr>
          <w:lang w:val="ru-RU"/>
        </w:rPr>
      </w:pPr>
      <w:r w:rsidRPr="008606C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58FF467" w14:textId="77777777" w:rsidR="008E71BD" w:rsidRPr="008606CC" w:rsidRDefault="008E71BD" w:rsidP="008E71BD">
      <w:pPr>
        <w:spacing w:after="0" w:line="408" w:lineRule="auto"/>
        <w:ind w:left="120"/>
        <w:jc w:val="center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606CC">
        <w:rPr>
          <w:rFonts w:ascii="Times New Roman" w:hAnsi="Times New Roman"/>
          <w:color w:val="000000"/>
          <w:sz w:val="28"/>
          <w:lang w:val="ru-RU"/>
        </w:rPr>
        <w:t xml:space="preserve"> 4784393)</w:t>
      </w:r>
    </w:p>
    <w:p w14:paraId="6E9FE83C" w14:textId="77777777" w:rsidR="008E71BD" w:rsidRPr="008606CC" w:rsidRDefault="008E71BD" w:rsidP="008E71BD">
      <w:pPr>
        <w:spacing w:after="0"/>
        <w:ind w:left="120"/>
        <w:jc w:val="center"/>
        <w:rPr>
          <w:lang w:val="ru-RU"/>
        </w:rPr>
      </w:pPr>
    </w:p>
    <w:p w14:paraId="079D3751" w14:textId="77777777" w:rsidR="008E71BD" w:rsidRPr="008606CC" w:rsidRDefault="008E71BD" w:rsidP="008E71BD">
      <w:pPr>
        <w:spacing w:after="0" w:line="408" w:lineRule="auto"/>
        <w:ind w:left="120"/>
        <w:jc w:val="center"/>
        <w:rPr>
          <w:lang w:val="ru-RU"/>
        </w:rPr>
      </w:pPr>
      <w:r w:rsidRPr="008606CC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1)</w:t>
      </w:r>
    </w:p>
    <w:p w14:paraId="355FD918" w14:textId="77777777" w:rsidR="008E71BD" w:rsidRPr="008606CC" w:rsidRDefault="008E71BD" w:rsidP="008E71B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 – 3</w:t>
      </w:r>
      <w:r w:rsidRPr="008606CC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  <w:r>
        <w:rPr>
          <w:rFonts w:ascii="Times New Roman" w:hAnsi="Times New Roman"/>
          <w:color w:val="000000"/>
          <w:sz w:val="28"/>
          <w:lang w:val="ru-RU"/>
        </w:rPr>
        <w:t>(3 часа в неделю)</w:t>
      </w:r>
    </w:p>
    <w:p w14:paraId="3918502D" w14:textId="77777777" w:rsidR="008E71BD" w:rsidRPr="008606CC" w:rsidRDefault="008E71BD" w:rsidP="008E71BD">
      <w:pPr>
        <w:spacing w:after="0"/>
        <w:ind w:left="120"/>
        <w:jc w:val="center"/>
        <w:rPr>
          <w:lang w:val="ru-RU"/>
        </w:rPr>
      </w:pPr>
    </w:p>
    <w:p w14:paraId="74C89BBF" w14:textId="77777777" w:rsidR="008E71BD" w:rsidRPr="008606CC" w:rsidRDefault="008E71BD" w:rsidP="008E71BD">
      <w:pPr>
        <w:spacing w:after="0"/>
        <w:ind w:left="120"/>
        <w:jc w:val="center"/>
        <w:rPr>
          <w:lang w:val="ru-RU"/>
        </w:rPr>
      </w:pPr>
    </w:p>
    <w:p w14:paraId="4F0BE094" w14:textId="77777777" w:rsidR="008E71BD" w:rsidRPr="008606CC" w:rsidRDefault="008E71BD" w:rsidP="008E71BD">
      <w:pPr>
        <w:spacing w:after="0"/>
        <w:ind w:left="120"/>
        <w:jc w:val="center"/>
        <w:rPr>
          <w:lang w:val="ru-RU"/>
        </w:rPr>
      </w:pPr>
    </w:p>
    <w:p w14:paraId="15B360B7" w14:textId="77777777" w:rsidR="008E71BD" w:rsidRPr="008606CC" w:rsidRDefault="008E71BD" w:rsidP="008E71BD">
      <w:pPr>
        <w:spacing w:after="0"/>
        <w:ind w:left="120"/>
        <w:jc w:val="center"/>
        <w:rPr>
          <w:lang w:val="ru-RU"/>
        </w:rPr>
      </w:pPr>
    </w:p>
    <w:p w14:paraId="1D9202E1" w14:textId="77777777" w:rsidR="008E71BD" w:rsidRPr="008606CC" w:rsidRDefault="008E71BD" w:rsidP="008E71BD">
      <w:pPr>
        <w:spacing w:after="0"/>
        <w:ind w:left="120"/>
        <w:jc w:val="center"/>
        <w:rPr>
          <w:lang w:val="ru-RU"/>
        </w:rPr>
      </w:pPr>
    </w:p>
    <w:p w14:paraId="058546A3" w14:textId="77777777" w:rsidR="008E71BD" w:rsidRPr="008606CC" w:rsidRDefault="008E71BD" w:rsidP="008E71BD">
      <w:pPr>
        <w:spacing w:after="0"/>
        <w:ind w:left="120"/>
        <w:jc w:val="center"/>
        <w:rPr>
          <w:lang w:val="ru-RU"/>
        </w:rPr>
      </w:pPr>
    </w:p>
    <w:p w14:paraId="64F386F9" w14:textId="77777777" w:rsidR="008E71BD" w:rsidRPr="008606CC" w:rsidRDefault="008E71BD" w:rsidP="008E71BD">
      <w:pPr>
        <w:spacing w:after="0"/>
        <w:ind w:left="120"/>
        <w:jc w:val="center"/>
        <w:rPr>
          <w:lang w:val="ru-RU"/>
        </w:rPr>
      </w:pPr>
    </w:p>
    <w:p w14:paraId="6D8DDB4A" w14:textId="77777777" w:rsidR="008E71BD" w:rsidRPr="008606CC" w:rsidRDefault="008E71BD" w:rsidP="008E71BD">
      <w:pPr>
        <w:spacing w:after="0"/>
        <w:ind w:left="120"/>
        <w:jc w:val="center"/>
        <w:rPr>
          <w:lang w:val="ru-RU"/>
        </w:rPr>
      </w:pPr>
    </w:p>
    <w:p w14:paraId="7622A81B" w14:textId="77777777" w:rsidR="008E71BD" w:rsidRPr="008606CC" w:rsidRDefault="008E71BD" w:rsidP="008E71BD">
      <w:pPr>
        <w:spacing w:after="0"/>
        <w:ind w:left="120"/>
        <w:jc w:val="center"/>
        <w:rPr>
          <w:lang w:val="ru-RU"/>
        </w:rPr>
      </w:pPr>
    </w:p>
    <w:p w14:paraId="2A980853" w14:textId="77777777" w:rsidR="008E71BD" w:rsidRPr="008606CC" w:rsidRDefault="008E71BD" w:rsidP="008E71BD">
      <w:pPr>
        <w:spacing w:after="0"/>
        <w:ind w:left="120"/>
        <w:jc w:val="center"/>
        <w:rPr>
          <w:lang w:val="ru-RU"/>
        </w:rPr>
      </w:pPr>
      <w:bookmarkStart w:id="2" w:name="_GoBack"/>
      <w:bookmarkEnd w:id="2"/>
    </w:p>
    <w:p w14:paraId="25841D03" w14:textId="77777777" w:rsidR="008E71BD" w:rsidRPr="008606CC" w:rsidRDefault="008E71BD" w:rsidP="008E71BD">
      <w:pPr>
        <w:spacing w:after="0"/>
        <w:ind w:left="120"/>
        <w:jc w:val="center"/>
        <w:rPr>
          <w:lang w:val="ru-RU"/>
        </w:rPr>
      </w:pPr>
    </w:p>
    <w:p w14:paraId="5859D328" w14:textId="77777777" w:rsidR="008E71BD" w:rsidRPr="008606CC" w:rsidRDefault="008E71BD" w:rsidP="008E71BD">
      <w:pPr>
        <w:spacing w:after="0"/>
        <w:ind w:left="120"/>
        <w:jc w:val="center"/>
        <w:rPr>
          <w:lang w:val="ru-RU"/>
        </w:rPr>
      </w:pPr>
    </w:p>
    <w:p w14:paraId="4032C1BF" w14:textId="11D430A7" w:rsidR="008E71BD" w:rsidRPr="008606CC" w:rsidRDefault="008E71BD" w:rsidP="008E71BD">
      <w:pPr>
        <w:spacing w:after="0"/>
        <w:ind w:left="120"/>
        <w:jc w:val="center"/>
        <w:rPr>
          <w:lang w:val="ru-RU"/>
        </w:rPr>
        <w:sectPr w:rsidR="008E71BD" w:rsidRPr="008606CC">
          <w:pgSz w:w="11906" w:h="16383"/>
          <w:pgMar w:top="1134" w:right="850" w:bottom="1134" w:left="1701" w:header="720" w:footer="720" w:gutter="0"/>
          <w:cols w:space="720"/>
        </w:sectPr>
      </w:pPr>
      <w:bookmarkStart w:id="3" w:name="cb290b47-057d-487e-97b1-4cf710cc628d"/>
      <w:r w:rsidRPr="008606CC">
        <w:rPr>
          <w:rFonts w:ascii="Times New Roman" w:hAnsi="Times New Roman"/>
          <w:b/>
          <w:color w:val="000000"/>
          <w:sz w:val="28"/>
          <w:lang w:val="ru-RU"/>
        </w:rPr>
        <w:t>г. Оренбург</w:t>
      </w:r>
      <w:bookmarkEnd w:id="3"/>
      <w:r w:rsidR="004D796E"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8606C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9f5ae4f7-351a-478d-8468-f071a3bc6ac7"/>
      <w:r w:rsidRPr="008606CC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  <w:r w:rsidR="004D796E">
        <w:rPr>
          <w:rFonts w:ascii="Times New Roman" w:hAnsi="Times New Roman"/>
          <w:b/>
          <w:color w:val="000000"/>
          <w:sz w:val="28"/>
          <w:lang w:val="ru-RU"/>
        </w:rPr>
        <w:t>-2025 учебный год</w:t>
      </w:r>
    </w:p>
    <w:bookmarkEnd w:id="0"/>
    <w:p w14:paraId="7C6DA48D" w14:textId="469612DC" w:rsidR="0091203B" w:rsidRPr="008E71BD" w:rsidRDefault="008E71BD" w:rsidP="008E71BD">
      <w:pPr>
        <w:spacing w:after="0" w:line="264" w:lineRule="auto"/>
        <w:ind w:firstLine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8606C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54EAD69" w14:textId="77777777" w:rsidR="0091203B" w:rsidRPr="008606CC" w:rsidRDefault="0091203B">
      <w:pPr>
        <w:spacing w:after="0" w:line="264" w:lineRule="auto"/>
        <w:ind w:left="120"/>
        <w:jc w:val="both"/>
        <w:rPr>
          <w:lang w:val="ru-RU"/>
        </w:rPr>
      </w:pPr>
    </w:p>
    <w:p w14:paraId="065F561C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12773628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14:paraId="0265690A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 xml:space="preserve"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 </w:t>
      </w:r>
    </w:p>
    <w:p w14:paraId="077B4335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14:paraId="1ECDFFEE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 xml:space="preserve"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</w:t>
      </w:r>
      <w:r w:rsidRPr="008606CC">
        <w:rPr>
          <w:rFonts w:ascii="Times New Roman" w:hAnsi="Times New Roman"/>
          <w:color w:val="000000"/>
          <w:sz w:val="28"/>
          <w:lang w:val="ru-RU"/>
        </w:rPr>
        <w:lastRenderedPageBreak/>
        <w:t>укрепления здоровья, физического развития, физического совершенствования, повышения физической и умственной работоспособности.</w:t>
      </w:r>
    </w:p>
    <w:p w14:paraId="5FE0165B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14:paraId="32C687E6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обеспечивает сформированность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14:paraId="055854D4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культуре обеспечивает выполнение обучающимися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воспитания. </w:t>
      </w:r>
    </w:p>
    <w:p w14:paraId="28BB0D6D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представление о целях, общей стратегии обучения, воспитания и развития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14:paraId="2AFEE238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14:paraId="0F394D19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14:paraId="244F67E3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 </w:t>
      </w:r>
    </w:p>
    <w:p w14:paraId="155144F6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14:paraId="69CF4E82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 физических упражнений в игровой деятельности.</w:t>
      </w:r>
    </w:p>
    <w:p w14:paraId="5103B375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 культуры и спорта в Российской Федерации на период до 2030 г. и межотраслевой программы развития школьного спорта до 2024 г., направлена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14:paraId="16086E5E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разработана в соответствии с требованиями ФГОС НОО.</w:t>
      </w:r>
    </w:p>
    <w:p w14:paraId="5C7EBDF9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14:paraId="054AF1A5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обучающихся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14:paraId="272507E8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</w:p>
    <w:p w14:paraId="52AD1543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14:paraId="55159E34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Важное значение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занятиям физической культурой, а также содействуют духовно-нравственному воспитанию обучающихся.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объём практико-ориентированных знаний и умений.</w:t>
      </w:r>
    </w:p>
    <w:p w14:paraId="39631C30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В соответствии с ФГОС НОО содержание программы по физической культуре состоит из следующих компонентов:</w:t>
      </w:r>
    </w:p>
    <w:p w14:paraId="2A3D3B79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знания о физической культуре (информационный компонент деятельности);</w:t>
      </w:r>
    </w:p>
    <w:p w14:paraId="0A1F693A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 (операциональный компонент деятельности);</w:t>
      </w:r>
    </w:p>
    <w:p w14:paraId="7214887F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14:paraId="18C55358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Концепция программы по физической культуре основана на следующих принципах:</w:t>
      </w:r>
    </w:p>
    <w:p w14:paraId="651B1D53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развития: гибкости, координации, быстроты.</w:t>
      </w:r>
    </w:p>
    <w:p w14:paraId="5C40E87F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Принципы непрерывности и 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подготовленность обучающегося.</w:t>
      </w:r>
    </w:p>
    <w:p w14:paraId="412426D4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14:paraId="22F272ED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Принцип наглядности предполагает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14:paraId="4A2FB4C1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14:paraId="233634F8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дозированности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14:paraId="719AD44D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Принцип динамичности выражает общую тенденцию требований, предъявляемых к обучающимся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по физической культуре предусмотрено регулярное обновление заданий с общей тенденцией к росту физических нагрузок.</w:t>
      </w:r>
    </w:p>
    <w:p w14:paraId="5BCF6F61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обучающимся достичь наиболее эффективных результатов.</w:t>
      </w:r>
    </w:p>
    <w:p w14:paraId="3FF0BB2C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Освоение программы по физической культуре предполагает соблюдение главных педагогических правил: от известного к неизвестному, от лёгкого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14:paraId="11496625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лежит системно-деятельностный подход, целью которого является формирование у обучающихся полного представления о возможностях физической культуры.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метапредметных и личностных.</w:t>
      </w:r>
    </w:p>
    <w:p w14:paraId="47E06724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Цели изучения учебного предмета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14:paraId="06E1B7C8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14:paraId="1C54361F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14:paraId="65ACFB28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14:paraId="382C1AB4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14:paraId="0F0937D2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здоровьесберегающую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 и различных форм двигательной деятельности и, как результат, – физическое воспитание, формирование здоровья и здорового образа жизни.</w:t>
      </w:r>
    </w:p>
    <w:p w14:paraId="6FAF3141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Наряду с этим программа по физической культуре обеспечивает:</w:t>
      </w:r>
    </w:p>
    <w:p w14:paraId="2F016CC5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14:paraId="64B6999B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14:paraId="4C2FB98E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14:paraId="5DEE6C27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государственные гарантии качества начального общего образования, личностного развития обучающихся;</w:t>
      </w:r>
    </w:p>
    <w:p w14:paraId="1EB7FFC4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14:paraId="13DBD5C0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14:paraId="73A3EE87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освоение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14:paraId="7302B1B1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каждого.</w:t>
      </w:r>
    </w:p>
    <w:p w14:paraId="4967CEDB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Универсальными компетенциями обучающихся на этапе начального образования по программе по физической культуре являются:</w:t>
      </w:r>
    </w:p>
    <w:p w14:paraId="2E7795A1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14:paraId="3CB414CF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14:paraId="638F2270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по общим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14:paraId="05290958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14:paraId="1258229A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bookmarkStart w:id="5" w:name="959a477e-e2a1-4e95-b218-73eb5b321bb0"/>
      <w:r w:rsidRPr="008606C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bookmarkEnd w:id="5"/>
    </w:p>
    <w:p w14:paraId="5A34392C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При планировании учебного материала по программе по физической культуре рекомендуется реализовывать на уроках физической культуры учебный план: для всех классов начального общего образования в объёме не менее 70% учебных часов должно быть отведено на выполнение физических упражнений.</w:t>
      </w:r>
    </w:p>
    <w:p w14:paraId="208234EA" w14:textId="77777777" w:rsidR="0091203B" w:rsidRPr="008606CC" w:rsidRDefault="0091203B">
      <w:pPr>
        <w:rPr>
          <w:lang w:val="ru-RU"/>
        </w:rPr>
        <w:sectPr w:rsidR="0091203B" w:rsidRPr="008606CC">
          <w:pgSz w:w="11906" w:h="16383"/>
          <w:pgMar w:top="1134" w:right="850" w:bottom="1134" w:left="1701" w:header="720" w:footer="720" w:gutter="0"/>
          <w:cols w:space="720"/>
        </w:sectPr>
      </w:pPr>
    </w:p>
    <w:p w14:paraId="3E34A603" w14:textId="77777777" w:rsidR="0091203B" w:rsidRPr="008606CC" w:rsidRDefault="008E71BD">
      <w:pPr>
        <w:spacing w:after="0" w:line="264" w:lineRule="auto"/>
        <w:ind w:left="120"/>
        <w:jc w:val="both"/>
        <w:rPr>
          <w:lang w:val="ru-RU"/>
        </w:rPr>
      </w:pPr>
      <w:bookmarkStart w:id="6" w:name="block-36387348"/>
      <w:bookmarkEnd w:id="1"/>
      <w:r w:rsidRPr="008606CC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04D192FE" w14:textId="77777777" w:rsidR="0091203B" w:rsidRPr="008606CC" w:rsidRDefault="0091203B">
      <w:pPr>
        <w:spacing w:after="0" w:line="264" w:lineRule="auto"/>
        <w:ind w:left="120"/>
        <w:jc w:val="both"/>
        <w:rPr>
          <w:lang w:val="ru-RU"/>
        </w:rPr>
      </w:pPr>
    </w:p>
    <w:p w14:paraId="7700BBD7" w14:textId="77777777" w:rsidR="0091203B" w:rsidRPr="008606CC" w:rsidRDefault="008E71BD">
      <w:pPr>
        <w:spacing w:after="0" w:line="264" w:lineRule="auto"/>
        <w:ind w:left="120"/>
        <w:jc w:val="both"/>
        <w:rPr>
          <w:lang w:val="ru-RU"/>
        </w:rPr>
      </w:pPr>
      <w:r w:rsidRPr="008606C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72330F54" w14:textId="77777777" w:rsidR="0091203B" w:rsidRPr="008606CC" w:rsidRDefault="0091203B">
      <w:pPr>
        <w:spacing w:after="0" w:line="264" w:lineRule="auto"/>
        <w:ind w:left="120"/>
        <w:jc w:val="both"/>
        <w:rPr>
          <w:lang w:val="ru-RU"/>
        </w:rPr>
      </w:pPr>
    </w:p>
    <w:p w14:paraId="2BDFFCD5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14:paraId="4AF33FD6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Исходные положения в физических упражнениях: стойки, упоры, седы, положения лёжа, сидя, у опоры.</w:t>
      </w:r>
    </w:p>
    <w:p w14:paraId="70E4C104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14:paraId="12CDB336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14:paraId="7860E2B9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Распорядок дня. Личная гигиена. Основные правила личной гигиены.</w:t>
      </w:r>
    </w:p>
    <w:p w14:paraId="37E6D7AE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Самоконтроль. Строевые команды, построение, расчёт.</w:t>
      </w:r>
    </w:p>
    <w:p w14:paraId="2DED0D72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Физические упражнения.</w:t>
      </w:r>
    </w:p>
    <w:p w14:paraId="7A29A314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14:paraId="2A624036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полупальцах и пятках («казачок»), шаги с продвижением вперёд на полупальцах с выпрямленными коленями и в полуприседе («жираф»), шаги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14:paraId="16461A88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 и формирования выворотности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14:paraId="1A748EC1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Упражнения для укрепления мышц тела и развития гибкости позвоночника, упражнения для разогревания методом скручивания мышц спины («верёвочка»), упражнения для укрепления мышц спины и увеличения их эластичности («рыбка»), упражнения для развития гибкости позвоночника и плечевого пояса («мост») из положения лёжа.</w:t>
      </w:r>
    </w:p>
    <w:p w14:paraId="04953033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Подводящие упражнения.</w:t>
      </w:r>
    </w:p>
    <w:p w14:paraId="6A66BCD6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Группировка, кувырок в сторону, освоение подводящих упражнений к выполнению продольных и поперечных шпагатов («ящерка»).</w:t>
      </w:r>
    </w:p>
    <w:p w14:paraId="0267534F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предметом.</w:t>
      </w:r>
    </w:p>
    <w:p w14:paraId="50F3B0F3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вчетверо, – перед собой, сложенной вдвое – поочерёдно в лицевой, боковой плоскостях. Подскоки через скакалку вперёд, назад. Прыжки через скакалку вперёд, назад. Игровые задания со скакалкой.</w:t>
      </w:r>
    </w:p>
    <w:p w14:paraId="2FD83D69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14:paraId="15B8BB8A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14:paraId="6AFF612A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Равновесие – колено вперёд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вперёд, назад, с поворотом на сорок пять и девяносто градусов в обе стороны.</w:t>
      </w:r>
    </w:p>
    <w:p w14:paraId="623F85C3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Освоение танцевальных шагов: «буратино», «ковырялочка», «верёвочка».</w:t>
      </w:r>
    </w:p>
    <w:p w14:paraId="39FB6D45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Бег, сочетаемый с круговыми движениями руками.</w:t>
      </w:r>
    </w:p>
    <w:p w14:paraId="7D9BCB53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14:paraId="5CD4387F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 xml:space="preserve">Музыкально-сценические игры. Игровые задания. Спортивные эстафеты с мячом, со скакалкой. Спортивные игры с элементами единоборства. </w:t>
      </w:r>
    </w:p>
    <w:p w14:paraId="54883807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14:paraId="08DA40DC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команд.</w:t>
      </w:r>
      <w:bookmarkStart w:id="7" w:name="_Toc101876902"/>
      <w:bookmarkEnd w:id="7"/>
    </w:p>
    <w:p w14:paraId="37F6E302" w14:textId="77777777" w:rsidR="0091203B" w:rsidRPr="008606CC" w:rsidRDefault="0091203B">
      <w:pPr>
        <w:spacing w:after="0" w:line="264" w:lineRule="auto"/>
        <w:ind w:left="120"/>
        <w:jc w:val="both"/>
        <w:rPr>
          <w:lang w:val="ru-RU"/>
        </w:rPr>
      </w:pPr>
    </w:p>
    <w:p w14:paraId="744EF8F4" w14:textId="77777777" w:rsidR="008D1D9D" w:rsidRDefault="008D1D9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56F8837" w14:textId="77777777" w:rsidR="0091203B" w:rsidRPr="008606CC" w:rsidRDefault="008E71BD">
      <w:pPr>
        <w:spacing w:after="0" w:line="264" w:lineRule="auto"/>
        <w:ind w:left="120"/>
        <w:jc w:val="both"/>
        <w:rPr>
          <w:lang w:val="ru-RU"/>
        </w:rPr>
      </w:pPr>
      <w:r w:rsidRPr="008606C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72C95A34" w14:textId="77777777" w:rsidR="0091203B" w:rsidRPr="008606CC" w:rsidRDefault="0091203B">
      <w:pPr>
        <w:spacing w:after="0" w:line="264" w:lineRule="auto"/>
        <w:ind w:left="120"/>
        <w:jc w:val="both"/>
        <w:rPr>
          <w:lang w:val="ru-RU"/>
        </w:rPr>
      </w:pPr>
    </w:p>
    <w:p w14:paraId="31966DE2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Гармоничное физическое развитие. Контрольные измерения массы и длины своего тела. Осанка. Занятия гимнастикой в Древней Греции. Древние Олимпийские игры. 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14:paraId="73024DA4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14:paraId="3A6984EA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Общая разминка. Упражнения общей разминки. Повторение разученных упражнений. Освоение техники выполнения упражнений общей разминки с контролем дыхания: гимнастический бег вперёд, назад, приставные шаги на полной стопе вперёд с движениями головой в стороны («индюшонок»), шаги в полном приседе («гусиный шаг»), небольшие прыжки в полном приседе («мячик»), шаги с наклоном туловища вперёд до касания грудью бедра («цапля»), приставные шаги в сторону с наклонами («качалка»), наклоны туловища вперёд, попеременно касаясь прямых ног животом, грудью («складочка»).</w:t>
      </w:r>
    </w:p>
    <w:p w14:paraId="7D1CD40E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Партерная разминка. 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суставов, упражнения для развития эластичности мышц ног и формирования выворотности стоп, упражнения для укрепления мышц ног, рук, упражнения для увеличения подвижности тазобедренных, коленных и голеностопных суставов.</w:t>
      </w:r>
    </w:p>
    <w:p w14:paraId="56000F20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Освоение упражнений для укрепления мышц спины и брюшного пресса («берёзка»),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ноги назад стоя на колене (махи назад) поочерёдно правой и левой ногой, прямые ноги разведены в стороны, наклоны туловища попеременно к 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14:paraId="5B512A25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Разминка у опоры. 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полуприсед (колени вперёд, вместе) – вытянуть колени – подняться на полупальцы – опустить пятки на пол в исходное положение. Наклоны туловища вперёд, назад и в сторону в опоре на полной стопе и на носках. Равновесие «пассе» (в сторону, затем вперёд) в опоре на стопе и на носках. Равновесие с ногой вперёд (горизонтально) и мах вперёд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(вперёд и в сторону).</w:t>
      </w:r>
    </w:p>
    <w:p w14:paraId="53CAC061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Подводящие упражнения, акробатические упражнения.</w:t>
      </w:r>
    </w:p>
    <w:p w14:paraId="24433B82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Освоение упражнений: кувырок вперёд, назад, шпагат, колесо, мост из положения сидя, стоя и вставание из положения мост.</w:t>
      </w:r>
    </w:p>
    <w:p w14:paraId="424E9DC7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</w:t>
      </w:r>
    </w:p>
    <w:p w14:paraId="5D07B3EF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вдвое, перед собой, ловля скакалки. Высокие прыжки вперёд через скакалку с двойным махом вперёд. Игровые задания со скакалкой.</w:t>
      </w:r>
    </w:p>
    <w:p w14:paraId="0B8EAD19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Бросок мяча в заданную плоскость и ловля мяча. Серия отбивов мяча.</w:t>
      </w:r>
    </w:p>
    <w:p w14:paraId="7B934051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Игровые задания, в том числе с мячом и скакалкой. Спортивные эстафеты с гимнастическим предметом. Спортивные и туристические физические игры и игровые задания.</w:t>
      </w:r>
    </w:p>
    <w:p w14:paraId="5B175205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Комбинации упражнений. Осваиваем соединение изученных упражнений в комбинации.</w:t>
      </w:r>
    </w:p>
    <w:p w14:paraId="28B2678E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Пример:</w:t>
      </w:r>
    </w:p>
    <w:p w14:paraId="5F3B6EFA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стоя в </w:t>
      </w:r>
      <w:r>
        <w:rPr>
          <w:rFonts w:ascii="Times New Roman" w:hAnsi="Times New Roman"/>
          <w:color w:val="000000"/>
          <w:sz w:val="28"/>
        </w:rPr>
        <w:t>VI</w:t>
      </w:r>
      <w:r w:rsidRPr="008606CC">
        <w:rPr>
          <w:rFonts w:ascii="Times New Roman" w:hAnsi="Times New Roman"/>
          <w:color w:val="000000"/>
          <w:sz w:val="28"/>
          <w:lang w:val="ru-RU"/>
        </w:rPr>
        <w:t xml:space="preserve"> позиции ног, колени вытянуты, рука с мячом на ладони вперёд (локоть прямой) – бросок мяча в заданную плоскость (на шаг вперёд) – шаг вперёд с поворотом тела на триста шестьдесят градусов – ловля мяча.</w:t>
      </w:r>
    </w:p>
    <w:p w14:paraId="061D5619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Пример:</w:t>
      </w:r>
    </w:p>
    <w:p w14:paraId="2E7CB86D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сидя в группировке – кувырок вперед-поворот «казак» – подъём – стойка в </w:t>
      </w:r>
      <w:r>
        <w:rPr>
          <w:rFonts w:ascii="Times New Roman" w:hAnsi="Times New Roman"/>
          <w:color w:val="000000"/>
          <w:sz w:val="28"/>
        </w:rPr>
        <w:t>VI</w:t>
      </w:r>
      <w:r w:rsidRPr="008606CC">
        <w:rPr>
          <w:rFonts w:ascii="Times New Roman" w:hAnsi="Times New Roman"/>
          <w:color w:val="000000"/>
          <w:sz w:val="28"/>
          <w:lang w:val="ru-RU"/>
        </w:rPr>
        <w:t xml:space="preserve"> позиции, руки опущены.</w:t>
      </w:r>
    </w:p>
    <w:p w14:paraId="01BC020C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14:paraId="24A72EAC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Плавательная подготовка.</w:t>
      </w:r>
    </w:p>
    <w:p w14:paraId="3CB64BB0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Правила поведения в бассейне. Упражнения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«лягушонок», «весёлый дельфин». Освоение спортивных стилей плавания.</w:t>
      </w:r>
    </w:p>
    <w:p w14:paraId="38826931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Основная гимнастика.</w:t>
      </w:r>
    </w:p>
    <w:p w14:paraId="7E0A56DC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дыхания во время выполнения гимнастических упражнений.</w:t>
      </w:r>
    </w:p>
    <w:p w14:paraId="6DB342DC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вперёд, в сторону, поворот «казак», нога вперёд горизонтально. Освоение техники выполнения прыжков толчком с одной ноги вперёд, с поворотом на девяносто и сто восемьдесят градусов в обе стороны.</w:t>
      </w:r>
    </w:p>
    <w:p w14:paraId="1118E564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Освоение танцевальных шагов: шаги с подскоками (вперёд, назад, с поворотом), шаги галопа (в сторону, вперёд), а также в сочетании с различными подскоками, элементы русского танца («припадание»), элементы современного танца.</w:t>
      </w:r>
    </w:p>
    <w:p w14:paraId="0324DD5C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Освоение упражнений на развитие силы: сгибание и разгибание рук в упоре лёжа на полу.</w:t>
      </w:r>
    </w:p>
    <w:p w14:paraId="384CD675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14:paraId="76CC1DA5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14:paraId="0F9A3D4D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14:paraId="2B2E7E47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</w:t>
      </w:r>
      <w:bookmarkStart w:id="8" w:name="_Toc101876903"/>
      <w:bookmarkEnd w:id="8"/>
      <w:r w:rsidRPr="008606CC">
        <w:rPr>
          <w:rFonts w:ascii="Times New Roman" w:hAnsi="Times New Roman"/>
          <w:color w:val="000000"/>
          <w:sz w:val="28"/>
          <w:lang w:val="ru-RU"/>
        </w:rPr>
        <w:t xml:space="preserve"> одному с равномерной скоростью.</w:t>
      </w:r>
    </w:p>
    <w:p w14:paraId="31AF3253" w14:textId="77777777" w:rsidR="0091203B" w:rsidRPr="008606CC" w:rsidRDefault="0091203B">
      <w:pPr>
        <w:spacing w:after="0" w:line="264" w:lineRule="auto"/>
        <w:ind w:left="120"/>
        <w:jc w:val="both"/>
        <w:rPr>
          <w:lang w:val="ru-RU"/>
        </w:rPr>
      </w:pPr>
    </w:p>
    <w:p w14:paraId="292A6D66" w14:textId="77777777" w:rsidR="0091203B" w:rsidRPr="008606CC" w:rsidRDefault="008E71BD">
      <w:pPr>
        <w:spacing w:after="0" w:line="264" w:lineRule="auto"/>
        <w:ind w:left="120"/>
        <w:jc w:val="both"/>
        <w:rPr>
          <w:lang w:val="ru-RU"/>
        </w:rPr>
      </w:pPr>
      <w:r w:rsidRPr="008606C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BB3B453" w14:textId="77777777" w:rsidR="0091203B" w:rsidRPr="008606CC" w:rsidRDefault="0091203B">
      <w:pPr>
        <w:spacing w:after="0" w:line="264" w:lineRule="auto"/>
        <w:ind w:left="120"/>
        <w:jc w:val="both"/>
        <w:rPr>
          <w:lang w:val="ru-RU"/>
        </w:rPr>
      </w:pPr>
    </w:p>
    <w:p w14:paraId="1819BEEE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14:paraId="2EBE5DB8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Основные группы мышц человека. Подводящие упражнения к выполнению акробатических упражнений.</w:t>
      </w:r>
    </w:p>
    <w:p w14:paraId="581E2A98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Моделирование физической нагрузки при выполнении гимнастических упражнений для развития основных физических качеств.</w:t>
      </w:r>
    </w:p>
    <w:p w14:paraId="1854DF64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Освоение навыков по самостоятельному ведению общей, партерной разминки и разминки у опоры в группе.</w:t>
      </w:r>
    </w:p>
    <w:p w14:paraId="0B0AAE76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Освоение и демонстрация приёмов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14:paraId="33D3A202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14:paraId="58FB08F5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14:paraId="31937DDD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14:paraId="02505F7B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Выполнение универсальных умений при выполнении организующих команд и строевых упражнений: построение и перестроение в одну, две шеренги, повороты направо и налево, передвижение в колонне по одному с равномерной скоростью.</w:t>
      </w:r>
    </w:p>
    <w:p w14:paraId="606B9D24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14:paraId="1B785569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 w14:paraId="727153C4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на развитие отдельных мышечных групп.</w:t>
      </w:r>
    </w:p>
    <w:p w14:paraId="00A77002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с учётом особенностей режима работы мышц (динамичные, статичные).</w:t>
      </w:r>
    </w:p>
    <w:p w14:paraId="32809C1F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серии поворотов и прыжков, в том числе с использованием гимнастических предметов.</w:t>
      </w:r>
    </w:p>
    <w:p w14:paraId="0AF22F3A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длину, плавание.</w:t>
      </w:r>
    </w:p>
    <w:p w14:paraId="080A7A82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Овладение техникой плавания на дистанцию не менее 25 метров (при наличии материально-технической базы).</w:t>
      </w:r>
    </w:p>
    <w:p w14:paraId="150A926D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выбор), освоение физических упражнений для начальной подготовки по данному виду спорта.</w:t>
      </w:r>
    </w:p>
    <w:p w14:paraId="51A01C7A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Выполнение заданий в ролевых играх и игровых заданий.</w:t>
      </w:r>
    </w:p>
    <w:p w14:paraId="06715159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14:paraId="444A7708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Различные групповые выступления, в том числе освоение основных условий участия во флешмобах.</w:t>
      </w:r>
      <w:bookmarkStart w:id="9" w:name="_Toc101876904"/>
      <w:bookmarkEnd w:id="9"/>
    </w:p>
    <w:p w14:paraId="77C5547B" w14:textId="77777777" w:rsidR="0091203B" w:rsidRPr="008606CC" w:rsidRDefault="0091203B">
      <w:pPr>
        <w:spacing w:after="0" w:line="264" w:lineRule="auto"/>
        <w:ind w:left="120"/>
        <w:jc w:val="both"/>
        <w:rPr>
          <w:lang w:val="ru-RU"/>
        </w:rPr>
      </w:pPr>
    </w:p>
    <w:p w14:paraId="764B7909" w14:textId="77777777" w:rsidR="0091203B" w:rsidRPr="008606CC" w:rsidRDefault="008E71BD">
      <w:pPr>
        <w:spacing w:after="0" w:line="264" w:lineRule="auto"/>
        <w:ind w:left="120"/>
        <w:jc w:val="both"/>
        <w:rPr>
          <w:lang w:val="ru-RU"/>
        </w:rPr>
      </w:pPr>
      <w:bookmarkStart w:id="10" w:name="block-36387349"/>
      <w:bookmarkEnd w:id="6"/>
      <w:r w:rsidRPr="008606CC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</w:p>
    <w:p w14:paraId="486F4555" w14:textId="77777777" w:rsidR="0091203B" w:rsidRPr="008606CC" w:rsidRDefault="0091203B">
      <w:pPr>
        <w:spacing w:after="0" w:line="264" w:lineRule="auto"/>
        <w:ind w:left="120"/>
        <w:jc w:val="both"/>
        <w:rPr>
          <w:lang w:val="ru-RU"/>
        </w:rPr>
      </w:pPr>
    </w:p>
    <w:p w14:paraId="6FC3997B" w14:textId="77777777" w:rsidR="0091203B" w:rsidRPr="008606CC" w:rsidRDefault="008E71BD">
      <w:pPr>
        <w:spacing w:after="0" w:line="264" w:lineRule="auto"/>
        <w:ind w:left="120"/>
        <w:jc w:val="both"/>
        <w:rPr>
          <w:lang w:val="ru-RU"/>
        </w:rPr>
      </w:pPr>
      <w:r w:rsidRPr="008606C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DE3E817" w14:textId="77777777" w:rsidR="0091203B" w:rsidRPr="008606CC" w:rsidRDefault="0091203B">
      <w:pPr>
        <w:spacing w:after="0" w:line="264" w:lineRule="auto"/>
        <w:ind w:left="120"/>
        <w:jc w:val="both"/>
        <w:rPr>
          <w:lang w:val="ru-RU"/>
        </w:rPr>
      </w:pPr>
    </w:p>
    <w:p w14:paraId="6B4B7D1D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A0BBBAB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14:paraId="3F2B6BF5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b/>
          <w:color w:val="000000"/>
          <w:sz w:val="28"/>
          <w:lang w:val="ru-RU"/>
        </w:rPr>
        <w:t xml:space="preserve">1) патриотического воспитания: </w:t>
      </w:r>
    </w:p>
    <w:p w14:paraId="7FD971DD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человеке.</w:t>
      </w:r>
    </w:p>
    <w:p w14:paraId="53F21FA6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гражданского воспитания: </w:t>
      </w:r>
    </w:p>
    <w:p w14:paraId="0AB50098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устранения.</w:t>
      </w:r>
    </w:p>
    <w:p w14:paraId="5CE4802A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b/>
          <w:color w:val="000000"/>
          <w:sz w:val="28"/>
          <w:lang w:val="ru-RU"/>
        </w:rPr>
        <w:t>3) ценности научного познания:</w:t>
      </w:r>
    </w:p>
    <w:p w14:paraId="4515A6E5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14:paraId="6AB07EA6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14:paraId="0FF78FE2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14:paraId="275781F5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дальнейшем.</w:t>
      </w:r>
    </w:p>
    <w:p w14:paraId="632157F6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b/>
          <w:color w:val="000000"/>
          <w:sz w:val="28"/>
          <w:lang w:val="ru-RU"/>
        </w:rPr>
        <w:t>4) формирование культуры здоровья:</w:t>
      </w:r>
    </w:p>
    <w:p w14:paraId="11386EE8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спортом.</w:t>
      </w:r>
    </w:p>
    <w:p w14:paraId="3D037B65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b/>
          <w:color w:val="000000"/>
          <w:sz w:val="28"/>
          <w:lang w:val="ru-RU"/>
        </w:rPr>
        <w:t>5) экологического воспитания:</w:t>
      </w:r>
    </w:p>
    <w:p w14:paraId="49A1A59C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людей.</w:t>
      </w:r>
    </w:p>
    <w:p w14:paraId="595B3C4B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экологическое мышление, умение руководствоваться им в познавательной, коммуникативной и социальной практике.</w:t>
      </w:r>
      <w:bookmarkStart w:id="11" w:name="_Toc101876894"/>
      <w:bookmarkEnd w:id="11"/>
    </w:p>
    <w:p w14:paraId="1C24F54C" w14:textId="77777777" w:rsidR="0091203B" w:rsidRPr="008606CC" w:rsidRDefault="0091203B">
      <w:pPr>
        <w:spacing w:after="0" w:line="264" w:lineRule="auto"/>
        <w:ind w:left="120"/>
        <w:jc w:val="both"/>
        <w:rPr>
          <w:lang w:val="ru-RU"/>
        </w:rPr>
      </w:pPr>
    </w:p>
    <w:p w14:paraId="14B1A134" w14:textId="77777777" w:rsidR="008D1D9D" w:rsidRDefault="008D1D9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D820567" w14:textId="77777777" w:rsidR="008D1D9D" w:rsidRDefault="008D1D9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0E3153D" w14:textId="77777777" w:rsidR="0091203B" w:rsidRPr="008606CC" w:rsidRDefault="008E71BD">
      <w:pPr>
        <w:spacing w:after="0" w:line="264" w:lineRule="auto"/>
        <w:ind w:left="120"/>
        <w:jc w:val="both"/>
        <w:rPr>
          <w:lang w:val="ru-RU"/>
        </w:rPr>
      </w:pPr>
      <w:r w:rsidRPr="008606C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2B29A94" w14:textId="77777777" w:rsidR="0091203B" w:rsidRPr="008606CC" w:rsidRDefault="0091203B">
      <w:pPr>
        <w:spacing w:after="0" w:line="264" w:lineRule="auto"/>
        <w:ind w:left="120"/>
        <w:jc w:val="both"/>
        <w:rPr>
          <w:lang w:val="ru-RU"/>
        </w:rPr>
      </w:pPr>
    </w:p>
    <w:p w14:paraId="08E0FC4E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A3BFC53" w14:textId="77777777" w:rsidR="0091203B" w:rsidRPr="008606CC" w:rsidRDefault="0091203B">
      <w:pPr>
        <w:spacing w:after="0" w:line="264" w:lineRule="auto"/>
        <w:ind w:left="120"/>
        <w:jc w:val="both"/>
        <w:rPr>
          <w:lang w:val="ru-RU"/>
        </w:rPr>
      </w:pPr>
    </w:p>
    <w:p w14:paraId="2A4BDAA3" w14:textId="77777777" w:rsidR="0091203B" w:rsidRPr="008606CC" w:rsidRDefault="008E71BD">
      <w:pPr>
        <w:spacing w:after="0" w:line="264" w:lineRule="auto"/>
        <w:ind w:left="120"/>
        <w:jc w:val="both"/>
        <w:rPr>
          <w:lang w:val="ru-RU"/>
        </w:rPr>
      </w:pPr>
      <w:r w:rsidRPr="008606C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B0F7AED" w14:textId="77777777" w:rsidR="0091203B" w:rsidRPr="008606CC" w:rsidRDefault="0091203B">
      <w:pPr>
        <w:spacing w:after="0" w:line="264" w:lineRule="auto"/>
        <w:ind w:left="120"/>
        <w:jc w:val="both"/>
        <w:rPr>
          <w:lang w:val="ru-RU"/>
        </w:rPr>
      </w:pPr>
    </w:p>
    <w:p w14:paraId="5BEBBC86" w14:textId="77777777" w:rsidR="0091203B" w:rsidRPr="008606CC" w:rsidRDefault="008E71BD">
      <w:pPr>
        <w:spacing w:after="0" w:line="264" w:lineRule="auto"/>
        <w:ind w:left="120"/>
        <w:jc w:val="both"/>
        <w:rPr>
          <w:lang w:val="ru-RU"/>
        </w:rPr>
      </w:pPr>
      <w:r w:rsidRPr="008606C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действия, работа с информацией:</w:t>
      </w:r>
    </w:p>
    <w:p w14:paraId="7DAC4621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физической культуре (в пределах изученного), применять изученную терминологию в своих устных и письменных высказываниях;</w:t>
      </w:r>
    </w:p>
    <w:p w14:paraId="550B5DF1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14:paraId="301FCD6E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моделировать правила безопасного поведения при освоении физических упражнений, плавании;</w:t>
      </w:r>
    </w:p>
    <w:p w14:paraId="4F18B77F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устанавливать связь между физическими упражнениями и их влиянием на развитие физических качеств;</w:t>
      </w:r>
    </w:p>
    <w:p w14:paraId="0244685E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14:paraId="1564A0D6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14:paraId="507AFE8C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14:paraId="1984124F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14:paraId="7ABF252E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овладевать базовыми предметными и межпредметными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14:paraId="120256AA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14:paraId="7EC38275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14:paraId="2D70C661" w14:textId="77777777" w:rsidR="0091203B" w:rsidRPr="008606CC" w:rsidRDefault="0091203B">
      <w:pPr>
        <w:spacing w:after="0" w:line="264" w:lineRule="auto"/>
        <w:ind w:left="120"/>
        <w:jc w:val="both"/>
        <w:rPr>
          <w:lang w:val="ru-RU"/>
        </w:rPr>
      </w:pPr>
    </w:p>
    <w:p w14:paraId="5A774516" w14:textId="77777777" w:rsidR="0091203B" w:rsidRPr="008606CC" w:rsidRDefault="008E71BD">
      <w:pPr>
        <w:spacing w:after="0" w:line="264" w:lineRule="auto"/>
        <w:ind w:left="120"/>
        <w:jc w:val="both"/>
        <w:rPr>
          <w:lang w:val="ru-RU"/>
        </w:rPr>
      </w:pPr>
      <w:r w:rsidRPr="008606C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CA252A2" w14:textId="77777777" w:rsidR="0091203B" w:rsidRPr="008606CC" w:rsidRDefault="0091203B">
      <w:pPr>
        <w:spacing w:after="0" w:line="264" w:lineRule="auto"/>
        <w:ind w:left="120"/>
        <w:jc w:val="both"/>
        <w:rPr>
          <w:lang w:val="ru-RU"/>
        </w:rPr>
      </w:pPr>
    </w:p>
    <w:p w14:paraId="6A48CB12" w14:textId="77777777" w:rsidR="0091203B" w:rsidRPr="008606CC" w:rsidRDefault="008E71BD">
      <w:pPr>
        <w:spacing w:after="0" w:line="264" w:lineRule="auto"/>
        <w:ind w:left="120"/>
        <w:jc w:val="both"/>
        <w:rPr>
          <w:lang w:val="ru-RU"/>
        </w:rPr>
      </w:pPr>
      <w:r w:rsidRPr="008606C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05A3508D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6555F0FC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описывать влияние физической культуры на здоровье и эмоциональное благополучие человека;</w:t>
      </w:r>
    </w:p>
    <w:p w14:paraId="2D0AE37E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14:paraId="15C61A7D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14:paraId="6BF2EC59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61620259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14:paraId="0800FF74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конструктивно разрешать конфликты посредством учёта интересов сторон и сотрудничества.</w:t>
      </w:r>
    </w:p>
    <w:p w14:paraId="2954C6EE" w14:textId="77777777" w:rsidR="0091203B" w:rsidRPr="008606CC" w:rsidRDefault="0091203B">
      <w:pPr>
        <w:spacing w:after="0" w:line="264" w:lineRule="auto"/>
        <w:ind w:left="120"/>
        <w:jc w:val="both"/>
        <w:rPr>
          <w:lang w:val="ru-RU"/>
        </w:rPr>
      </w:pPr>
    </w:p>
    <w:p w14:paraId="34605E5F" w14:textId="77777777" w:rsidR="0091203B" w:rsidRPr="008606CC" w:rsidRDefault="008E71BD">
      <w:pPr>
        <w:spacing w:after="0" w:line="264" w:lineRule="auto"/>
        <w:ind w:left="120"/>
        <w:jc w:val="both"/>
        <w:rPr>
          <w:lang w:val="ru-RU"/>
        </w:rPr>
      </w:pPr>
      <w:r w:rsidRPr="008606C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011280B" w14:textId="77777777" w:rsidR="0091203B" w:rsidRPr="008606CC" w:rsidRDefault="0091203B">
      <w:pPr>
        <w:spacing w:after="0" w:line="264" w:lineRule="auto"/>
        <w:ind w:left="120"/>
        <w:jc w:val="both"/>
        <w:rPr>
          <w:lang w:val="ru-RU"/>
        </w:rPr>
      </w:pPr>
    </w:p>
    <w:p w14:paraId="5D3A1D6A" w14:textId="77777777" w:rsidR="0091203B" w:rsidRPr="008606CC" w:rsidRDefault="008E71BD">
      <w:pPr>
        <w:spacing w:after="0" w:line="264" w:lineRule="auto"/>
        <w:ind w:left="120"/>
        <w:jc w:val="both"/>
        <w:rPr>
          <w:lang w:val="ru-RU"/>
        </w:rPr>
      </w:pPr>
      <w:r w:rsidRPr="008606C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1987493F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14:paraId="7611B247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14:paraId="1FF13712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предусматривать возникновение возможных ситуаций, опасных для здоровья и жизни;</w:t>
      </w:r>
    </w:p>
    <w:p w14:paraId="03DA68F6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планировании и выполнении намеченных планов организации своей жизнедеятельности, проявлять стремление к успешной образовательной, в том числе физкультурно-спортивной, деятельности, анализировать свои ошибки;</w:t>
      </w:r>
    </w:p>
    <w:p w14:paraId="6CF95A6A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12" w:name="_Toc101876895"/>
      <w:bookmarkEnd w:id="12"/>
    </w:p>
    <w:p w14:paraId="350E856D" w14:textId="77777777" w:rsidR="0091203B" w:rsidRPr="008606CC" w:rsidRDefault="0091203B">
      <w:pPr>
        <w:spacing w:after="0" w:line="264" w:lineRule="auto"/>
        <w:ind w:left="120"/>
        <w:jc w:val="both"/>
        <w:rPr>
          <w:lang w:val="ru-RU"/>
        </w:rPr>
      </w:pPr>
    </w:p>
    <w:p w14:paraId="09217640" w14:textId="77777777" w:rsidR="0091203B" w:rsidRPr="008606CC" w:rsidRDefault="008E71BD">
      <w:pPr>
        <w:spacing w:after="0" w:line="264" w:lineRule="auto"/>
        <w:ind w:left="120"/>
        <w:jc w:val="both"/>
        <w:rPr>
          <w:lang w:val="ru-RU"/>
        </w:rPr>
      </w:pPr>
      <w:bookmarkStart w:id="13" w:name="_Toc148859928"/>
      <w:bookmarkEnd w:id="13"/>
      <w:r w:rsidRPr="008606C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3C22BF2" w14:textId="77777777" w:rsidR="0091203B" w:rsidRPr="008606CC" w:rsidRDefault="0091203B">
      <w:pPr>
        <w:spacing w:after="0" w:line="264" w:lineRule="auto"/>
        <w:ind w:left="120"/>
        <w:jc w:val="both"/>
        <w:rPr>
          <w:lang w:val="ru-RU"/>
        </w:rPr>
      </w:pPr>
    </w:p>
    <w:p w14:paraId="2B1CD3AF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Предметные результаты изучения учебного предмета «Физическая культура» отражают опыт обучающихся в физкультурной деятельности.</w:t>
      </w:r>
    </w:p>
    <w:p w14:paraId="0BF1A237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14:paraId="4FE8CFF4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14:paraId="317E916B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14:paraId="5F9D7E2D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</w:p>
    <w:p w14:paraId="37FE690D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14:paraId="3610F65C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по физической культуре условно относятся некоторые физические упражнения 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14:paraId="43C7EAB5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Предметные результаты представлены по годам обучения и отражают сформированность у обучающихся определённых умений.</w:t>
      </w:r>
      <w:bookmarkStart w:id="14" w:name="_Toc101876896"/>
      <w:bookmarkEnd w:id="14"/>
    </w:p>
    <w:p w14:paraId="6783FFF0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606CC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8606C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культуре:</w:t>
      </w:r>
    </w:p>
    <w:p w14:paraId="4DFE8064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14:paraId="37904CE0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различать основные предметные области физической культуры (гимнастика, игры, туризм, спорт);</w:t>
      </w:r>
    </w:p>
    <w:p w14:paraId="35E21155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</w:p>
    <w:p w14:paraId="3CBFA932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14:paraId="1FCAA94D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разминки.</w:t>
      </w:r>
    </w:p>
    <w:p w14:paraId="3CCDA30C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14:paraId="37F4E66A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14:paraId="49384F4B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выбирать гимнастические упражнения для формирования стопы, осанки в положении стоя, сидя и при ходьбе, упражнения для развития гибкости и координации;</w:t>
      </w:r>
    </w:p>
    <w:p w14:paraId="1046C179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14:paraId="0578EE8A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строевые упражнения:</w:t>
      </w:r>
    </w:p>
    <w:p w14:paraId="0B63E4B9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14:paraId="124A56B7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14:paraId="48ED6539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14:paraId="56512521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 xml:space="preserve">осваивать технику выполнения гимнастических упражнений для формирования опорно-двигательного аппарата, включая гимнастический шаг, мягкий бег; </w:t>
      </w:r>
    </w:p>
    <w:p w14:paraId="020A52A3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</w:r>
    </w:p>
    <w:p w14:paraId="6110DD0D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14:paraId="5EFD3183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</w:r>
    </w:p>
    <w:p w14:paraId="32614DC0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 xml:space="preserve">осваивать способы игровой деятельности. </w:t>
      </w:r>
    </w:p>
    <w:p w14:paraId="59F08C73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606CC">
        <w:rPr>
          <w:rFonts w:ascii="Times New Roman" w:hAnsi="Times New Roman"/>
          <w:b/>
          <w:i/>
          <w:color w:val="000000"/>
          <w:sz w:val="28"/>
          <w:lang w:val="ru-RU"/>
        </w:rPr>
        <w:t xml:space="preserve">во 2 классе </w:t>
      </w:r>
      <w:r w:rsidRPr="008606CC">
        <w:rPr>
          <w:rFonts w:ascii="Times New Roman" w:hAnsi="Times New Roman"/>
          <w:color w:val="000000"/>
          <w:sz w:val="28"/>
          <w:lang w:val="ru-RU"/>
        </w:rPr>
        <w:t>обучающийся достигнет следующих предметных результатов по отдельным темам программы по физической культуре:</w:t>
      </w:r>
    </w:p>
    <w:p w14:paraId="7C48FF7A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14:paraId="177DD426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14:paraId="51406DC7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упражнений, во время купания и занятий плаванием, характеризовать умение плавать.</w:t>
      </w:r>
    </w:p>
    <w:p w14:paraId="2FC03912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14:paraId="7C5A2FD7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14:paraId="2AEA562D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выбирать и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</w:r>
    </w:p>
    <w:p w14:paraId="7AF8B49E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использовать технику контроля за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14:paraId="3235FB0C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принимать решения в условиях игровой деятельности, оценивать правила безопасности в процессе игры;</w:t>
      </w:r>
    </w:p>
    <w:p w14:paraId="5BECD9B1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 xml:space="preserve">знать основные строевые команды. </w:t>
      </w:r>
    </w:p>
    <w:p w14:paraId="28684F71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14:paraId="44BC6A5B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составлять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(пальпаторно) частоту сердечных сокращений при выполнении упражнений с различной нагрузкой;</w:t>
      </w:r>
    </w:p>
    <w:p w14:paraId="0B4909C4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14:paraId="0C085C7A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командные перестроения:</w:t>
      </w:r>
    </w:p>
    <w:p w14:paraId="37D0779B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14:paraId="5389537E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14:paraId="5654EEF9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14:paraId="1360BD5F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осваивать физические упражнения на развитие гибкости и координационно-скоростных способностей;</w:t>
      </w:r>
    </w:p>
    <w:p w14:paraId="014DA31B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перемещения гимнастическим шагом, мягким бегом вперёд, назад, прыжками, подскоками, галопом;</w:t>
      </w:r>
    </w:p>
    <w:p w14:paraId="1A770220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14:paraId="62994BC2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демонстрировать равновесие стоя и в полуприседе на каждой ноге попеременно, прыжки на месте с полуповоротом с прямыми ногами и в группировке (в обе стороны);</w:t>
      </w:r>
    </w:p>
    <w:p w14:paraId="2DFC376B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осваивать технику плавания одним или несколькими спортивными стилями плавания (при наличии материально-технического обеспечения).</w:t>
      </w:r>
      <w:bookmarkStart w:id="15" w:name="_Toc101876898"/>
      <w:bookmarkEnd w:id="15"/>
    </w:p>
    <w:p w14:paraId="3FE6CF40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606CC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8606CC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14:paraId="14A999C0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14:paraId="497C29E0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</w:r>
    </w:p>
    <w:p w14:paraId="3B5F4906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14:paraId="51812C11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14:paraId="63846D8D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физических упражнений;</w:t>
      </w:r>
    </w:p>
    <w:p w14:paraId="6A6BB135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безопасного поведения на занятиях по физической культуре;</w:t>
      </w:r>
    </w:p>
    <w:p w14:paraId="407A292D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14:paraId="298A84E8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различать упражнения по воздействию на развитие основных физических качеств и способностей человека;</w:t>
      </w:r>
    </w:p>
    <w:p w14:paraId="42197ECA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 xml:space="preserve">различать упражнения на развитие моторики; </w:t>
      </w:r>
    </w:p>
    <w:p w14:paraId="6721E24C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объяснять технику дыхания под водой, технику удержания тела на воде;</w:t>
      </w:r>
    </w:p>
    <w:p w14:paraId="19F3726D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выполнения спортивных упражнений (по виду спорта на выбор);</w:t>
      </w:r>
    </w:p>
    <w:p w14:paraId="2B7979E5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физических упражнений.</w:t>
      </w:r>
    </w:p>
    <w:p w14:paraId="6E4605CE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14:paraId="0F5991D8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14:paraId="7A3CD56B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самостоятельно проводить разминку по её видам: общую, партерную, разминку у опоры, характеризовать комплексы гимнастических упражнений по целевому назначению;</w:t>
      </w:r>
    </w:p>
    <w:p w14:paraId="0AD474CB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организовывать проведение игр, игровых заданий и спортивных эстафет (на выбор).</w:t>
      </w:r>
    </w:p>
    <w:p w14:paraId="13913A3C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14:paraId="4573C2E6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 w14:paraId="0508C6C1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проводить наблюдения за своим дыханием при выполнении упражнений основной гимнастики.</w:t>
      </w:r>
    </w:p>
    <w:p w14:paraId="3CBD7B62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эстафеты:</w:t>
      </w:r>
    </w:p>
    <w:p w14:paraId="4C332AF4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игры и игровые задания;</w:t>
      </w:r>
    </w:p>
    <w:p w14:paraId="6203B000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14:paraId="4283D647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14:paraId="56C0394F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14:paraId="27636B89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</w:r>
    </w:p>
    <w:p w14:paraId="2C212676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осваивать и выполнять технику спортивного плавания стилями (на выбор): брасс, кроль на спине, кроль;</w:t>
      </w:r>
    </w:p>
    <w:p w14:paraId="0ECD3F7B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14:paraId="73091784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 w14:paraId="3ED807E2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проявлять физические качества: гибкость, координацию – и демонстрировать динамику их развития;</w:t>
      </w:r>
    </w:p>
    <w:p w14:paraId="00B3365B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занятий;</w:t>
      </w:r>
    </w:p>
    <w:p w14:paraId="7638FEF2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осваивать строевой и походный шаг.</w:t>
      </w:r>
    </w:p>
    <w:p w14:paraId="03998B78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14:paraId="34883BDB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стилей спортивного плавания (брасс, кроль) с динамикой улучшения показателей скорости при плавании на определённое расстояние;</w:t>
      </w:r>
    </w:p>
    <w:p w14:paraId="696D226A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14:paraId="1ACE1EE4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</w:r>
    </w:p>
    <w:p w14:paraId="7083D742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14:paraId="0CE5F54B" w14:textId="77777777" w:rsidR="0091203B" w:rsidRPr="008606CC" w:rsidRDefault="008E71BD">
      <w:pPr>
        <w:spacing w:after="0" w:line="264" w:lineRule="auto"/>
        <w:ind w:firstLine="600"/>
        <w:jc w:val="both"/>
        <w:rPr>
          <w:lang w:val="ru-RU"/>
        </w:rPr>
      </w:pPr>
      <w:r w:rsidRPr="008606CC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  <w:bookmarkStart w:id="16" w:name="_Toc101876899"/>
      <w:bookmarkEnd w:id="16"/>
    </w:p>
    <w:p w14:paraId="5149824B" w14:textId="77777777" w:rsidR="008D1D9D" w:rsidRPr="004153BE" w:rsidRDefault="008D1D9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7" w:name="block-36387350"/>
      <w:bookmarkEnd w:id="10"/>
    </w:p>
    <w:p w14:paraId="0C1859EE" w14:textId="77777777" w:rsidR="008D1D9D" w:rsidRPr="004153BE" w:rsidRDefault="008D1D9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D3EBB68" w14:textId="77777777" w:rsidR="008D1D9D" w:rsidRPr="004153BE" w:rsidRDefault="008D1D9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AA84440" w14:textId="77777777" w:rsidR="008D1D9D" w:rsidRPr="004153BE" w:rsidRDefault="008D1D9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6848F9C" w14:textId="77777777" w:rsidR="008D1D9D" w:rsidRPr="004153BE" w:rsidRDefault="008D1D9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4153BE"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14:paraId="514E672B" w14:textId="7174BD06" w:rsidR="0091203B" w:rsidRDefault="008E71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7D8CCA4" w14:textId="77777777" w:rsidR="0091203B" w:rsidRDefault="008E71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719"/>
        <w:gridCol w:w="1287"/>
        <w:gridCol w:w="1841"/>
        <w:gridCol w:w="1910"/>
        <w:gridCol w:w="3155"/>
      </w:tblGrid>
      <w:tr w:rsidR="0091203B" w14:paraId="5BB8C8CB" w14:textId="77777777" w:rsidTr="00DF4783">
        <w:trPr>
          <w:trHeight w:val="144"/>
          <w:tblCellSpacing w:w="20" w:type="nil"/>
        </w:trPr>
        <w:tc>
          <w:tcPr>
            <w:tcW w:w="9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2F7842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255D29" w14:textId="77777777" w:rsidR="0091203B" w:rsidRDefault="0091203B">
            <w:pPr>
              <w:spacing w:after="0"/>
              <w:ind w:left="135"/>
            </w:pPr>
          </w:p>
        </w:tc>
        <w:tc>
          <w:tcPr>
            <w:tcW w:w="46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73B7EC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D63C442" w14:textId="77777777" w:rsidR="0091203B" w:rsidRDefault="009120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6CE48E" w14:textId="77777777" w:rsidR="0091203B" w:rsidRDefault="008E71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88E77C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A258054" w14:textId="77777777" w:rsidR="0091203B" w:rsidRDefault="0091203B">
            <w:pPr>
              <w:spacing w:after="0"/>
              <w:ind w:left="135"/>
            </w:pPr>
          </w:p>
        </w:tc>
      </w:tr>
      <w:tr w:rsidR="0091203B" w14:paraId="6A00D4FF" w14:textId="77777777" w:rsidTr="00DF47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FBE903" w14:textId="77777777" w:rsidR="0091203B" w:rsidRDefault="009120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270D0E" w14:textId="77777777" w:rsidR="0091203B" w:rsidRDefault="0091203B"/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E2C9A51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028F32A" w14:textId="77777777" w:rsidR="0091203B" w:rsidRDefault="0091203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054EA7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CA71F94" w14:textId="77777777" w:rsidR="0091203B" w:rsidRDefault="0091203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7360DB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F57A791" w14:textId="77777777" w:rsidR="0091203B" w:rsidRDefault="009120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C46919" w14:textId="77777777" w:rsidR="0091203B" w:rsidRDefault="0091203B"/>
        </w:tc>
      </w:tr>
      <w:tr w:rsidR="0091203B" w:rsidRPr="004D796E" w14:paraId="186C4D7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F83093" w14:textId="77777777" w:rsidR="0091203B" w:rsidRPr="008606CC" w:rsidRDefault="008E71BD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06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91203B" w14:paraId="2BD53357" w14:textId="77777777" w:rsidTr="00DF478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DE5CFAA" w14:textId="77777777" w:rsidR="0091203B" w:rsidRDefault="008E7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14:paraId="445C6E05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8F597AD" w14:textId="77777777" w:rsidR="0091203B" w:rsidRDefault="008E7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C883DD" w14:textId="77777777" w:rsidR="0091203B" w:rsidRDefault="009120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77A214" w14:textId="77777777" w:rsidR="0091203B" w:rsidRDefault="0091203B">
            <w:pPr>
              <w:spacing w:after="0"/>
              <w:ind w:left="135"/>
              <w:jc w:val="center"/>
            </w:pPr>
          </w:p>
        </w:tc>
        <w:tc>
          <w:tcPr>
            <w:tcW w:w="3188" w:type="dxa"/>
            <w:tcMar>
              <w:top w:w="50" w:type="dxa"/>
              <w:left w:w="100" w:type="dxa"/>
            </w:tcMar>
            <w:vAlign w:val="center"/>
          </w:tcPr>
          <w:p w14:paraId="2391CF94" w14:textId="510EB995" w:rsidR="0091203B" w:rsidRDefault="00DF4783">
            <w:pPr>
              <w:spacing w:after="0"/>
              <w:ind w:left="135"/>
            </w:pPr>
            <w:r>
              <w:t>edsoo.ru</w:t>
            </w:r>
            <w:r w:rsidRPr="00201925">
              <w:t xml:space="preserve"> </w:t>
            </w:r>
            <w:r w:rsidR="00895434" w:rsidRPr="00201925">
              <w:t>/</w:t>
            </w:r>
          </w:p>
        </w:tc>
      </w:tr>
      <w:tr w:rsidR="0091203B" w14:paraId="59EBE972" w14:textId="77777777" w:rsidTr="00DF47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1F4A87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47AE02E" w14:textId="77777777" w:rsidR="0091203B" w:rsidRDefault="008E7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F714F6" w14:textId="77777777" w:rsidR="0091203B" w:rsidRDefault="0091203B"/>
        </w:tc>
      </w:tr>
      <w:tr w:rsidR="0091203B" w14:paraId="06EDE26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67B093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DF4783" w14:paraId="0E4EB77F" w14:textId="77777777" w:rsidTr="00DF478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F134B94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14:paraId="52475584" w14:textId="77777777" w:rsidR="00DF4783" w:rsidRDefault="00DF4783" w:rsidP="00DF4783">
            <w:pPr>
              <w:spacing w:after="0"/>
              <w:ind w:left="135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здоровьеформирующими физическими упражнениями. </w:t>
            </w:r>
            <w:r>
              <w:rPr>
                <w:rFonts w:ascii="Times New Roman" w:hAnsi="Times New Roman"/>
                <w:color w:val="000000"/>
                <w:sz w:val="24"/>
              </w:rPr>
              <w:t>Самоконтроль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5A88066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527B8E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5AE0C3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506D5B27" w14:textId="336F8979" w:rsidR="00DF4783" w:rsidRDefault="00DF4783" w:rsidP="00DF4783">
            <w:pPr>
              <w:spacing w:after="0"/>
              <w:ind w:left="135"/>
            </w:pPr>
            <w:r w:rsidRPr="00FC2FC4">
              <w:t>edsoo.ru</w:t>
            </w:r>
          </w:p>
        </w:tc>
      </w:tr>
      <w:tr w:rsidR="00DF4783" w14:paraId="77708612" w14:textId="77777777" w:rsidTr="00DF4783">
        <w:trPr>
          <w:trHeight w:val="119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CE22BD2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14:paraId="0BB80955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E4AC70A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C29737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2FBE8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63ACCE3A" w14:textId="7E4F7BD5" w:rsidR="00DF4783" w:rsidRDefault="00DF4783" w:rsidP="00DF4783">
            <w:pPr>
              <w:spacing w:after="0"/>
              <w:ind w:left="135"/>
            </w:pPr>
            <w:r w:rsidRPr="00FC2FC4">
              <w:t>edsoo.ru</w:t>
            </w:r>
          </w:p>
        </w:tc>
      </w:tr>
      <w:tr w:rsidR="00DF4783" w14:paraId="18BB9732" w14:textId="77777777" w:rsidTr="00DF478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2D45C2C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14:paraId="17E0D2BD" w14:textId="77777777" w:rsidR="00DF4783" w:rsidRDefault="00DF4783" w:rsidP="00DF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построения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7014C77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DF46B8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A90AB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2F0CCA59" w14:textId="445F19F2" w:rsidR="00DF4783" w:rsidRDefault="00DF4783" w:rsidP="00DF4783">
            <w:pPr>
              <w:spacing w:after="0"/>
              <w:ind w:left="135"/>
            </w:pPr>
            <w:r w:rsidRPr="00FC2FC4">
              <w:t>edsoo.ru</w:t>
            </w:r>
          </w:p>
        </w:tc>
      </w:tr>
      <w:tr w:rsidR="0091203B" w14:paraId="00DEB659" w14:textId="77777777" w:rsidTr="00DF47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A40AFD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3468419" w14:textId="77777777" w:rsidR="0091203B" w:rsidRDefault="008E7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46740C" w14:textId="77777777" w:rsidR="0091203B" w:rsidRDefault="0091203B"/>
        </w:tc>
      </w:tr>
      <w:tr w:rsidR="0091203B" w14:paraId="37A4D13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063178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91203B" w14:paraId="3B34B0C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FA08E9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DF4783" w14:paraId="543BC6EF" w14:textId="77777777" w:rsidTr="00DF478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F6DBB58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14:paraId="5FB91A00" w14:textId="77777777" w:rsidR="00DF4783" w:rsidRDefault="00DF4783" w:rsidP="00DF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упражнений основной гимнастики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B2755BA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10B7B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646D41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1AC00991" w14:textId="6A96C27E" w:rsidR="00DF4783" w:rsidRDefault="00DF4783" w:rsidP="00DF4783">
            <w:pPr>
              <w:spacing w:after="0"/>
              <w:ind w:left="135"/>
            </w:pPr>
            <w:r w:rsidRPr="00114828">
              <w:t>edsoo.ru</w:t>
            </w:r>
          </w:p>
        </w:tc>
      </w:tr>
      <w:tr w:rsidR="00DF4783" w14:paraId="6D3BB499" w14:textId="77777777" w:rsidTr="00DF478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44B8EB3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14:paraId="31AE34A2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Игры и игровые задания, спортивные эстафеты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325E8E5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645BF3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28736B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7BE076D5" w14:textId="6A86715B" w:rsidR="00DF4783" w:rsidRDefault="00DF4783" w:rsidP="00DF4783">
            <w:pPr>
              <w:spacing w:after="0"/>
              <w:ind w:left="135"/>
            </w:pPr>
            <w:r w:rsidRPr="00114828">
              <w:t>edsoo.ru</w:t>
            </w:r>
          </w:p>
        </w:tc>
      </w:tr>
      <w:tr w:rsidR="00DF4783" w14:paraId="1B7B49A2" w14:textId="77777777" w:rsidTr="00DF478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68C4F17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14:paraId="6FC2E26B" w14:textId="77777777" w:rsidR="00DF4783" w:rsidRDefault="00DF4783" w:rsidP="00DF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2752480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05FF4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1EB97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6DBD8A9B" w14:textId="18E9AEEF" w:rsidR="00DF4783" w:rsidRDefault="00DF4783" w:rsidP="00DF4783">
            <w:pPr>
              <w:spacing w:after="0"/>
              <w:ind w:left="135"/>
            </w:pPr>
            <w:r w:rsidRPr="00114828">
              <w:t>edsoo.ru</w:t>
            </w:r>
          </w:p>
        </w:tc>
      </w:tr>
      <w:tr w:rsidR="0091203B" w14:paraId="491BD9DD" w14:textId="77777777" w:rsidTr="00DF47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C47FED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46C8A28" w14:textId="77777777" w:rsidR="0091203B" w:rsidRDefault="008E7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FCD8F4" w14:textId="77777777" w:rsidR="0091203B" w:rsidRDefault="0091203B"/>
        </w:tc>
      </w:tr>
      <w:tr w:rsidR="0091203B" w14:paraId="2A119D0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81C93A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91203B" w14:paraId="08449F20" w14:textId="77777777" w:rsidTr="00DF478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0C1B8B0" w14:textId="77777777" w:rsidR="0091203B" w:rsidRDefault="008E7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14:paraId="22D6F2AF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физическими упражнениями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B28E6A3" w14:textId="77777777" w:rsidR="0091203B" w:rsidRDefault="008E7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24CFFF" w14:textId="77777777" w:rsidR="0091203B" w:rsidRDefault="009120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4C447D" w14:textId="77777777" w:rsidR="0091203B" w:rsidRDefault="0091203B">
            <w:pPr>
              <w:spacing w:after="0"/>
              <w:ind w:left="135"/>
              <w:jc w:val="center"/>
            </w:pPr>
          </w:p>
        </w:tc>
        <w:tc>
          <w:tcPr>
            <w:tcW w:w="3188" w:type="dxa"/>
            <w:tcMar>
              <w:top w:w="50" w:type="dxa"/>
              <w:left w:w="100" w:type="dxa"/>
            </w:tcMar>
            <w:vAlign w:val="center"/>
          </w:tcPr>
          <w:p w14:paraId="3EEC3F49" w14:textId="16346E2A" w:rsidR="0091203B" w:rsidRDefault="00DF4783">
            <w:pPr>
              <w:spacing w:after="0"/>
              <w:ind w:left="135"/>
            </w:pPr>
            <w:r>
              <w:t>edsoo.ru</w:t>
            </w:r>
          </w:p>
        </w:tc>
      </w:tr>
      <w:tr w:rsidR="0091203B" w14:paraId="104602B4" w14:textId="77777777" w:rsidTr="00DF47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994CAA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31EFEE2" w14:textId="77777777" w:rsidR="0091203B" w:rsidRDefault="008E7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24F7DF" w14:textId="77777777" w:rsidR="0091203B" w:rsidRDefault="0091203B"/>
        </w:tc>
      </w:tr>
      <w:tr w:rsidR="0091203B" w14:paraId="0BE38A47" w14:textId="77777777" w:rsidTr="00DF47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E25AF3" w14:textId="77777777" w:rsidR="0091203B" w:rsidRPr="008606CC" w:rsidRDefault="008E71BD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EC818E2" w14:textId="77777777" w:rsidR="0091203B" w:rsidRDefault="008E71BD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6F7290" w14:textId="7644F9D3" w:rsidR="0091203B" w:rsidRDefault="00FD6F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1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8ADDB2" w14:textId="77777777" w:rsidR="0091203B" w:rsidRDefault="008E7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  <w:vAlign w:val="center"/>
          </w:tcPr>
          <w:p w14:paraId="5567D858" w14:textId="77777777" w:rsidR="0091203B" w:rsidRDefault="0091203B"/>
        </w:tc>
      </w:tr>
    </w:tbl>
    <w:p w14:paraId="333C8542" w14:textId="77777777" w:rsidR="0091203B" w:rsidRDefault="0091203B">
      <w:pPr>
        <w:sectPr w:rsidR="0091203B" w:rsidSect="008D1D9D">
          <w:pgSz w:w="16383" w:h="11906" w:orient="landscape"/>
          <w:pgMar w:top="1134" w:right="1701" w:bottom="1134" w:left="850" w:header="720" w:footer="720" w:gutter="0"/>
          <w:cols w:space="720"/>
          <w:docGrid w:linePitch="299"/>
        </w:sectPr>
      </w:pPr>
    </w:p>
    <w:p w14:paraId="33D1090C" w14:textId="77777777" w:rsidR="0091203B" w:rsidRDefault="008E71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4717"/>
        <w:gridCol w:w="1238"/>
        <w:gridCol w:w="1841"/>
        <w:gridCol w:w="1910"/>
        <w:gridCol w:w="3188"/>
      </w:tblGrid>
      <w:tr w:rsidR="0091203B" w14:paraId="0ABD4F70" w14:textId="77777777" w:rsidTr="00DF4783">
        <w:trPr>
          <w:trHeight w:val="144"/>
          <w:tblCellSpacing w:w="20" w:type="nil"/>
        </w:trPr>
        <w:tc>
          <w:tcPr>
            <w:tcW w:w="9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54E38E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AAA264" w14:textId="77777777" w:rsidR="0091203B" w:rsidRDefault="0091203B">
            <w:pPr>
              <w:spacing w:after="0"/>
              <w:ind w:left="135"/>
            </w:pPr>
          </w:p>
        </w:tc>
        <w:tc>
          <w:tcPr>
            <w:tcW w:w="47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24AE12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736B6E9" w14:textId="77777777" w:rsidR="0091203B" w:rsidRDefault="009120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1408B3" w14:textId="77777777" w:rsidR="0091203B" w:rsidRDefault="008E71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9E7EC3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B71E078" w14:textId="77777777" w:rsidR="0091203B" w:rsidRDefault="0091203B">
            <w:pPr>
              <w:spacing w:after="0"/>
              <w:ind w:left="135"/>
            </w:pPr>
          </w:p>
        </w:tc>
      </w:tr>
      <w:tr w:rsidR="0091203B" w14:paraId="0CF13D8D" w14:textId="77777777" w:rsidTr="00DF47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9D2846" w14:textId="77777777" w:rsidR="0091203B" w:rsidRDefault="009120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1EBBD3" w14:textId="77777777" w:rsidR="0091203B" w:rsidRDefault="0091203B"/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711888E8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54924D7" w14:textId="77777777" w:rsidR="0091203B" w:rsidRDefault="0091203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172FFB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E98B541" w14:textId="77777777" w:rsidR="0091203B" w:rsidRDefault="0091203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6E6F3B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EAE0492" w14:textId="77777777" w:rsidR="0091203B" w:rsidRDefault="009120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F24295" w14:textId="77777777" w:rsidR="0091203B" w:rsidRDefault="0091203B"/>
        </w:tc>
      </w:tr>
      <w:tr w:rsidR="0091203B" w:rsidRPr="004D796E" w14:paraId="42F106F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D30199" w14:textId="77777777" w:rsidR="0091203B" w:rsidRPr="008606CC" w:rsidRDefault="008E71BD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06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F4783" w14:paraId="0C3157C4" w14:textId="77777777" w:rsidTr="00DF4783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3A567BB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14:paraId="6B8952A3" w14:textId="77777777" w:rsidR="00DF4783" w:rsidRDefault="00DF4783" w:rsidP="00DF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0E343207" w14:textId="566EFE34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6FDEEF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C826A0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1A7EC3FC" w14:textId="0696DF53" w:rsidR="00DF4783" w:rsidRDefault="00DF4783" w:rsidP="00DF4783">
            <w:pPr>
              <w:spacing w:after="0"/>
              <w:ind w:left="135"/>
            </w:pPr>
            <w:r w:rsidRPr="00E5345D">
              <w:t>edsoo.ru</w:t>
            </w:r>
          </w:p>
        </w:tc>
      </w:tr>
      <w:tr w:rsidR="00DF4783" w14:paraId="28053DE7" w14:textId="77777777" w:rsidTr="00DF4783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C00BD0A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14:paraId="2361035F" w14:textId="77777777" w:rsidR="00DF4783" w:rsidRDefault="00DF4783" w:rsidP="00DF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навыков плавания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5BCB2C13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66C991" w14:textId="4E325316" w:rsidR="00DF4783" w:rsidRPr="00DF4783" w:rsidRDefault="00DF4783" w:rsidP="00DF47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4F926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3DB01AE9" w14:textId="1E8540AE" w:rsidR="00DF4783" w:rsidRDefault="00DF4783" w:rsidP="00DF4783">
            <w:pPr>
              <w:spacing w:after="0"/>
              <w:ind w:left="135"/>
            </w:pPr>
            <w:r w:rsidRPr="00E5345D">
              <w:t>edsoo.ru</w:t>
            </w:r>
          </w:p>
        </w:tc>
      </w:tr>
      <w:tr w:rsidR="0091203B" w14:paraId="2334F777" w14:textId="77777777" w:rsidTr="00DF47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2497EA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52E4D368" w14:textId="5CFBD9C3" w:rsidR="0091203B" w:rsidRPr="008D1D9D" w:rsidRDefault="008D1D9D" w:rsidP="008D1D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8F3019" w14:textId="77777777" w:rsidR="0091203B" w:rsidRDefault="0091203B"/>
        </w:tc>
      </w:tr>
      <w:tr w:rsidR="0091203B" w14:paraId="080C69A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06558A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DF4783" w14:paraId="5866B523" w14:textId="77777777" w:rsidTr="00DF4783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F3DC8F7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14:paraId="60538664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7F57A249" w14:textId="5D113AA1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F9C34D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C659B0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536B59F4" w14:textId="694A0B21" w:rsidR="00DF4783" w:rsidRDefault="00DF4783" w:rsidP="00DF4783">
            <w:pPr>
              <w:spacing w:after="0"/>
              <w:ind w:left="135"/>
            </w:pPr>
            <w:r w:rsidRPr="00BD758B">
              <w:t>edsoo.ru</w:t>
            </w:r>
          </w:p>
        </w:tc>
      </w:tr>
      <w:tr w:rsidR="00DF4783" w14:paraId="536EC7C1" w14:textId="77777777" w:rsidTr="00DF4783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73FF533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14:paraId="6BAE9E89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расчёты и упражнения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2504D519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6FE624" w14:textId="181D9BB8" w:rsidR="00DF4783" w:rsidRPr="00DF4783" w:rsidRDefault="00DF4783" w:rsidP="00DF47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DCC68C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60B9D009" w14:textId="22E3CC34" w:rsidR="00DF4783" w:rsidRDefault="00DF4783" w:rsidP="00DF4783">
            <w:pPr>
              <w:spacing w:after="0"/>
              <w:ind w:left="135"/>
            </w:pPr>
            <w:r w:rsidRPr="00BD758B">
              <w:t>edsoo.ru</w:t>
            </w:r>
          </w:p>
        </w:tc>
      </w:tr>
      <w:tr w:rsidR="0091203B" w14:paraId="7AB60595" w14:textId="77777777" w:rsidTr="00DF47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F212D3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70C90F14" w14:textId="631F98B5" w:rsidR="0091203B" w:rsidRPr="008D1D9D" w:rsidRDefault="008E71BD" w:rsidP="008D1D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4783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5457B7" w14:textId="77777777" w:rsidR="0091203B" w:rsidRDefault="0091203B"/>
        </w:tc>
      </w:tr>
      <w:tr w:rsidR="0091203B" w14:paraId="294D134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0119F1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91203B" w14:paraId="7963295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E99E1B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895434" w14:paraId="1903149D" w14:textId="77777777" w:rsidTr="00DF4783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C356C35" w14:textId="77777777" w:rsidR="00895434" w:rsidRDefault="00895434" w:rsidP="008954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14:paraId="58850E49" w14:textId="77777777" w:rsidR="00895434" w:rsidRPr="008606CC" w:rsidRDefault="00895434" w:rsidP="00895434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основной гимнастики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0381E90E" w14:textId="77777777" w:rsidR="00895434" w:rsidRDefault="00895434" w:rsidP="00895434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D66C18" w14:textId="77777777" w:rsidR="00895434" w:rsidRDefault="00895434" w:rsidP="008954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FD9C6D" w14:textId="77777777" w:rsidR="00895434" w:rsidRDefault="00895434" w:rsidP="00895434">
            <w:pPr>
              <w:spacing w:after="0"/>
              <w:ind w:left="135"/>
              <w:jc w:val="center"/>
            </w:pP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1966D4EC" w14:textId="2704A212" w:rsidR="00895434" w:rsidRDefault="00895434" w:rsidP="00895434">
            <w:pPr>
              <w:spacing w:after="0"/>
              <w:ind w:left="135"/>
            </w:pPr>
            <w:r w:rsidRPr="00834FB6">
              <w:t>https://workprogram.edsoo.ru/</w:t>
            </w:r>
          </w:p>
        </w:tc>
      </w:tr>
      <w:tr w:rsidR="00895434" w14:paraId="433F2D73" w14:textId="77777777" w:rsidTr="00DF4783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63A8B53" w14:textId="77777777" w:rsidR="00895434" w:rsidRDefault="00895434" w:rsidP="008954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14:paraId="2EFFC326" w14:textId="77777777" w:rsidR="00895434" w:rsidRPr="008606CC" w:rsidRDefault="00895434" w:rsidP="00895434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Игры и игровые задания, спортивные эстафеты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24EE5409" w14:textId="73091C0A" w:rsidR="00895434" w:rsidRDefault="00895434" w:rsidP="00895434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D1D9D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1A9ED4" w14:textId="77777777" w:rsidR="00895434" w:rsidRDefault="00895434" w:rsidP="008954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4C28BF" w14:textId="77777777" w:rsidR="00895434" w:rsidRDefault="00895434" w:rsidP="00895434">
            <w:pPr>
              <w:spacing w:after="0"/>
              <w:ind w:left="135"/>
              <w:jc w:val="center"/>
            </w:pP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52C3F948" w14:textId="2562A6FD" w:rsidR="00895434" w:rsidRDefault="00895434" w:rsidP="00895434">
            <w:pPr>
              <w:spacing w:after="0"/>
              <w:ind w:left="135"/>
            </w:pPr>
            <w:r w:rsidRPr="00834FB6">
              <w:t>https://workprogram.edsoo.ru/</w:t>
            </w:r>
          </w:p>
        </w:tc>
      </w:tr>
      <w:tr w:rsidR="00895434" w14:paraId="3C57BA8A" w14:textId="77777777" w:rsidTr="00DF4783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9BF7D00" w14:textId="77777777" w:rsidR="00895434" w:rsidRDefault="00895434" w:rsidP="008954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14:paraId="722B5C3D" w14:textId="77777777" w:rsidR="00895434" w:rsidRDefault="00895434" w:rsidP="008954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047E77F1" w14:textId="77777777" w:rsidR="00895434" w:rsidRDefault="00895434" w:rsidP="008954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CBFBB2" w14:textId="77777777" w:rsidR="00895434" w:rsidRDefault="00895434" w:rsidP="008954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839668" w14:textId="77777777" w:rsidR="00895434" w:rsidRDefault="00895434" w:rsidP="00895434">
            <w:pPr>
              <w:spacing w:after="0"/>
              <w:ind w:left="135"/>
              <w:jc w:val="center"/>
            </w:pP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612DFD35" w14:textId="0BFF61E9" w:rsidR="00895434" w:rsidRDefault="00895434" w:rsidP="00895434">
            <w:pPr>
              <w:spacing w:after="0"/>
              <w:ind w:left="135"/>
            </w:pPr>
            <w:r w:rsidRPr="00834FB6">
              <w:t>https://workprogram.edsoo.ru/</w:t>
            </w:r>
          </w:p>
        </w:tc>
      </w:tr>
      <w:tr w:rsidR="0091203B" w14:paraId="366C5807" w14:textId="77777777" w:rsidTr="00DF47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9C0346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58363E50" w14:textId="77777777" w:rsidR="0091203B" w:rsidRDefault="008E7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017182" w14:textId="77777777" w:rsidR="0091203B" w:rsidRDefault="0091203B"/>
        </w:tc>
      </w:tr>
      <w:tr w:rsidR="0091203B" w14:paraId="5C27ABD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79C92D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91203B" w14:paraId="6B08B629" w14:textId="77777777" w:rsidTr="00DF4783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8F972D5" w14:textId="77777777" w:rsidR="0091203B" w:rsidRDefault="008E7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14:paraId="14B75A01" w14:textId="77777777" w:rsidR="0091203B" w:rsidRPr="008606CC" w:rsidRDefault="008E71BD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координации и развития жизненно важных навыков и умений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59049F52" w14:textId="6438E534" w:rsidR="0091203B" w:rsidRDefault="008E71BD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F4783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60E728" w14:textId="75BDF75F" w:rsidR="0091203B" w:rsidRPr="00DF4783" w:rsidRDefault="00DF47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909F42" w14:textId="77777777" w:rsidR="0091203B" w:rsidRDefault="0091203B">
            <w:pPr>
              <w:spacing w:after="0"/>
              <w:ind w:left="135"/>
              <w:jc w:val="center"/>
            </w:pPr>
          </w:p>
        </w:tc>
        <w:tc>
          <w:tcPr>
            <w:tcW w:w="3188" w:type="dxa"/>
            <w:tcMar>
              <w:top w:w="50" w:type="dxa"/>
              <w:left w:w="100" w:type="dxa"/>
            </w:tcMar>
            <w:vAlign w:val="center"/>
          </w:tcPr>
          <w:p w14:paraId="503A6385" w14:textId="13422495" w:rsidR="0091203B" w:rsidRDefault="004D796E">
            <w:pPr>
              <w:spacing w:after="0"/>
              <w:ind w:left="135"/>
            </w:pPr>
            <w:hyperlink r:id="rId7" w:history="1">
              <w:r w:rsidR="008D1D9D" w:rsidRPr="00FC7E0C">
                <w:rPr>
                  <w:rStyle w:val="ab"/>
                </w:rPr>
                <w:t>https://workprogram.edsoo.ru/</w:t>
              </w:r>
            </w:hyperlink>
          </w:p>
        </w:tc>
      </w:tr>
      <w:tr w:rsidR="0091203B" w14:paraId="018955DC" w14:textId="77777777" w:rsidTr="00DF47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4142B9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0AA9888E" w14:textId="77777777" w:rsidR="0091203B" w:rsidRDefault="008E7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E85ECB" w14:textId="77777777" w:rsidR="0091203B" w:rsidRDefault="0091203B"/>
        </w:tc>
      </w:tr>
      <w:tr w:rsidR="0091203B" w14:paraId="7C339F5A" w14:textId="77777777" w:rsidTr="00DF47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AF90AC" w14:textId="77777777" w:rsidR="0091203B" w:rsidRPr="008606CC" w:rsidRDefault="008E71BD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464DCF5B" w14:textId="77777777" w:rsidR="0091203B" w:rsidRDefault="008E71BD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18B63B" w14:textId="1FE72B11" w:rsidR="0091203B" w:rsidRPr="00FD6FC8" w:rsidRDefault="00FD6F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13C142" w14:textId="77777777" w:rsidR="0091203B" w:rsidRDefault="008E7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  <w:vAlign w:val="center"/>
          </w:tcPr>
          <w:p w14:paraId="05E9FA4A" w14:textId="77777777" w:rsidR="0091203B" w:rsidRDefault="0091203B"/>
        </w:tc>
      </w:tr>
    </w:tbl>
    <w:p w14:paraId="637541EB" w14:textId="77777777" w:rsidR="0091203B" w:rsidRDefault="0091203B">
      <w:pPr>
        <w:sectPr w:rsidR="009120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6EC8E3" w14:textId="77777777" w:rsidR="0091203B" w:rsidRDefault="008E71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4735"/>
        <w:gridCol w:w="1227"/>
        <w:gridCol w:w="1841"/>
        <w:gridCol w:w="1910"/>
        <w:gridCol w:w="3174"/>
      </w:tblGrid>
      <w:tr w:rsidR="0091203B" w14:paraId="3699746A" w14:textId="77777777" w:rsidTr="00DF4783">
        <w:trPr>
          <w:trHeight w:val="144"/>
          <w:tblCellSpacing w:w="20" w:type="nil"/>
        </w:trPr>
        <w:tc>
          <w:tcPr>
            <w:tcW w:w="9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1D7140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8E745A" w14:textId="77777777" w:rsidR="0091203B" w:rsidRDefault="0091203B">
            <w:pPr>
              <w:spacing w:after="0"/>
              <w:ind w:left="135"/>
            </w:pPr>
          </w:p>
        </w:tc>
        <w:tc>
          <w:tcPr>
            <w:tcW w:w="47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125AD7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033C226" w14:textId="77777777" w:rsidR="0091203B" w:rsidRDefault="009120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ABEFB1" w14:textId="77777777" w:rsidR="0091203B" w:rsidRDefault="008E71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172281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1939A76" w14:textId="77777777" w:rsidR="0091203B" w:rsidRDefault="0091203B">
            <w:pPr>
              <w:spacing w:after="0"/>
              <w:ind w:left="135"/>
            </w:pPr>
          </w:p>
        </w:tc>
      </w:tr>
      <w:tr w:rsidR="0091203B" w14:paraId="5FF0E84C" w14:textId="77777777" w:rsidTr="00DF47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13CE4A" w14:textId="77777777" w:rsidR="0091203B" w:rsidRDefault="009120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DDC72B" w14:textId="77777777" w:rsidR="0091203B" w:rsidRDefault="0091203B"/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592EB81A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059A478" w14:textId="77777777" w:rsidR="0091203B" w:rsidRDefault="0091203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07866E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DBD0719" w14:textId="77777777" w:rsidR="0091203B" w:rsidRDefault="0091203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C61B74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6181505" w14:textId="77777777" w:rsidR="0091203B" w:rsidRDefault="009120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EB3F86" w14:textId="77777777" w:rsidR="0091203B" w:rsidRDefault="0091203B"/>
        </w:tc>
      </w:tr>
      <w:tr w:rsidR="0091203B" w:rsidRPr="004D796E" w14:paraId="5370FE0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0C85AD" w14:textId="77777777" w:rsidR="0091203B" w:rsidRPr="008606CC" w:rsidRDefault="008E71BD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06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F4783" w14:paraId="59956B24" w14:textId="77777777" w:rsidTr="00DF4783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0CF78D7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14:paraId="225B9F75" w14:textId="77777777" w:rsidR="00DF4783" w:rsidRDefault="00DF4783" w:rsidP="00DF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30010CB1" w14:textId="2127EAC2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50BD31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76C0F1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55D4A39C" w14:textId="1E91262A" w:rsidR="00DF4783" w:rsidRDefault="00DF4783" w:rsidP="00DF4783">
            <w:pPr>
              <w:spacing w:after="0"/>
              <w:ind w:left="135"/>
            </w:pPr>
            <w:r w:rsidRPr="00D84C8D">
              <w:t>edsoo.ru</w:t>
            </w:r>
          </w:p>
        </w:tc>
      </w:tr>
      <w:tr w:rsidR="00DF4783" w14:paraId="7E12539E" w14:textId="77777777" w:rsidTr="00DF4783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43C2B41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14:paraId="23543B06" w14:textId="77777777" w:rsidR="00DF4783" w:rsidRDefault="00DF4783" w:rsidP="00DF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навыков плавания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716929EC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7A2D48" w14:textId="1365E0D5" w:rsidR="00DF4783" w:rsidRPr="00DF4783" w:rsidRDefault="00DF4783" w:rsidP="00DF47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280862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56D680A6" w14:textId="4A2EE746" w:rsidR="00DF4783" w:rsidRDefault="00DF4783" w:rsidP="00DF4783">
            <w:pPr>
              <w:spacing w:after="0"/>
              <w:ind w:left="135"/>
            </w:pPr>
            <w:r w:rsidRPr="00D84C8D">
              <w:t>edsoo.ru</w:t>
            </w:r>
          </w:p>
        </w:tc>
      </w:tr>
      <w:tr w:rsidR="0091203B" w14:paraId="5BE58725" w14:textId="77777777" w:rsidTr="00DF47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1EC325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573127E6" w14:textId="77777777" w:rsidR="0091203B" w:rsidRDefault="008E7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D48B02" w14:textId="77777777" w:rsidR="0091203B" w:rsidRDefault="0091203B"/>
        </w:tc>
      </w:tr>
      <w:tr w:rsidR="0091203B" w14:paraId="00E2A91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7E71DB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DF4783" w14:paraId="15641EA4" w14:textId="77777777" w:rsidTr="00DF4783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27E8D1D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14:paraId="1BF84145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1DECA7BB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EB80D9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BAC0BC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3280E1D3" w14:textId="4384AAC4" w:rsidR="00DF4783" w:rsidRDefault="00DF4783" w:rsidP="00DF4783">
            <w:pPr>
              <w:spacing w:after="0"/>
              <w:ind w:left="135"/>
            </w:pPr>
            <w:r w:rsidRPr="00E333E6">
              <w:t>edsoo.ru</w:t>
            </w:r>
          </w:p>
        </w:tc>
      </w:tr>
      <w:tr w:rsidR="00DF4783" w14:paraId="06FD6D33" w14:textId="77777777" w:rsidTr="00DF4783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CF83BE4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14:paraId="1A1E6A27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1BDB2938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C9150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384C30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3CCFB271" w14:textId="09F975FD" w:rsidR="00DF4783" w:rsidRDefault="00DF4783" w:rsidP="00DF4783">
            <w:pPr>
              <w:spacing w:after="0"/>
              <w:ind w:left="135"/>
            </w:pPr>
            <w:r w:rsidRPr="00E333E6">
              <w:t>edsoo.ru</w:t>
            </w:r>
          </w:p>
        </w:tc>
      </w:tr>
      <w:tr w:rsidR="0091203B" w14:paraId="0538E6CC" w14:textId="77777777" w:rsidTr="00DF47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52F054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5FDAA633" w14:textId="77777777" w:rsidR="0091203B" w:rsidRDefault="008E7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26CAA4" w14:textId="77777777" w:rsidR="0091203B" w:rsidRDefault="0091203B"/>
        </w:tc>
      </w:tr>
      <w:tr w:rsidR="0091203B" w14:paraId="1E3774C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FAE531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91203B" w14:paraId="7E130D0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87A007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DF4783" w14:paraId="54515295" w14:textId="77777777" w:rsidTr="00DF4783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BE883C4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14:paraId="6213BA29" w14:textId="77777777" w:rsidR="00DF4783" w:rsidRDefault="00DF4783" w:rsidP="00DF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Специальные упражнения основной гимнастики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29D9AD6F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DF3C70" w14:textId="4F3116C7" w:rsidR="00DF4783" w:rsidRPr="00FD6FC8" w:rsidRDefault="00FD6FC8" w:rsidP="00DF47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1E689B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2A9FECEF" w14:textId="30807492" w:rsidR="00DF4783" w:rsidRDefault="00DF4783" w:rsidP="00DF4783">
            <w:pPr>
              <w:spacing w:after="0"/>
              <w:ind w:left="135"/>
            </w:pPr>
            <w:r w:rsidRPr="0055456C">
              <w:t>edsoo.ru</w:t>
            </w:r>
          </w:p>
        </w:tc>
      </w:tr>
      <w:tr w:rsidR="00DF4783" w14:paraId="5DE307F5" w14:textId="77777777" w:rsidTr="00DF4783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ED9FC17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14:paraId="1BA8CFA8" w14:textId="77777777" w:rsidR="00DF4783" w:rsidRDefault="00DF4783" w:rsidP="00DF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36331694" w14:textId="2BBB032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F60E98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9ACD7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7FC90573" w14:textId="14B091DF" w:rsidR="00DF4783" w:rsidRDefault="00DF4783" w:rsidP="00DF4783">
            <w:pPr>
              <w:spacing w:after="0"/>
              <w:ind w:left="135"/>
            </w:pPr>
            <w:r w:rsidRPr="0055456C">
              <w:t>edsoo.ru</w:t>
            </w:r>
          </w:p>
        </w:tc>
      </w:tr>
      <w:tr w:rsidR="0091203B" w14:paraId="09B286E6" w14:textId="77777777" w:rsidTr="00DF47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B53385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67865646" w14:textId="77777777" w:rsidR="0091203B" w:rsidRDefault="008E7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A896EB" w14:textId="77777777" w:rsidR="0091203B" w:rsidRDefault="0091203B"/>
        </w:tc>
      </w:tr>
      <w:tr w:rsidR="0091203B" w14:paraId="5D83F26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EDCAA5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DF4783" w14:paraId="78DAA945" w14:textId="77777777" w:rsidTr="00DF4783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9F77126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14:paraId="14BC91D4" w14:textId="77777777" w:rsidR="00DF4783" w:rsidRDefault="00DF4783" w:rsidP="00DF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Комбинации упражнений основной гимнастики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21332F62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AD9360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FB9C5E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73AAC1D3" w14:textId="21E9F10E" w:rsidR="00DF4783" w:rsidRDefault="00DF4783" w:rsidP="00DF4783">
            <w:pPr>
              <w:spacing w:after="0"/>
              <w:ind w:left="135"/>
            </w:pPr>
            <w:r w:rsidRPr="00CA73A9">
              <w:t>edsoo.ru</w:t>
            </w:r>
          </w:p>
        </w:tc>
      </w:tr>
      <w:tr w:rsidR="00DF4783" w14:paraId="33D354A8" w14:textId="77777777" w:rsidTr="00DF4783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79CB260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14:paraId="517405E2" w14:textId="77777777" w:rsidR="00DF4783" w:rsidRDefault="00DF4783" w:rsidP="00DF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упражнения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6B12966D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21BFF2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CD7392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64D7548B" w14:textId="4C22EFEB" w:rsidR="00DF4783" w:rsidRDefault="00DF4783" w:rsidP="00DF4783">
            <w:pPr>
              <w:spacing w:after="0"/>
              <w:ind w:left="135"/>
            </w:pPr>
            <w:r w:rsidRPr="00CA73A9">
              <w:t>edsoo.ru</w:t>
            </w:r>
          </w:p>
        </w:tc>
      </w:tr>
      <w:tr w:rsidR="00DF4783" w14:paraId="148A5F28" w14:textId="77777777" w:rsidTr="00DF4783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D636F25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14:paraId="7AABCE88" w14:textId="77777777" w:rsidR="00DF4783" w:rsidRDefault="00DF4783" w:rsidP="00DF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Туристические физические упражнения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2C1F2D6B" w14:textId="3BAACF61" w:rsidR="00DF4783" w:rsidRPr="00DF4783" w:rsidRDefault="00DF4783" w:rsidP="00DF47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1E3F02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640118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698AFFF6" w14:textId="0230CEF0" w:rsidR="00DF4783" w:rsidRDefault="00DF4783" w:rsidP="00DF4783">
            <w:pPr>
              <w:spacing w:after="0"/>
              <w:ind w:left="135"/>
            </w:pPr>
            <w:r w:rsidRPr="00CA73A9">
              <w:t>edsoo.ru</w:t>
            </w:r>
          </w:p>
        </w:tc>
      </w:tr>
      <w:tr w:rsidR="00DF4783" w14:paraId="301CFC20" w14:textId="77777777" w:rsidTr="00DF4783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B712C65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14:paraId="5FC0CE45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полученных результатов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02B61406" w14:textId="242C0ED3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2ACD53" w14:textId="54D8CC9C" w:rsidR="00DF4783" w:rsidRPr="00DF4783" w:rsidRDefault="00DF4783" w:rsidP="00DF47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13A3E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6B83889E" w14:textId="27D98709" w:rsidR="00DF4783" w:rsidRDefault="00DF4783" w:rsidP="00DF4783">
            <w:pPr>
              <w:spacing w:after="0"/>
              <w:ind w:left="135"/>
            </w:pPr>
            <w:r w:rsidRPr="00CA73A9">
              <w:t>edsoo.ru</w:t>
            </w:r>
          </w:p>
        </w:tc>
      </w:tr>
      <w:tr w:rsidR="0091203B" w14:paraId="41B22E2B" w14:textId="77777777" w:rsidTr="00DF47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0132A9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400171D5" w14:textId="77777777" w:rsidR="0091203B" w:rsidRDefault="008E7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78DC90" w14:textId="77777777" w:rsidR="0091203B" w:rsidRDefault="0091203B"/>
        </w:tc>
      </w:tr>
      <w:tr w:rsidR="0091203B" w14:paraId="37C48BCB" w14:textId="77777777" w:rsidTr="00DF47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A207C0" w14:textId="77777777" w:rsidR="0091203B" w:rsidRPr="008606CC" w:rsidRDefault="008E71BD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421052AD" w14:textId="77777777" w:rsidR="0091203B" w:rsidRDefault="008E71BD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408F7E" w14:textId="232AB44D" w:rsidR="0091203B" w:rsidRDefault="00FD6F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CD83AD" w14:textId="77777777" w:rsidR="0091203B" w:rsidRDefault="008E7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  <w:vAlign w:val="center"/>
          </w:tcPr>
          <w:p w14:paraId="314178D0" w14:textId="77777777" w:rsidR="0091203B" w:rsidRDefault="0091203B"/>
        </w:tc>
      </w:tr>
    </w:tbl>
    <w:p w14:paraId="7E5D53E5" w14:textId="77777777" w:rsidR="00DF4783" w:rsidRDefault="00DF4783" w:rsidP="000D4D4F">
      <w:pPr>
        <w:spacing w:after="0"/>
      </w:pPr>
      <w:bookmarkStart w:id="18" w:name="block-36387347"/>
      <w:bookmarkEnd w:id="17"/>
    </w:p>
    <w:p w14:paraId="105AD684" w14:textId="77777777" w:rsidR="00DF4783" w:rsidRDefault="00DF4783" w:rsidP="000D4D4F">
      <w:pPr>
        <w:spacing w:after="0"/>
      </w:pPr>
      <w:r>
        <w:br w:type="page"/>
      </w:r>
    </w:p>
    <w:p w14:paraId="283C512A" w14:textId="0B4FD2E8" w:rsidR="0091203B" w:rsidRDefault="008E71BD" w:rsidP="000D4D4F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2D029060" w14:textId="77777777" w:rsidR="0091203B" w:rsidRDefault="008E71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9"/>
        <w:gridCol w:w="3798"/>
        <w:gridCol w:w="952"/>
        <w:gridCol w:w="1841"/>
        <w:gridCol w:w="1910"/>
        <w:gridCol w:w="1347"/>
        <w:gridCol w:w="2905"/>
      </w:tblGrid>
      <w:tr w:rsidR="0091203B" w14:paraId="3EC79E40" w14:textId="77777777" w:rsidTr="00DF4783">
        <w:trPr>
          <w:trHeight w:val="144"/>
          <w:tblCellSpacing w:w="20" w:type="nil"/>
        </w:trPr>
        <w:tc>
          <w:tcPr>
            <w:tcW w:w="10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697DBA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093405" w14:textId="77777777" w:rsidR="0091203B" w:rsidRDefault="0091203B">
            <w:pPr>
              <w:spacing w:after="0"/>
              <w:ind w:left="135"/>
            </w:pPr>
          </w:p>
        </w:tc>
        <w:tc>
          <w:tcPr>
            <w:tcW w:w="35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1D696E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7624A9E" w14:textId="77777777" w:rsidR="0091203B" w:rsidRDefault="009120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D58F4E" w14:textId="77777777" w:rsidR="0091203B" w:rsidRDefault="008E71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E75935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5563719" w14:textId="77777777" w:rsidR="0091203B" w:rsidRDefault="0091203B">
            <w:pPr>
              <w:spacing w:after="0"/>
              <w:ind w:left="135"/>
            </w:pPr>
          </w:p>
        </w:tc>
        <w:tc>
          <w:tcPr>
            <w:tcW w:w="32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8C82D6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48433E4" w14:textId="77777777" w:rsidR="0091203B" w:rsidRDefault="0091203B">
            <w:pPr>
              <w:spacing w:after="0"/>
              <w:ind w:left="135"/>
            </w:pPr>
          </w:p>
        </w:tc>
      </w:tr>
      <w:tr w:rsidR="0091203B" w14:paraId="16504934" w14:textId="77777777" w:rsidTr="00DF47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0ED0B9" w14:textId="77777777" w:rsidR="0091203B" w:rsidRDefault="009120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6A0A05" w14:textId="77777777" w:rsidR="0091203B" w:rsidRDefault="0091203B"/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490F403A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91FC5D0" w14:textId="77777777" w:rsidR="0091203B" w:rsidRDefault="0091203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F4A71D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EBBC23F" w14:textId="77777777" w:rsidR="0091203B" w:rsidRDefault="0091203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17EC5E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4D397E9" w14:textId="77777777" w:rsidR="0091203B" w:rsidRDefault="009120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777D3D" w14:textId="77777777" w:rsidR="0091203B" w:rsidRDefault="009120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0C84D2" w14:textId="77777777" w:rsidR="0091203B" w:rsidRDefault="0091203B"/>
        </w:tc>
      </w:tr>
      <w:tr w:rsidR="00DF4783" w14:paraId="790C84E3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1150C5C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3F87EF4D" w14:textId="46732B75" w:rsidR="00DF4783" w:rsidRPr="00D25642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культура. Культура движения.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CF43A8F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7754C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FBD4B9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1C77CE" w14:textId="2DF0EA60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532CCEF6" w14:textId="57FD66EE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624D4ABD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052EA47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37F2A2B3" w14:textId="2F0A48C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Распорядок дня и личная гигиена. Основные правила личной гигиены. Самоконтроль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2587F12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0FD1C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EF52B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447896" w14:textId="44C7FC68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5ED31158" w14:textId="74373E45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5656AAD4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A391278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0A866F52" w14:textId="5146BEDE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культуры. Техника безопасности при выполнении физических упражнений, различных игр и эстафет. Правила техники безопасности при занятиях физической культурой в зале, на улице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2695B94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EB1ED8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0B3BC2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003B8C" w14:textId="1B16C415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4AF93AEE" w14:textId="32DB1AD0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70833774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5E47635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3897BE60" w14:textId="54171FAE" w:rsidR="00DF4783" w:rsidRPr="00D25642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Гимнастика. Общие принципы выполнения гимнастических упражнений.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Гимнастический шаг и </w:t>
            </w:r>
            <w:r w:rsidR="00FD6FC8" w:rsidRPr="008606CC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(мягкий) </w:t>
            </w:r>
            <w:r w:rsidR="00FD6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бег. Основные хореографические позиции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06F2AAA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C481AB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AF42A8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9CF017" w14:textId="3F5D47EA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79B359A6" w14:textId="17B5ABBE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5E356784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4F34A9C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34822B0C" w14:textId="424E584E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физической культуры и спорта. Регулярные занятия физической культуры в рамках учебной и внеурочной деятельности.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0BA4640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25C56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12536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15DBEE" w14:textId="2FA04B6C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10A327AA" w14:textId="676B2013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0AED00EB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1D12D16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10BB81AF" w14:textId="6C6A3A60" w:rsidR="00DF4783" w:rsidRPr="00D25642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Всероссийский физкультурно-спортивный комплекс «Готов к труду и обороне» (ГТО). </w:t>
            </w:r>
            <w:r>
              <w:rPr>
                <w:rFonts w:ascii="Times New Roman" w:hAnsi="Times New Roman"/>
                <w:color w:val="000000"/>
                <w:sz w:val="24"/>
              </w:rPr>
              <w:t>Упражнения по видам разминки. Общая разминка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46ABE24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0D1AF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D00578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6E859D" w14:textId="72EE9356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1508BAA5" w14:textId="724683AE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7060B29E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148FAF5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27D05CB3" w14:textId="3DBE6335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общей разминки. Основные разделы урока. Исходные положения в физических упражнениях: стойки, упоры, седы, положения лежа, сидя, у опоры.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F8114BE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05B570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0E394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B7CCA7" w14:textId="054A6D57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063312B1" w14:textId="460A0629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193FFD08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8B13895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51D4763B" w14:textId="4C1E3404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Место для занятий физическими упражнениями. Спортивное оборудование и инвентарь. Одежда для занятий физическими упражнениями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EC8A7EC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DEF78D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CBCEDD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CBCAAD" w14:textId="28F38568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542B393F" w14:textId="20272472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4FA937AE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6DAD8E6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54BFC3D9" w14:textId="4CD8A7C3" w:rsidR="00DF4783" w:rsidRDefault="00DF4783" w:rsidP="00DF4783">
            <w:pPr>
              <w:spacing w:after="0"/>
              <w:ind w:left="135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упражнений общей разминки по подготовке мышц тела к выполнению физических упражнений.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основных строевых команд: построение, расчет.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BC942EF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19A24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72E392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911BD9" w14:textId="7D05FF2E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44E63C6F" w14:textId="64F69AD9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192BFB30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9C9E162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40D837E8" w14:textId="6DAACF1E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техники выполнения упражнений общей разминки с контролем культуры: приставные шаги вперед на полной стопе (гимнастический шаг), шаги с продвижением вперед на полупальцах и пятках («казачок»), шаги с продвижением вперед на полупальцах с выпрямленными коленями и в полуприседе («жираф»). »), шаги с продвижением вперед, сочетаемые с отведением рук назад на горизонтальном уровне («конькобежец»).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41E587D0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9809CF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BD1C78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FA125E" w14:textId="002DA085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6D9F73D7" w14:textId="724B43A1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67E91F1C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750327C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6AAD94EA" w14:textId="77777777" w:rsidR="00DF4783" w:rsidRDefault="00DF4783" w:rsidP="00DF4783">
            <w:pPr>
              <w:spacing w:after="0"/>
              <w:ind w:left="135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Составление комплекса упражнений для утренней зарядки, физкультминуток. </w:t>
            </w:r>
            <w:r>
              <w:rPr>
                <w:rFonts w:ascii="Times New Roman" w:hAnsi="Times New Roman"/>
                <w:color w:val="000000"/>
                <w:sz w:val="24"/>
              </w:rPr>
              <w:t>Дневник измерений массы и длины тела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036B4FE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CA41E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4EF54B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24DE8B" w14:textId="1FB4BE84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2C7A38FD" w14:textId="4083260E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2C35FFC8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55B64A0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4E30426A" w14:textId="5E729AD5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закаливания. Освоение танцевальных позиций у опоры.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C70B2C0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864C3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269301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E249AF" w14:textId="62EF25E2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53317A84" w14:textId="7DFB19F6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2EDBD287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EA26FBA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28A504C5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оздоровительных упражнений и комплексов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DB4B702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DD9F77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3B8CF7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9BDFEF" w14:textId="0C08E2D9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72EAA57E" w14:textId="550B9AE7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2CF8B816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2285358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201229B1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Самоконтроль: техника дыхания и выполнения физических упражнений; внешние признаки утомления во время занятий физической культурой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3D63327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7566C9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F52487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874475" w14:textId="45461BA7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245A082F" w14:textId="42F733A0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41E187F1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CBAE2A1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08953500" w14:textId="1B59C8A1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музыкально-сценических и ролевых подвижных игр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F1EF3CD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7BDF28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2CD9A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A68028" w14:textId="084534C6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3D8F69FB" w14:textId="0ED97BF8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2F686262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4290684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34EBA0E3" w14:textId="050C8EA1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Игры и игровые задания, спортивные эстафеты.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4E880160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A9A2B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D3C3A2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04FB6F" w14:textId="3AD95CF9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452ECC82" w14:textId="61032A2F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14E947BF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2930432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6D14CDA6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выполнение игровых заданий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2225130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919042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57E41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D5C4A2" w14:textId="383DD283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41E54DDF" w14:textId="3E10018D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579B17D7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47214CC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3794A89B" w14:textId="1D48986F" w:rsidR="00DF4783" w:rsidRPr="00D25642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танцевальных шагов: "буратино", "ковырялочка", "веревочка"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D151B9F" w14:textId="77777777" w:rsidR="00DF4783" w:rsidRDefault="00DF4783" w:rsidP="00DF4783">
            <w:pPr>
              <w:spacing w:after="0"/>
              <w:ind w:left="135"/>
              <w:jc w:val="center"/>
            </w:pPr>
            <w:r w:rsidRPr="00D25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D19063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9CCF7A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D046ED" w14:textId="1D2A8EF8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163DB024" w14:textId="48A175E5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78307471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3EE66DF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1BED7C10" w14:textId="77777777" w:rsidR="00DF4783" w:rsidRDefault="00DF4783" w:rsidP="00DF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физических упражнений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0BD3FD1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45EBC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72E34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85B970" w14:textId="01D15620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3F27E2B1" w14:textId="001A67B2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47AE2020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5F01293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1605979A" w14:textId="7187A84B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Организующие команды и приемы при построении, передвижении, расчёте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F95AEB5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5C45B2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EAA5E3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EAE8B4" w14:textId="599C140D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2CEE292B" w14:textId="3BD07C7A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1CAA6BEA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E134CBB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45738B5C" w14:textId="77777777" w:rsidR="00DF4783" w:rsidRDefault="00DF4783" w:rsidP="00DF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гимнастического шага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CB611C6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D4D27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9AEAAF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2A121E" w14:textId="00D2AB38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1505DADF" w14:textId="7A6037FA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1C5944EB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0FAADBF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3BE86C00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шагов: приставные шаги вперёд, в сторону на полной стопе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E842041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D638CE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4DEC7B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762CFC" w14:textId="3B62D652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56A89497" w14:textId="205B8B8E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55B59AD4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7B5999B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7CD2858E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шагов: шаги с продвижением вперёд на носках, пятках, на полной стопе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35A85E8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CFEFB9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2C48E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F57E57" w14:textId="51F0027D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6BFCA0E6" w14:textId="346AA683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349DB325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30199D9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5F77E3B6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шагов: шаги с наклоном туловища вперед, в сторону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5679AB5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A6C03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28A2C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F94086" w14:textId="42EF2E8C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642D302A" w14:textId="03B33273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07C86D99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0EE5DE5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7394F0A8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различных видов гимнастического бега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3E14E66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89722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ED0680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1F4F83" w14:textId="26C1DCF7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703A4DD2" w14:textId="6A6E08DE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01DB742E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F21473F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2AB70C5D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небольших прыжков в полном приседе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4B620268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03399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C4CEE3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41B86C" w14:textId="5FA4A2AD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014CFEE6" w14:textId="18DCECDC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21F36ADA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B04CC25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62189F0F" w14:textId="1492E734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Партерная разминка. Освоение техники выполнения упражнений для формирования и развития опорно-двигательного аппарата.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59AFE74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20999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B0C31F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3A3582" w14:textId="3380599D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4F238D60" w14:textId="76C37A58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0313AC3D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256F1E8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2C8B1A6A" w14:textId="6046BB78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Характерные ошибки при выполнении упражнений для формирования и развития опорно-двигательного аппарата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F8112C5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BA0D99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A86E2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962077" w14:textId="00B3B976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47683059" w14:textId="6A9D4240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71721579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4C354D6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749A63D1" w14:textId="6E8E32FB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поднятия мышц стопы, развития гибкости и подвижности суставов («лягушонок»)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1F4441B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E5B152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D09E1B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4E73D0" w14:textId="0E4F63EC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72BDABBB" w14:textId="572FA07F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69B125B0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0AEBC91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0A84D907" w14:textId="162B1D64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увеличения подвижности тазобедренных, коленных и голеностопных суставов («велосипед»).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586868F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E4EB73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2969E7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D09590" w14:textId="2FB6A60A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05069C91" w14:textId="3074F130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4CEE6751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BFFC7EC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2EA593A9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увеличения эластичности мышц стопы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11E7597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91E85D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8C0EB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1CDDD8" w14:textId="31E75640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267761C4" w14:textId="1C74C552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78375D5C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0FE7F14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6E5E12F5" w14:textId="0EE8DB20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выворотности стоп («крестик»)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A0A220A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C895CC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27ADD7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44FF2C" w14:textId="01EC5D0F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09FE34AC" w14:textId="321D69C3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1E996ADC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F057912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1002A20D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стопы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00F7F99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9EF73B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7F8CCA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49130C" w14:textId="6E619232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6C6CA240" w14:textId="1DDA89D8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1D8632E8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EA54C44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266BBE72" w14:textId="14ED5F4B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растяжки задней поверхности бедра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E75EB11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C7A1DF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99D8C7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1E324B" w14:textId="36C0D008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3F7C4595" w14:textId="2B4F2263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5E6518F1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05BB696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19787D33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E67C5CD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1C0CC2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224CAA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E3D59A" w14:textId="05683AB1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32861F22" w14:textId="59B8294B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2B13905A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77ABB3A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6A6D8C90" w14:textId="77777777" w:rsidR="00DF4783" w:rsidRDefault="00DF4783" w:rsidP="00DF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Методика составления комбинаций упражнений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7B6711E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1E489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D3A7A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D30FE1" w14:textId="24AF7B6C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3B14E149" w14:textId="07876D9B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7A9D10CD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8959694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0DBE62FE" w14:textId="08BF20C5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BE858BA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A0C91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4F31F3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3C12EB" w14:textId="3C2CAEE0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02AE7A78" w14:textId="02595409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6A8394C4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69A860D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2115A220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брюшного пресса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5F973C6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DB5E13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B4F55D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35D14C" w14:textId="6F2714A5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7BAB0249" w14:textId="7A8F13F0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7EA36938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4EF12EC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72B5BAE7" w14:textId="1EA52AD9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поднятия мышц тела и развития гибкости туловища, упражнения для разогрева методом скручивания мышц спины («верёвочка»)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40D02196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A5401A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98D94B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D506C2" w14:textId="3516653B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46712BA0" w14:textId="4A7C022C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7D88C80B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E089037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09916606" w14:textId="666430C5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разогревания мышц спины, упражнения для укрепления мышц спины и увеличения их эластичности («рыбка»), упражнения для развития гибкости позвоночника и плечевого пояса («мост» ) из положения лёжа.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A03B811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B92D61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0ECDD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FB5E49" w14:textId="394BEA39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1A5D04AB" w14:textId="5D441385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46D7C66F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36F497B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5F62B458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гибкости позвоночника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8AD8ACE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B2DDD2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F4AB17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54571E" w14:textId="433DF2E8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6B9ED17E" w14:textId="7C874A50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45A30EFE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EE46D4F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7C42597F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увеличения подвижности плечевого пояса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8704943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B74703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2C165B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6279DA" w14:textId="7482B71B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5AE95D09" w14:textId="05FBAC62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43712716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B82EF42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0921674F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различных видов ходьбы для развития координации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184FB3E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A7668B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15C75A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8D8DE7" w14:textId="294AB80C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4989B853" w14:textId="598FD0D5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58DA7F6B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6F55626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6CF6E3DE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различных видов бега для развития координации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690A359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D77629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DCBACB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F6C48D" w14:textId="248BCF04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68DF4803" w14:textId="506CBBDB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6DA2C9CC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1570E07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13C1FA70" w14:textId="05F6C159" w:rsidR="00DF4783" w:rsidRDefault="00DF4783" w:rsidP="00DF4783">
            <w:pPr>
              <w:spacing w:after="0"/>
              <w:ind w:left="135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подскоков и прыжков через скакалку вперед, назад. </w:t>
            </w: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 вперед, назад. Игровые задания со скакалкой.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3B150A4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6F4EAA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29943F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28E91D" w14:textId="3993C4CB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2F83C82A" w14:textId="34FB7047" w:rsidR="00DF4783" w:rsidRDefault="00DF4783" w:rsidP="00DF4783">
            <w:pPr>
              <w:spacing w:after="0"/>
              <w:ind w:left="135"/>
            </w:pPr>
            <w:r w:rsidRPr="00D13F1C">
              <w:t>edsoo.ru</w:t>
            </w:r>
          </w:p>
        </w:tc>
      </w:tr>
      <w:tr w:rsidR="00DF4783" w14:paraId="595DDA5A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9248F72" w14:textId="07D2FBAF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2A9FD777" w14:textId="47BBAD5E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с гимнастическим мячом. 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сторону руки и обратною Перекат мяча по полу, по рукам. Бросок и ловля мяча. Игровые задания с мячом.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119BBE8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4A9EA7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B551AC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0B07A2" w14:textId="6822DC0D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4D3084A7" w14:textId="6EE4F099" w:rsidR="00DF4783" w:rsidRDefault="00DF4783" w:rsidP="00DF4783">
            <w:pPr>
              <w:spacing w:after="0"/>
              <w:ind w:left="135"/>
            </w:pPr>
            <w:r w:rsidRPr="00150DDE">
              <w:t>edsoo.ru</w:t>
            </w:r>
          </w:p>
        </w:tc>
      </w:tr>
      <w:tr w:rsidR="00DF4783" w14:paraId="559CAD3D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08E86D1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76D6A46A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мячом: перекаты, броски, переброски, ловли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36E61F5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B0C52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88382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DEA826" w14:textId="79861139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10E5A94D" w14:textId="724E05A9" w:rsidR="00DF4783" w:rsidRDefault="00DF4783" w:rsidP="00DF4783">
            <w:pPr>
              <w:spacing w:after="0"/>
              <w:ind w:left="135"/>
            </w:pPr>
            <w:r w:rsidRPr="00150DDE">
              <w:t>edsoo.ru</w:t>
            </w:r>
          </w:p>
        </w:tc>
      </w:tr>
      <w:tr w:rsidR="00DF4783" w14:paraId="52463C48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6AED4D3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2C27906D" w14:textId="77777777" w:rsidR="00DF4783" w:rsidRDefault="00DF4783" w:rsidP="00DF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танцевальных шагов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4DC5D20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ED3898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A0D9E3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D3BBEC" w14:textId="1E77AADD" w:rsidR="00DF4783" w:rsidRPr="00725CAE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30.12.24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19DD1A4A" w14:textId="3CA26FEA" w:rsidR="00DF4783" w:rsidRDefault="00DF4783" w:rsidP="00DF4783">
            <w:pPr>
              <w:spacing w:after="0"/>
              <w:ind w:left="135"/>
            </w:pPr>
            <w:r w:rsidRPr="00150DDE">
              <w:t>edsoo.ru</w:t>
            </w:r>
          </w:p>
        </w:tc>
      </w:tr>
      <w:tr w:rsidR="00DF4783" w14:paraId="76C3748F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B838739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2FE77338" w14:textId="339ACD09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Удержание скакалки. Техника вращения кистью руки скакалки, сложенной вчетверо, перед собой, сложной двойной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D3BF931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D3C270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D7234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70ED13" w14:textId="48D4C905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6543D807" w14:textId="6DA5C3D8" w:rsidR="00DF4783" w:rsidRDefault="00DF4783" w:rsidP="00DF4783">
            <w:pPr>
              <w:spacing w:after="0"/>
              <w:ind w:left="135"/>
            </w:pPr>
            <w:r w:rsidRPr="00150DDE">
              <w:t>edsoo.ru</w:t>
            </w:r>
          </w:p>
        </w:tc>
      </w:tr>
      <w:tr w:rsidR="00DF4783" w14:paraId="497D54CD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35B80FE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2870719B" w14:textId="78DAC4FE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вращения сложенной скакалки в вдвое поочередно в лицевой, боковой, горизонтальной плоскостях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CC31F45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93A3B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FC4A8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C39C24" w14:textId="3807DFF6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0E4A0A64" w14:textId="26F2EFDD" w:rsidR="00DF4783" w:rsidRDefault="00DF4783" w:rsidP="00DF4783">
            <w:pPr>
              <w:spacing w:after="0"/>
              <w:ind w:left="135"/>
            </w:pPr>
            <w:r w:rsidRPr="00150DDE">
              <w:t>edsoo.ru</w:t>
            </w:r>
          </w:p>
        </w:tc>
      </w:tr>
      <w:tr w:rsidR="00DF4783" w14:paraId="1402EEE5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82B1855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5851693E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вращения скакалки в боковой плоскости справа налево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463F4CBC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6FA0A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726CFA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CB6B8B" w14:textId="5228830E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2CE97A3B" w14:textId="0A7B2231" w:rsidR="00DF4783" w:rsidRDefault="00DF4783" w:rsidP="00DF4783">
            <w:pPr>
              <w:spacing w:after="0"/>
              <w:ind w:left="135"/>
            </w:pPr>
            <w:r w:rsidRPr="00150DDE">
              <w:t>edsoo.ru</w:t>
            </w:r>
          </w:p>
        </w:tc>
      </w:tr>
      <w:tr w:rsidR="00DF4783" w14:paraId="4954BA70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F938947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6A064A92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повороты, прыжки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E67C4D1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F6507B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7A4E42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191012" w14:textId="4694A48C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048A5111" w14:textId="6E7267D0" w:rsidR="00DF4783" w:rsidRDefault="00DF4783" w:rsidP="00DF4783">
            <w:pPr>
              <w:spacing w:after="0"/>
              <w:ind w:left="135"/>
            </w:pPr>
            <w:r w:rsidRPr="00150DDE">
              <w:t>edsoo.ru</w:t>
            </w:r>
          </w:p>
        </w:tc>
      </w:tr>
      <w:tr w:rsidR="00DF4783" w14:paraId="4318BC74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2813C8B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42FC82E1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равновесия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C35B82B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E73FEE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8C8679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0F90D8" w14:textId="66D12445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733493D8" w14:textId="0CC0EE32" w:rsidR="00DF4783" w:rsidRDefault="00DF4783" w:rsidP="00DF4783">
            <w:pPr>
              <w:spacing w:after="0"/>
              <w:ind w:left="135"/>
            </w:pPr>
            <w:r w:rsidRPr="00150DDE">
              <w:t>edsoo.ru</w:t>
            </w:r>
          </w:p>
        </w:tc>
      </w:tr>
      <w:tr w:rsidR="00DF4783" w14:paraId="5F91CC89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7029911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29B6DC5F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контроля величины нагрузки и дыхания при выполнении упражнений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730EF04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4E69BB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3B1FBF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3DC30B" w14:textId="0B247AC0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517062F9" w14:textId="7753A057" w:rsidR="00DF4783" w:rsidRDefault="00DF4783" w:rsidP="00DF4783">
            <w:pPr>
              <w:spacing w:after="0"/>
              <w:ind w:left="135"/>
            </w:pPr>
            <w:r w:rsidRPr="00150DDE">
              <w:t>edsoo.ru</w:t>
            </w:r>
          </w:p>
        </w:tc>
      </w:tr>
      <w:tr w:rsidR="00DF4783" w14:paraId="275AC2C8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7609B0D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50294885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участия в музыкально-сценических играх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ACFE776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EF8F3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55A8F7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3FD4EF" w14:textId="1FCF9379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45D8C06C" w14:textId="1D752ABF" w:rsidR="00DF4783" w:rsidRDefault="00DF4783" w:rsidP="00DF4783">
            <w:pPr>
              <w:spacing w:after="0"/>
              <w:ind w:left="135"/>
            </w:pPr>
            <w:r w:rsidRPr="00150DDE">
              <w:t>edsoo.ru</w:t>
            </w:r>
          </w:p>
        </w:tc>
      </w:tr>
      <w:tr w:rsidR="00DF4783" w14:paraId="7DEADA5A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FEF3A70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77A1B4F9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Музыкально-сценические игры с элементами гимнастических упражнений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1A8AFF1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727138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6E1B7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200E20" w14:textId="48FF720A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0BCACB6D" w14:textId="1453BD54" w:rsidR="00DF4783" w:rsidRDefault="00DF4783" w:rsidP="00DF4783">
            <w:pPr>
              <w:spacing w:after="0"/>
              <w:ind w:left="135"/>
            </w:pPr>
            <w:r w:rsidRPr="00150DDE">
              <w:t>edsoo.ru</w:t>
            </w:r>
          </w:p>
        </w:tc>
      </w:tr>
      <w:tr w:rsidR="00DF4783" w14:paraId="41D2275A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5C7B305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492B9843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проведения ролевых подвижных игр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87D2D30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3B650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9F882C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37D687" w14:textId="38B07A21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522DCB04" w14:textId="00979F68" w:rsidR="00DF4783" w:rsidRDefault="00DF4783" w:rsidP="00DF4783">
            <w:pPr>
              <w:spacing w:after="0"/>
              <w:ind w:left="135"/>
            </w:pPr>
            <w:r w:rsidRPr="00150DDE">
              <w:t>edsoo.ru</w:t>
            </w:r>
          </w:p>
        </w:tc>
      </w:tr>
      <w:tr w:rsidR="00DF4783" w14:paraId="5D0FEF50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63C8BCD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4BCC04B9" w14:textId="77777777" w:rsidR="00DF4783" w:rsidRDefault="00DF4783" w:rsidP="00DF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Ролевые подвижные игры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CDE1175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50B70F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8B702D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5B2AE5" w14:textId="5EEA82DC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65893DAC" w14:textId="2D29AE1A" w:rsidR="00DF4783" w:rsidRDefault="00DF4783" w:rsidP="00DF4783">
            <w:pPr>
              <w:spacing w:after="0"/>
              <w:ind w:left="135"/>
            </w:pPr>
            <w:r w:rsidRPr="00150DDE">
              <w:t>edsoo.ru</w:t>
            </w:r>
          </w:p>
        </w:tc>
      </w:tr>
      <w:tr w:rsidR="00DF4783" w14:paraId="11AC8520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75CA541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483C9C9C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навыков участия в общеразвивающих играх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850D906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A2988B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C2CC68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28AFAA" w14:textId="7A861046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77E7C63A" w14:textId="7940E87E" w:rsidR="00DF4783" w:rsidRDefault="00DF4783" w:rsidP="00DF4783">
            <w:pPr>
              <w:spacing w:after="0"/>
              <w:ind w:left="135"/>
            </w:pPr>
            <w:r w:rsidRPr="00150DDE">
              <w:t>edsoo.ru</w:t>
            </w:r>
          </w:p>
        </w:tc>
      </w:tr>
      <w:tr w:rsidR="00DF4783" w14:paraId="6ACE11ED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27BDF63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0535ACBD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в игровой деятельности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73084FB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6A857A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8F4933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F805FC" w14:textId="2A826F5E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0D0A9A4C" w14:textId="64ED35B6" w:rsidR="00DF4783" w:rsidRDefault="00DF4783" w:rsidP="00DF4783">
            <w:pPr>
              <w:spacing w:after="0"/>
              <w:ind w:left="135"/>
            </w:pPr>
            <w:r w:rsidRPr="00150DDE">
              <w:t>edsoo.ru</w:t>
            </w:r>
          </w:p>
        </w:tc>
      </w:tr>
      <w:tr w:rsidR="00DF4783" w14:paraId="4DBFDAB7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E929366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582DBC3F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гимнастических упражнений в общеразвивающих играх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D9B9107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17B913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23C760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A46D91" w14:textId="5F2FE09F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3F0C164A" w14:textId="5905EE6C" w:rsidR="00DF4783" w:rsidRDefault="00DF4783" w:rsidP="00DF4783">
            <w:pPr>
              <w:spacing w:after="0"/>
              <w:ind w:left="135"/>
            </w:pPr>
            <w:r w:rsidRPr="00150DDE">
              <w:t>edsoo.ru</w:t>
            </w:r>
          </w:p>
        </w:tc>
      </w:tr>
      <w:tr w:rsidR="00DF4783" w14:paraId="1DFA8BDC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4368EDF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4C13EC89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 на уроках физической культуры: передача образа движением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3661059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8DF23B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92C1B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1E3BC3" w14:textId="23A9604D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38E756D2" w14:textId="1D5E016C" w:rsidR="00DF4783" w:rsidRDefault="00DF4783" w:rsidP="00DF4783">
            <w:pPr>
              <w:spacing w:after="0"/>
              <w:ind w:left="135"/>
            </w:pPr>
            <w:r w:rsidRPr="00150DDE">
              <w:t>edsoo.ru</w:t>
            </w:r>
          </w:p>
        </w:tc>
      </w:tr>
      <w:tr w:rsidR="00DF4783" w14:paraId="66A5EE12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FD43B08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7BE98003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 на уроках физической культуры: соблюдение музыкального ритма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47E0F8B0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B14CAF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D799C2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328C8E" w14:textId="73C5539E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4846FEB3" w14:textId="721D0207" w:rsidR="00DF4783" w:rsidRDefault="00DF4783" w:rsidP="00DF4783">
            <w:pPr>
              <w:spacing w:after="0"/>
              <w:ind w:left="135"/>
            </w:pPr>
            <w:r w:rsidRPr="00150DDE">
              <w:t>edsoo.ru</w:t>
            </w:r>
          </w:p>
        </w:tc>
      </w:tr>
      <w:tr w:rsidR="00DF4783" w14:paraId="3B485EFB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6AB089A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6A75AA2C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 на уроках физической культуры: восприятие образа через музыку и движение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F0E5CF6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11105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AC1A8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82160A" w14:textId="192AA1A5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3494608A" w14:textId="06521EE1" w:rsidR="00DF4783" w:rsidRDefault="00DF4783" w:rsidP="00DF4783">
            <w:pPr>
              <w:spacing w:after="0"/>
              <w:ind w:left="135"/>
            </w:pPr>
            <w:r w:rsidRPr="00150DDE">
              <w:t>edsoo.ru</w:t>
            </w:r>
          </w:p>
        </w:tc>
      </w:tr>
      <w:tr w:rsidR="00DF4783" w14:paraId="2F538849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2709CA5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15366180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 на уроках физической культуры: игровые задания по ролям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2473321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816BB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0DB5C0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026D08" w14:textId="08E887A7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3D1D7D0F" w14:textId="57315FA0" w:rsidR="00DF4783" w:rsidRDefault="00DF4783" w:rsidP="00DF4783">
            <w:pPr>
              <w:spacing w:after="0"/>
              <w:ind w:left="135"/>
            </w:pPr>
            <w:r w:rsidRPr="00150DDE">
              <w:t>edsoo.ru</w:t>
            </w:r>
          </w:p>
        </w:tc>
      </w:tr>
      <w:tr w:rsidR="00DF4783" w14:paraId="0642D4AA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2A01836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42CD923B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задания, направленные на тестирование гибкости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36FA744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70C0A2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9AD40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C4EDD4" w14:textId="45B3592C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74E4BD65" w14:textId="3B6E9503" w:rsidR="00DF4783" w:rsidRDefault="00DF4783" w:rsidP="00DF4783">
            <w:pPr>
              <w:spacing w:after="0"/>
              <w:ind w:left="135"/>
            </w:pPr>
            <w:r w:rsidRPr="00150DDE">
              <w:t>edsoo.ru</w:t>
            </w:r>
          </w:p>
        </w:tc>
      </w:tr>
      <w:tr w:rsidR="00DF4783" w14:paraId="7A283DC9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CE532BB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0FD819E3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задания, направленные на тестирование координационно-скоростных способностей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065C6CB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8855D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517811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77D3AE" w14:textId="33D79CD4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68009A31" w14:textId="5FA88613" w:rsidR="00DF4783" w:rsidRDefault="00DF4783" w:rsidP="00DF4783">
            <w:pPr>
              <w:spacing w:after="0"/>
              <w:ind w:left="135"/>
            </w:pPr>
            <w:r w:rsidRPr="00150DDE">
              <w:t>edsoo.ru</w:t>
            </w:r>
          </w:p>
        </w:tc>
      </w:tr>
      <w:tr w:rsidR="00DF4783" w14:paraId="4E06E730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4D74F1D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0302F88F" w14:textId="77777777" w:rsidR="00DF4783" w:rsidRDefault="00DF4783" w:rsidP="00DF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гимнастическим предметом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4064484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7F4922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256B4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915909" w14:textId="41FA94A9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3A118ACF" w14:textId="44E146B0" w:rsidR="00DF4783" w:rsidRDefault="00DF4783" w:rsidP="00DF4783">
            <w:pPr>
              <w:spacing w:after="0"/>
              <w:ind w:left="135"/>
            </w:pPr>
            <w:r w:rsidRPr="00150DDE">
              <w:t>edsoo.ru</w:t>
            </w:r>
          </w:p>
        </w:tc>
      </w:tr>
      <w:tr w:rsidR="00DF4783" w14:paraId="269B2B77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9DFFAEB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20AA0B73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проведение игр с гимнастическим предметом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685FAD8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F4EF8F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97188A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954CF0" w14:textId="5A54437C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60B54EC1" w14:textId="1F77B9AC" w:rsidR="00DF4783" w:rsidRDefault="00DF4783" w:rsidP="00DF4783">
            <w:pPr>
              <w:spacing w:after="0"/>
              <w:ind w:left="135"/>
            </w:pPr>
            <w:r w:rsidRPr="00B55402">
              <w:t>edsoo.ru</w:t>
            </w:r>
          </w:p>
        </w:tc>
      </w:tr>
      <w:tr w:rsidR="00DF4783" w14:paraId="12BFF767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9DF368B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733C42D1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участия в спортивных эстафетах с гимнастическими предметами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9DC4156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C3725C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06FF67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80CCEF" w14:textId="3E5CF102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2542E7B6" w14:textId="4D49A9F4" w:rsidR="00DF4783" w:rsidRDefault="00DF4783" w:rsidP="00DF4783">
            <w:pPr>
              <w:spacing w:after="0"/>
              <w:ind w:left="135"/>
            </w:pPr>
            <w:r w:rsidRPr="00B55402">
              <w:t>edsoo.ru</w:t>
            </w:r>
          </w:p>
        </w:tc>
      </w:tr>
      <w:tr w:rsidR="00DF4783" w14:paraId="65871759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982EC6D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5EB512C6" w14:textId="77777777" w:rsidR="00DF4783" w:rsidRDefault="00DF4783" w:rsidP="00DF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эстафеты со скакалкой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39E1576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AA4069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75CF3E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9C41DB" w14:textId="0B4402DE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57976193" w14:textId="79D0EEB2" w:rsidR="00DF4783" w:rsidRDefault="00DF4783" w:rsidP="00DF4783">
            <w:pPr>
              <w:spacing w:after="0"/>
              <w:ind w:left="135"/>
            </w:pPr>
            <w:r w:rsidRPr="00B55402">
              <w:t>edsoo.ru</w:t>
            </w:r>
          </w:p>
        </w:tc>
      </w:tr>
      <w:tr w:rsidR="00DF4783" w14:paraId="0DB48405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A978E19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7333039C" w14:textId="77777777" w:rsidR="00DF4783" w:rsidRDefault="00DF4783" w:rsidP="00DF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эстафеты с мячом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71E7029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C18B5E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0C7102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584E17" w14:textId="4259DD0C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73B8A590" w14:textId="5392A860" w:rsidR="00DF4783" w:rsidRDefault="00DF4783" w:rsidP="00DF4783">
            <w:pPr>
              <w:spacing w:after="0"/>
              <w:ind w:left="135"/>
            </w:pPr>
            <w:r w:rsidRPr="00B55402">
              <w:t>edsoo.ru</w:t>
            </w:r>
          </w:p>
        </w:tc>
      </w:tr>
      <w:tr w:rsidR="00DF4783" w14:paraId="2E8CACC7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1396D49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73226F92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проведение спортивных эстафет с гимнастическим предметом (мячом)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B1F1D04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A8E85C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E6FD52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90FBD8" w14:textId="198CF533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361A6B21" w14:textId="3E113066" w:rsidR="00DF4783" w:rsidRDefault="00DF4783" w:rsidP="00DF4783">
            <w:pPr>
              <w:spacing w:after="0"/>
              <w:ind w:left="135"/>
            </w:pPr>
            <w:r w:rsidRPr="00B55402">
              <w:t>edsoo.ru</w:t>
            </w:r>
          </w:p>
        </w:tc>
      </w:tr>
      <w:tr w:rsidR="00DF4783" w14:paraId="6DC86A7E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5CD1553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07B7F27D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проведение спортивных эстафет с гимнастическим предметом (скакалкой)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6DE5703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BCF160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8496D7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9B7AF7" w14:textId="4D1EFE68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11C92CCD" w14:textId="5D1A5018" w:rsidR="00DF4783" w:rsidRDefault="00DF4783" w:rsidP="00DF4783">
            <w:pPr>
              <w:spacing w:after="0"/>
              <w:ind w:left="135"/>
            </w:pPr>
            <w:r w:rsidRPr="00B55402">
              <w:t>edsoo.ru</w:t>
            </w:r>
          </w:p>
        </w:tc>
      </w:tr>
      <w:tr w:rsidR="00DF4783" w14:paraId="6ADC601C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CAA628D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6F93A1F2" w14:textId="1D362CF0" w:rsidR="00DF4783" w:rsidRPr="00D25642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Бег, сочетаемый с круговыми движениями рук.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при построении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DB8C23E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008BC9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FF4788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67F803" w14:textId="2183233A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16A24922" w14:textId="1BA02D02" w:rsidR="00DF4783" w:rsidRDefault="00DF4783" w:rsidP="00DF4783">
            <w:pPr>
              <w:spacing w:after="0"/>
              <w:ind w:left="135"/>
            </w:pPr>
            <w:r w:rsidRPr="00B55402">
              <w:t>edsoo.ru</w:t>
            </w:r>
          </w:p>
        </w:tc>
      </w:tr>
      <w:tr w:rsidR="00DF4783" w14:paraId="2CB118D2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3600C4F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36C4E92C" w14:textId="77777777" w:rsidR="00DF4783" w:rsidRDefault="00DF4783" w:rsidP="00DF4783">
            <w:pPr>
              <w:spacing w:after="0"/>
              <w:ind w:left="135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универсальных умений при выполнении организующих команд.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при передвижении, перестроении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B3218D9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F00AD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DC6A98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F1FB33" w14:textId="4C673C92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5A3E8CEC" w14:textId="615F9659" w:rsidR="00DF4783" w:rsidRDefault="00DF4783" w:rsidP="00DF4783">
            <w:pPr>
              <w:spacing w:after="0"/>
              <w:ind w:left="135"/>
            </w:pPr>
            <w:r w:rsidRPr="00B55402">
              <w:t>edsoo.ru</w:t>
            </w:r>
          </w:p>
        </w:tc>
      </w:tr>
      <w:tr w:rsidR="00DF4783" w14:paraId="39BA41ED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111F706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493E66A3" w14:textId="4DA48210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Равновесие – колено вперед попеременно каждой ногой. Техника выполнения гимнастических упражнений партерной разминки на формирование стопы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9F463A9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A0528A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8B539F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13CC48" w14:textId="42B83679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7290D7F8" w14:textId="464DE1FC" w:rsidR="00DF4783" w:rsidRDefault="00DF4783" w:rsidP="00DF4783">
            <w:pPr>
              <w:spacing w:after="0"/>
              <w:ind w:left="135"/>
            </w:pPr>
            <w:r w:rsidRPr="00B55402">
              <w:t>edsoo.ru</w:t>
            </w:r>
          </w:p>
        </w:tc>
      </w:tr>
      <w:tr w:rsidR="00DF4783" w14:paraId="7812FFA0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97FEC40" w14:textId="2BFFB4AC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7B973434" w14:textId="4CA92AD3" w:rsidR="00DF4783" w:rsidRPr="00D25642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Равновесие («арабеск») попеременно каждого ногой. Повороты в обе стороны на сорок пять и девяносто градусов.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гимнастических упражнений партерной разминки на формирование осанки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2BAB0BD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1B3A9E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A4B842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3D955E" w14:textId="37DF4506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19980560" w14:textId="109C5ED0" w:rsidR="00DF4783" w:rsidRDefault="00DF4783" w:rsidP="00DF4783">
            <w:pPr>
              <w:spacing w:after="0"/>
              <w:ind w:left="135"/>
            </w:pPr>
            <w:r w:rsidRPr="00B55402">
              <w:t>edsoo.ru</w:t>
            </w:r>
          </w:p>
        </w:tc>
      </w:tr>
      <w:tr w:rsidR="00DF4783" w14:paraId="3F6AA1F5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BE58F78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00BDA944" w14:textId="45C24B75" w:rsidR="00DF4783" w:rsidRPr="00D25642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Прыжки толчком с двумя ногами вперед, назад, с поворотом на сорок пять и девяносто градусов в обе стороны.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гимнастических упражнений партерной разминки на развитие гибкости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71351CD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35CC8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F394EC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A4DCF8" w14:textId="29CC3381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4FBDCCE7" w14:textId="1CE7CF6D" w:rsidR="00DF4783" w:rsidRDefault="00DF4783" w:rsidP="00DF4783">
            <w:pPr>
              <w:spacing w:after="0"/>
              <w:ind w:left="135"/>
            </w:pPr>
            <w:r w:rsidRPr="00B55402">
              <w:t>edsoo.ru</w:t>
            </w:r>
          </w:p>
        </w:tc>
      </w:tr>
      <w:tr w:rsidR="00DF4783" w14:paraId="57D6BCA6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8D40E24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7A2F689F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развитие координации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7CD8B2F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614172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18952B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1F7C0B" w14:textId="28AAA33F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11E6A1B8" w14:textId="0C86E267" w:rsidR="00DF4783" w:rsidRDefault="00DF4783" w:rsidP="00DF4783">
            <w:pPr>
              <w:spacing w:after="0"/>
              <w:ind w:left="135"/>
            </w:pPr>
            <w:r w:rsidRPr="00B55402">
              <w:t>edsoo.ru</w:t>
            </w:r>
          </w:p>
        </w:tc>
      </w:tr>
      <w:tr w:rsidR="00DF4783" w14:paraId="3E1EE6FD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4101DF8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595AA1FD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брюшного пресса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5053A29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94E2CE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CDBD3F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E1ED82" w14:textId="61D04494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076162FB" w14:textId="2B881F9B" w:rsidR="00DF4783" w:rsidRDefault="00DF4783" w:rsidP="00DF4783">
            <w:pPr>
              <w:spacing w:after="0"/>
              <w:ind w:left="135"/>
            </w:pPr>
            <w:r w:rsidRPr="00B55402">
              <w:t>edsoo.ru</w:t>
            </w:r>
          </w:p>
        </w:tc>
      </w:tr>
      <w:tr w:rsidR="00DF4783" w14:paraId="7773F49D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2904D67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34F64BEC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бедер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7CB7EF7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D2A898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9A810C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557B2E" w14:textId="5F05EA01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04637B0A" w14:textId="1BF54C00" w:rsidR="00DF4783" w:rsidRDefault="00DF4783" w:rsidP="00DF4783">
            <w:pPr>
              <w:spacing w:after="0"/>
              <w:ind w:left="135"/>
            </w:pPr>
            <w:r w:rsidRPr="00B55402">
              <w:t>edsoo.ru</w:t>
            </w:r>
          </w:p>
        </w:tc>
      </w:tr>
      <w:tr w:rsidR="00DF4783" w14:paraId="51261040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67C1DE7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5293EBED" w14:textId="66DCB229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развития моторики и координации с гимнастическим замыканием. Техника выполнения гимнастических упражнений партерной разминки для укрепления мышц спины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FCEC81B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DF6198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AFB70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0D1A81" w14:textId="16FA72CD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27BE789E" w14:textId="169D57F9" w:rsidR="00DF4783" w:rsidRDefault="00DF4783" w:rsidP="00DF4783">
            <w:pPr>
              <w:spacing w:after="0"/>
              <w:ind w:left="135"/>
            </w:pPr>
            <w:r w:rsidRPr="00B55402">
              <w:t>edsoo.ru</w:t>
            </w:r>
          </w:p>
        </w:tc>
      </w:tr>
      <w:tr w:rsidR="00DF4783" w14:paraId="58015A38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C4A52B3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0A5362A4" w14:textId="77777777" w:rsidR="00DF4783" w:rsidRDefault="00DF4783" w:rsidP="00DF4783">
            <w:pPr>
              <w:spacing w:after="0"/>
              <w:ind w:left="135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гимнастических упражнений партерной разминки для укрепления мышц ног. </w:t>
            </w: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BFBD73D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7D18B3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296731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688650" w14:textId="78823F8A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04F577CB" w14:textId="3C418C1E" w:rsidR="00DF4783" w:rsidRDefault="00DF4783" w:rsidP="00DF4783">
            <w:pPr>
              <w:spacing w:after="0"/>
              <w:ind w:left="135"/>
            </w:pPr>
            <w:r w:rsidRPr="00B55402">
              <w:t>edsoo.ru</w:t>
            </w:r>
          </w:p>
        </w:tc>
      </w:tr>
      <w:tr w:rsidR="00DF4783" w14:paraId="2FD59A46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6EF0E61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5C0778A0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комбинаций упражнений общей разминки для подготовки к физическим нагрузкам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5AB86B7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5BE63C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9C57C7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E027D0" w14:textId="15966B00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3A642B15" w14:textId="2B534898" w:rsidR="00DF4783" w:rsidRDefault="00DF4783" w:rsidP="00DF4783">
            <w:pPr>
              <w:spacing w:after="0"/>
              <w:ind w:left="135"/>
            </w:pPr>
            <w:r w:rsidRPr="00B55402">
              <w:t>edsoo.ru</w:t>
            </w:r>
          </w:p>
        </w:tc>
      </w:tr>
      <w:tr w:rsidR="00DF4783" w14:paraId="690B3D25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08C3A82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0EAD6738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 для укрепления голеностопных суставов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D5D8897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4DDA00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B1275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3EF976" w14:textId="1FF05D91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3AF5214C" w14:textId="74DD4AE2" w:rsidR="00DF4783" w:rsidRDefault="00DF4783" w:rsidP="00DF4783">
            <w:pPr>
              <w:spacing w:after="0"/>
              <w:ind w:left="135"/>
            </w:pPr>
            <w:r w:rsidRPr="00B55402">
              <w:t>edsoo.ru</w:t>
            </w:r>
          </w:p>
        </w:tc>
      </w:tr>
      <w:tr w:rsidR="00DF4783" w14:paraId="727DF9BE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F359ACA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76803C3A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наклоны туловища вперед, назад и в стороны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0937F39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8474D1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8237DC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A5ED21" w14:textId="626C82C5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2B86EEA5" w14:textId="074C7273" w:rsidR="00DF4783" w:rsidRDefault="00DF4783" w:rsidP="00DF4783">
            <w:pPr>
              <w:spacing w:after="0"/>
              <w:ind w:left="135"/>
            </w:pPr>
            <w:r w:rsidRPr="003C47BE">
              <w:t>edsoo.ru</w:t>
            </w:r>
          </w:p>
        </w:tc>
      </w:tr>
      <w:tr w:rsidR="00DF4783" w14:paraId="086F9279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5E2EB00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4D5E5E4D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полуприседы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854A11D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B5BA0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ADF52F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A3DBB9" w14:textId="3C0DFBE8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50312544" w14:textId="1DBFD9E3" w:rsidR="00DF4783" w:rsidRDefault="00DF4783" w:rsidP="00DF4783">
            <w:pPr>
              <w:spacing w:after="0"/>
              <w:ind w:left="135"/>
            </w:pPr>
            <w:r w:rsidRPr="003C47BE">
              <w:t>edsoo.ru</w:t>
            </w:r>
          </w:p>
        </w:tc>
      </w:tr>
      <w:tr w:rsidR="00DF4783" w14:paraId="41041BB8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B52ED98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7771BE8D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 с отведение ноги вперед, назад, в сторону, не отрывая от носка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1A81B5C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2E873F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0721CD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A88BDE" w14:textId="31CB734A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3A0A87AF" w14:textId="4FBF7002" w:rsidR="00DF4783" w:rsidRDefault="00DF4783" w:rsidP="00DF4783">
            <w:pPr>
              <w:spacing w:after="0"/>
              <w:ind w:left="135"/>
            </w:pPr>
            <w:r w:rsidRPr="003C47BE">
              <w:t>edsoo.ru</w:t>
            </w:r>
          </w:p>
        </w:tc>
      </w:tr>
      <w:tr w:rsidR="00DF4783" w14:paraId="23791D58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5A82A4C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2F6B9840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приставные шаги в сторону и поворот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4DBCA5A4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2B6EFA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4D43F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3517BA" w14:textId="7CEE1670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24DBE8A7" w14:textId="6555ACCE" w:rsidR="00DF4783" w:rsidRDefault="00DF4783" w:rsidP="00DF4783">
            <w:pPr>
              <w:spacing w:after="0"/>
              <w:ind w:left="135"/>
            </w:pPr>
            <w:r w:rsidRPr="003C47BE">
              <w:t>edsoo.ru</w:t>
            </w:r>
          </w:p>
        </w:tc>
      </w:tr>
      <w:tr w:rsidR="00DF4783" w14:paraId="0AD19833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867882A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36DFB33C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выталкивание соперника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EEBE7ED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2D54D9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1CFC4D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07C601" w14:textId="6C10C4A0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0943D867" w14:textId="1BC6A074" w:rsidR="00DF4783" w:rsidRDefault="00DF4783" w:rsidP="00DF4783">
            <w:pPr>
              <w:spacing w:after="0"/>
              <w:ind w:left="135"/>
            </w:pPr>
            <w:r w:rsidRPr="003C47BE">
              <w:t>edsoo.ru</w:t>
            </w:r>
          </w:p>
        </w:tc>
      </w:tr>
      <w:tr w:rsidR="00DF4783" w14:paraId="3E1B15B9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5C89985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1BB6579D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развития конкуренции и развития жизненно важных функций и умений. Техника выполнения спортивных упражнений на теснение соперника грудь в грудь руки за спиной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D4BE2C6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479D60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6D1E61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3330D" w14:textId="156DBF5F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7D3A3BF5" w14:textId="40D06E39" w:rsidR="00DF4783" w:rsidRDefault="00DF4783" w:rsidP="00DF4783">
            <w:pPr>
              <w:spacing w:after="0"/>
              <w:ind w:left="135"/>
            </w:pPr>
            <w:r w:rsidRPr="003C47BE">
              <w:t>edsoo.ru</w:t>
            </w:r>
          </w:p>
        </w:tc>
      </w:tr>
      <w:tr w:rsidR="00DF4783" w14:paraId="62481F0C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01D2D74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6A658D69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теснение соперника, сидя спина к спине, ноги в упор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4EEDFEB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110DFD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529807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9EF46C" w14:textId="4793C7C7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6413AFB2" w14:textId="768CF3AA" w:rsidR="00DF4783" w:rsidRDefault="00DF4783" w:rsidP="00DF4783">
            <w:pPr>
              <w:spacing w:after="0"/>
              <w:ind w:left="135"/>
            </w:pPr>
            <w:r w:rsidRPr="003C47BE">
              <w:t>edsoo.ru</w:t>
            </w:r>
          </w:p>
        </w:tc>
      </w:tr>
      <w:tr w:rsidR="00DF4783" w14:paraId="1A9B13BF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3DBF1F8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27DE6C12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перетягивание соперника в свою сторону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AE4B221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924952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13A482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9AE145" w14:textId="18D45FF7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45C1104C" w14:textId="1EFFB172" w:rsidR="00DF4783" w:rsidRDefault="00DF4783" w:rsidP="00DF4783">
            <w:pPr>
              <w:spacing w:after="0"/>
              <w:ind w:left="135"/>
            </w:pPr>
            <w:r w:rsidRPr="003C47BE">
              <w:t>edsoo.ru</w:t>
            </w:r>
          </w:p>
        </w:tc>
      </w:tr>
      <w:tr w:rsidR="00DF4783" w14:paraId="156088A4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A513B96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2967C1FC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овладение предметом у соперника одной рукой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C89A7E2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FA399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7FD09C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72D573" w14:textId="689B5FFB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27738275" w14:textId="0CB7F6A6" w:rsidR="00DF4783" w:rsidRDefault="00DF4783" w:rsidP="00DF4783">
            <w:pPr>
              <w:spacing w:after="0"/>
              <w:ind w:left="135"/>
            </w:pPr>
            <w:r w:rsidRPr="003C47BE">
              <w:t>edsoo.ru</w:t>
            </w:r>
          </w:p>
        </w:tc>
      </w:tr>
      <w:tr w:rsidR="00DF4783" w14:paraId="5EDF42F0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366AFA8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056D7CBA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овладение предметом у соперника двумя руками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456A3FE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DE1880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5E961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B06438" w14:textId="459929E8" w:rsidR="00DF4783" w:rsidRPr="00B779B7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120181DA" w14:textId="646363CC" w:rsidR="00DF4783" w:rsidRDefault="00DF4783" w:rsidP="00DF4783">
            <w:pPr>
              <w:spacing w:after="0"/>
              <w:ind w:left="135"/>
            </w:pPr>
            <w:r w:rsidRPr="003C47BE">
              <w:t>edsoo.ru</w:t>
            </w:r>
          </w:p>
        </w:tc>
      </w:tr>
      <w:tr w:rsidR="00DF4783" w14:paraId="40C77DFD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617DA9D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4C2A8251" w14:textId="0426E813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освоение подводящих упражнений для выполнения длинных и поперечных шпагатов («ящерка»).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5D629A1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07D4E9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7FDD2A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546B07" w14:textId="26EDC3DA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589AAC0E" w14:textId="7F62831F" w:rsidR="00DF4783" w:rsidRDefault="00DF4783" w:rsidP="00DF4783">
            <w:pPr>
              <w:spacing w:after="0"/>
              <w:ind w:left="135"/>
            </w:pPr>
            <w:r w:rsidRPr="003C47BE">
              <w:t>edsoo.ru</w:t>
            </w:r>
          </w:p>
        </w:tc>
      </w:tr>
      <w:tr w:rsidR="00DF4783" w14:paraId="35BE202A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03928C7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6BDE3A46" w14:textId="026DC9EC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упражнений к выполнению упражнения «мост». Группировка, кувырок в сторону, Техника выполнения подводящих упражнений к выполнению упражнения «кувырок»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476E836B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B4809A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B680E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7B88DC" w14:textId="36BE4F91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28.05.25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2A3E5E8D" w14:textId="09C52230" w:rsidR="00DF4783" w:rsidRDefault="00DF4783" w:rsidP="00DF4783">
            <w:pPr>
              <w:spacing w:after="0"/>
              <w:ind w:left="135"/>
            </w:pPr>
            <w:r w:rsidRPr="003C47BE">
              <w:t>edsoo.ru</w:t>
            </w:r>
          </w:p>
        </w:tc>
      </w:tr>
      <w:tr w:rsidR="008606CC" w14:paraId="70B849E9" w14:textId="77777777" w:rsidTr="00DF4783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9E4B609" w14:textId="77777777" w:rsidR="008606CC" w:rsidRDefault="008606CC" w:rsidP="008606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14:paraId="36285BC0" w14:textId="690A8378" w:rsidR="008606CC" w:rsidRPr="008606CC" w:rsidRDefault="008606CC" w:rsidP="008606CC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спортивной борьбы. Спортивные игры с элементами единоборства.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45549E7B" w14:textId="77777777" w:rsidR="008606CC" w:rsidRDefault="008606CC" w:rsidP="008606CC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50A455" w14:textId="77777777" w:rsidR="008606CC" w:rsidRDefault="008606CC" w:rsidP="008606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BD2DF0" w14:textId="77777777" w:rsidR="008606CC" w:rsidRDefault="008606CC" w:rsidP="008606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9840F5" w14:textId="4B99D1B1" w:rsidR="008606CC" w:rsidRPr="00FF4CAD" w:rsidRDefault="00FF4CAD" w:rsidP="008606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30.05.25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0200B8A5" w14:textId="78AD997B" w:rsidR="008606CC" w:rsidRDefault="00DF4783" w:rsidP="008606CC">
            <w:pPr>
              <w:spacing w:after="0"/>
              <w:ind w:left="135"/>
            </w:pPr>
            <w:r>
              <w:t>edsoo.ru</w:t>
            </w:r>
          </w:p>
        </w:tc>
      </w:tr>
      <w:tr w:rsidR="0091203B" w14:paraId="0D2FE6C4" w14:textId="77777777" w:rsidTr="00DF47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F863C9" w14:textId="77777777" w:rsidR="0091203B" w:rsidRPr="008606CC" w:rsidRDefault="008E71BD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C18F568" w14:textId="77777777" w:rsidR="0091203B" w:rsidRDefault="008E71BD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8B5307" w14:textId="77777777" w:rsidR="0091203B" w:rsidRDefault="008E7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FCE884" w14:textId="77777777" w:rsidR="0091203B" w:rsidRDefault="008E7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70F9E7" w14:textId="77777777" w:rsidR="0091203B" w:rsidRDefault="0091203B"/>
        </w:tc>
      </w:tr>
    </w:tbl>
    <w:p w14:paraId="01B4AA80" w14:textId="77777777" w:rsidR="0091203B" w:rsidRDefault="0091203B">
      <w:pPr>
        <w:sectPr w:rsidR="009120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FD93F2" w14:textId="77777777" w:rsidR="0091203B" w:rsidRDefault="008E71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9"/>
        <w:gridCol w:w="3784"/>
        <w:gridCol w:w="947"/>
        <w:gridCol w:w="1841"/>
        <w:gridCol w:w="1910"/>
        <w:gridCol w:w="1347"/>
        <w:gridCol w:w="2894"/>
      </w:tblGrid>
      <w:tr w:rsidR="0091203B" w14:paraId="0551F352" w14:textId="77777777" w:rsidTr="00DF4783">
        <w:trPr>
          <w:trHeight w:val="144"/>
          <w:tblCellSpacing w:w="20" w:type="nil"/>
        </w:trPr>
        <w:tc>
          <w:tcPr>
            <w:tcW w:w="10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215B2C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B3708E" w14:textId="77777777" w:rsidR="0091203B" w:rsidRDefault="0091203B">
            <w:pPr>
              <w:spacing w:after="0"/>
              <w:ind w:left="135"/>
            </w:pPr>
          </w:p>
        </w:tc>
        <w:tc>
          <w:tcPr>
            <w:tcW w:w="35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F1D060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8D3D615" w14:textId="77777777" w:rsidR="0091203B" w:rsidRDefault="009120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C8A9FD" w14:textId="77777777" w:rsidR="0091203B" w:rsidRDefault="008E71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2E17E3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5575C85" w14:textId="77777777" w:rsidR="0091203B" w:rsidRDefault="0091203B">
            <w:pPr>
              <w:spacing w:after="0"/>
              <w:ind w:left="135"/>
            </w:pPr>
          </w:p>
        </w:tc>
        <w:tc>
          <w:tcPr>
            <w:tcW w:w="31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853A4D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91A6998" w14:textId="77777777" w:rsidR="0091203B" w:rsidRDefault="0091203B">
            <w:pPr>
              <w:spacing w:after="0"/>
              <w:ind w:left="135"/>
            </w:pPr>
          </w:p>
        </w:tc>
      </w:tr>
      <w:tr w:rsidR="0091203B" w14:paraId="2C02D54E" w14:textId="77777777" w:rsidTr="00DF47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F03116" w14:textId="77777777" w:rsidR="0091203B" w:rsidRDefault="009120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97D77C" w14:textId="77777777" w:rsidR="0091203B" w:rsidRDefault="0091203B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C327640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6EF7D05" w14:textId="77777777" w:rsidR="0091203B" w:rsidRDefault="0091203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9C07C1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8E22FE9" w14:textId="77777777" w:rsidR="0091203B" w:rsidRDefault="0091203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54CB59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809D6AC" w14:textId="77777777" w:rsidR="0091203B" w:rsidRDefault="009120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7D46F2" w14:textId="77777777" w:rsidR="0091203B" w:rsidRDefault="009120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17902D" w14:textId="77777777" w:rsidR="0091203B" w:rsidRDefault="0091203B"/>
        </w:tc>
      </w:tr>
      <w:tr w:rsidR="00DF4783" w14:paraId="1D07F56F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3BDEBB4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28080E1E" w14:textId="27207D9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Гармоничное устойчивое развитие. Контрольные измерения массы и длины тела.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8125170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CB2CE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864D0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458E03" w14:textId="7D8313A2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4065D0CC" w14:textId="6EEBE8D1" w:rsidR="00DF4783" w:rsidRDefault="00DF4783" w:rsidP="00DF4783">
            <w:pPr>
              <w:spacing w:after="0"/>
              <w:ind w:left="135"/>
            </w:pPr>
            <w:r w:rsidRPr="00077884">
              <w:t>edsoo.ru</w:t>
            </w:r>
          </w:p>
        </w:tc>
      </w:tr>
      <w:tr w:rsidR="00DF4783" w14:paraId="2993E795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55F5633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457AC92E" w14:textId="1DE9A30A" w:rsidR="00DF4783" w:rsidRDefault="00DF4783" w:rsidP="00DF4783">
            <w:pPr>
              <w:spacing w:after="0"/>
              <w:ind w:left="135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Осанка и ее влияние на здоровье человека. Составление комплексов упражнений для формирования правильной осанки.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Техника безопасности при занятиях физической культурой.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284BDB5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6E93FC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2FEC1B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81C58A" w14:textId="0B36D885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1484112F" w14:textId="65ED2BC6" w:rsidR="00DF4783" w:rsidRDefault="00DF4783" w:rsidP="00DF4783">
            <w:pPr>
              <w:spacing w:after="0"/>
              <w:ind w:left="135"/>
            </w:pPr>
            <w:r w:rsidRPr="00077884">
              <w:t>edsoo.ru</w:t>
            </w:r>
          </w:p>
        </w:tc>
      </w:tr>
      <w:tr w:rsidR="00DF4783" w14:paraId="4E9A4CD1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A27F8C0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5A7EAB60" w14:textId="1162FF52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Олимпийские игры. Современная история Олимпийских игр.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881629B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B0C142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F2B87F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9CD0D5" w14:textId="320797CA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3A04360C" w14:textId="00615372" w:rsidR="00DF4783" w:rsidRDefault="00DF4783" w:rsidP="00DF4783">
            <w:pPr>
              <w:spacing w:after="0"/>
              <w:ind w:left="135"/>
            </w:pPr>
            <w:r w:rsidRPr="00077884">
              <w:t>edsoo.ru</w:t>
            </w:r>
          </w:p>
        </w:tc>
      </w:tr>
      <w:tr w:rsidR="00DF4783" w14:paraId="61A98BA7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081BB54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5BFC5157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Символ победы в олимпийских играх. Возрождение Олимпийских игр. Структура российского спортивного движения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9C96FE9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D740C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DC9A9C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2432BC" w14:textId="05883847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40BB0487" w14:textId="75A980C1" w:rsidR="00DF4783" w:rsidRDefault="00DF4783" w:rsidP="00DF4783">
            <w:pPr>
              <w:spacing w:after="0"/>
              <w:ind w:left="135"/>
            </w:pPr>
            <w:r w:rsidRPr="00077884">
              <w:t>edsoo.ru</w:t>
            </w:r>
          </w:p>
        </w:tc>
      </w:tr>
      <w:tr w:rsidR="00DF4783" w14:paraId="5F27C126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05F72FD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28CB2E47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Общеразвивающие музыкально-сценические игры. Русские народные танцевальные движения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5BB0F85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4F1DDC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3951C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02CC07" w14:textId="482F1271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2A5A241A" w14:textId="389DA96A" w:rsidR="00DF4783" w:rsidRDefault="00DF4783" w:rsidP="00DF4783">
            <w:pPr>
              <w:spacing w:after="0"/>
              <w:ind w:left="135"/>
            </w:pPr>
            <w:r w:rsidRPr="00077884">
              <w:t>edsoo.ru</w:t>
            </w:r>
          </w:p>
        </w:tc>
      </w:tr>
      <w:tr w:rsidR="00DF4783" w14:paraId="23EC0243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329C87E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44FD3CA6" w14:textId="77777777" w:rsidR="00DF4783" w:rsidRDefault="00DF4783" w:rsidP="00DF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20C92F5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6E94FF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56EC3A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B154FE" w14:textId="1C7395D9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53169201" w14:textId="276BEE3E" w:rsidR="00DF4783" w:rsidRDefault="00DF4783" w:rsidP="00DF4783">
            <w:pPr>
              <w:spacing w:after="0"/>
              <w:ind w:left="135"/>
            </w:pPr>
            <w:r w:rsidRPr="00077884">
              <w:t>edsoo.ru</w:t>
            </w:r>
          </w:p>
        </w:tc>
      </w:tr>
      <w:tr w:rsidR="00DF4783" w14:paraId="6148A2A6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01F8C46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45551B4B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Плавающая подготовка. Правила поведения в бассейне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D04D91F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0A6209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5FE32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9996E6" w14:textId="73A8832A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6B3EBF95" w14:textId="00164B17" w:rsidR="00DF4783" w:rsidRDefault="00DF4783" w:rsidP="00DF4783">
            <w:pPr>
              <w:spacing w:after="0"/>
              <w:ind w:left="135"/>
            </w:pPr>
            <w:r w:rsidRPr="00302F0F">
              <w:t>edsoo.ru</w:t>
            </w:r>
          </w:p>
        </w:tc>
      </w:tr>
      <w:tr w:rsidR="00DF4783" w14:paraId="4B024926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A94AD52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74C9F5A8" w14:textId="2AF1980D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ознакомительного плавания: освоение универсальных умений движения в воде.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плавания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2E22A31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794C87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79AFC2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5898B7" w14:textId="3B5FD228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21E78C68" w14:textId="53173DA7" w:rsidR="00DF4783" w:rsidRDefault="00DF4783" w:rsidP="00DF4783">
            <w:pPr>
              <w:spacing w:after="0"/>
              <w:ind w:left="135"/>
            </w:pPr>
            <w:r w:rsidRPr="00302F0F">
              <w:t>edsoo.ru</w:t>
            </w:r>
          </w:p>
        </w:tc>
      </w:tr>
      <w:tr w:rsidR="00DF4783" w14:paraId="78363C50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1BD08B4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3C03A953" w14:textId="37A7BC8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Всероссийские соревнования. Календарные соревнования. Характерные ошибки при освоении основных элементов плавания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3839703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45415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E81B70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71956A" w14:textId="70B71893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20.09.24.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2C7DFBEB" w14:textId="00C38262" w:rsidR="00DF4783" w:rsidRDefault="00DF4783" w:rsidP="00DF4783">
            <w:pPr>
              <w:spacing w:after="0"/>
              <w:ind w:left="135"/>
            </w:pPr>
            <w:r w:rsidRPr="00302F0F">
              <w:t>edsoo.ru</w:t>
            </w:r>
          </w:p>
        </w:tc>
      </w:tr>
      <w:tr w:rsidR="00DF4783" w14:paraId="2E67895C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3B4B003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55D1531B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наблюдений за динамикой своего физического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A6E21DA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158960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44184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63D439" w14:textId="29C2DE2A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06D181A7" w14:textId="73BF9378" w:rsidR="00DF4783" w:rsidRDefault="00DF4783" w:rsidP="00DF4783">
            <w:pPr>
              <w:spacing w:after="0"/>
              <w:ind w:left="135"/>
            </w:pPr>
            <w:r w:rsidRPr="00302F0F">
              <w:t>edsoo.ru</w:t>
            </w:r>
          </w:p>
        </w:tc>
      </w:tr>
      <w:tr w:rsidR="00DF4783" w14:paraId="08D2BFC5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50D4FE9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7ABF6E0A" w14:textId="77777777" w:rsidR="00DF4783" w:rsidRDefault="00DF4783" w:rsidP="00DF4783">
            <w:pPr>
              <w:spacing w:after="0"/>
              <w:ind w:left="135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Осанка и ее влияние на физическое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Методика контроля осанки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CED7204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3BCB02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E7F778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0DBE70" w14:textId="2D90D8E7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2C4FB4AB" w14:textId="0C246359" w:rsidR="00DF4783" w:rsidRDefault="00DF4783" w:rsidP="00DF4783">
            <w:pPr>
              <w:spacing w:after="0"/>
              <w:ind w:left="135"/>
            </w:pPr>
            <w:r w:rsidRPr="00302F0F">
              <w:t>edsoo.ru</w:t>
            </w:r>
          </w:p>
        </w:tc>
      </w:tr>
      <w:tr w:rsidR="00DF4783" w14:paraId="00382BB0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8138C29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40F4BF16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Краткая характеристика основных физических качеств. Различие упражнений по воздействию на развитие основных физических качеств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8537FB2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5674D5" w14:textId="3AB90852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CCC67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E61705" w14:textId="2AA8B64F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5D0E1493" w14:textId="115E10DE" w:rsidR="00DF4783" w:rsidRDefault="00DF4783" w:rsidP="00DF4783">
            <w:pPr>
              <w:spacing w:after="0"/>
              <w:ind w:left="135"/>
            </w:pPr>
            <w:r w:rsidRPr="00302F0F">
              <w:t>edsoo.ru</w:t>
            </w:r>
          </w:p>
        </w:tc>
      </w:tr>
      <w:tr w:rsidR="00DF4783" w14:paraId="53DD0263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5F0C214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00522328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Отбор и составление упражнений основной гимнастики для тренировки отдельных мышц, физических качеств и способностей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A1B659E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165F3F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50B6DF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8471B0" w14:textId="5EE9AA1A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700A3D42" w14:textId="5597DEC2" w:rsidR="00DF4783" w:rsidRDefault="00DF4783" w:rsidP="00DF4783">
            <w:pPr>
              <w:spacing w:after="0"/>
              <w:ind w:left="135"/>
            </w:pPr>
            <w:r w:rsidRPr="00302F0F">
              <w:t>edsoo.ru</w:t>
            </w:r>
          </w:p>
        </w:tc>
      </w:tr>
      <w:tr w:rsidR="00DF4783" w14:paraId="6CFB4863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0B18214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14D82B9C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способы его формирования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40DBA31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ACBE52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0E256F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BEDE68" w14:textId="547778AE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2966EF69" w14:textId="275C80A7" w:rsidR="00DF4783" w:rsidRDefault="00DF4783" w:rsidP="00DF4783">
            <w:pPr>
              <w:spacing w:after="0"/>
              <w:ind w:left="135"/>
            </w:pPr>
            <w:r w:rsidRPr="00302F0F">
              <w:t>edsoo.ru</w:t>
            </w:r>
          </w:p>
        </w:tc>
      </w:tr>
      <w:tr w:rsidR="00DF4783" w14:paraId="79F8F3E9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F14F579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621A185E" w14:textId="4018C2F6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Ролевые игры и игровые задания с использованием освоенных упражнений и танцевальных приемов.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E25C044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4DBCAF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4C4018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43AD3D" w14:textId="260DB38E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7D59D2CD" w14:textId="451B9CC0" w:rsidR="00DF4783" w:rsidRDefault="00DF4783" w:rsidP="00DF4783">
            <w:pPr>
              <w:spacing w:after="0"/>
              <w:ind w:left="135"/>
            </w:pPr>
            <w:r w:rsidRPr="00302F0F">
              <w:t>edsoo.ru</w:t>
            </w:r>
          </w:p>
        </w:tc>
      </w:tr>
      <w:tr w:rsidR="00DF4783" w14:paraId="7E055DCA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EB23225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753AA30F" w14:textId="41539F73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Туристические игры и задания. Практика проведения общеразвивающих, спортивных, туристических игр и игровых заданий, спортивных эстафет с мячом, со скакалкой.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58E6CAF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EC67B1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52BD47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342DAC" w14:textId="5C2F006E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40C91A5E" w14:textId="2E2EC31E" w:rsidR="00DF4783" w:rsidRDefault="00DF4783" w:rsidP="00DF4783">
            <w:pPr>
              <w:spacing w:after="0"/>
              <w:ind w:left="135"/>
            </w:pPr>
            <w:r w:rsidRPr="00302F0F">
              <w:t>edsoo.ru</w:t>
            </w:r>
          </w:p>
        </w:tc>
      </w:tr>
      <w:tr w:rsidR="00DF4783" w14:paraId="0FE71852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EEBFFD3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2EC21BCB" w14:textId="42F16244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проведения ролевых игр. Игры и игровые задания, спортивные эстафеты.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7B101ED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A3D05F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7D75E0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1FD00A" w14:textId="6097AC19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027CFC48" w14:textId="46E411F9" w:rsidR="00DF4783" w:rsidRDefault="00DF4783" w:rsidP="00DF4783">
            <w:pPr>
              <w:spacing w:after="0"/>
              <w:ind w:left="135"/>
            </w:pPr>
            <w:r w:rsidRPr="00302F0F">
              <w:t>edsoo.ru</w:t>
            </w:r>
          </w:p>
        </w:tc>
      </w:tr>
      <w:tr w:rsidR="00DF4783" w14:paraId="16CCE31A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F9CC42E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2C1EE0A5" w14:textId="58013F9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организующих команд и приёмов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79CDBCE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A93AB7" w14:textId="6780FCA4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3E3FE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25FD9F" w14:textId="6C4847B2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017F96E8" w14:textId="27D84886" w:rsidR="00DF4783" w:rsidRDefault="00DF4783" w:rsidP="00DF4783">
            <w:pPr>
              <w:spacing w:after="0"/>
              <w:ind w:left="135"/>
            </w:pPr>
            <w:r w:rsidRPr="00302F0F">
              <w:t>edsoo.ru</w:t>
            </w:r>
          </w:p>
        </w:tc>
      </w:tr>
      <w:tr w:rsidR="00DF4783" w14:paraId="266344C5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D31255A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7172C8EB" w14:textId="35AFE1CF" w:rsidR="00DF4783" w:rsidRDefault="00DF4783" w:rsidP="00DF4783">
            <w:pPr>
              <w:spacing w:after="0"/>
              <w:ind w:left="135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по видам разминки. Общая разминка. </w:t>
            </w:r>
            <w:r>
              <w:rPr>
                <w:rFonts w:ascii="Times New Roman" w:hAnsi="Times New Roman"/>
                <w:color w:val="000000"/>
                <w:sz w:val="24"/>
              </w:rPr>
              <w:t>Упражнения общей разминки.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B92D203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8F93A2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1F7FD2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77908E" w14:textId="1E4E7675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55F15553" w14:textId="04C31C41" w:rsidR="00DF4783" w:rsidRDefault="00DF4783" w:rsidP="00DF4783">
            <w:pPr>
              <w:spacing w:after="0"/>
              <w:ind w:left="135"/>
            </w:pPr>
            <w:r w:rsidRPr="00302F0F">
              <w:t>edsoo.ru</w:t>
            </w:r>
          </w:p>
        </w:tc>
      </w:tr>
      <w:tr w:rsidR="00DF4783" w14:paraId="0C5EBC68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951F775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688F1EB1" w14:textId="5A7AD7A6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Практика выполнения упражнений общей разминки.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разученных упражнени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5994850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7800FF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CB31F8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48D056" w14:textId="55FA5C16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246D3388" w14:textId="749244BF" w:rsidR="00DF4783" w:rsidRDefault="00DF4783" w:rsidP="00DF4783">
            <w:pPr>
              <w:spacing w:after="0"/>
              <w:ind w:left="135"/>
            </w:pPr>
            <w:r w:rsidRPr="00302F0F">
              <w:t>edsoo.ru</w:t>
            </w:r>
          </w:p>
        </w:tc>
      </w:tr>
      <w:tr w:rsidR="00DF4783" w14:paraId="662111F6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96E86A6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10304FDF" w14:textId="7B7F754C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гимнастического шага с контролем дыхания. Освоение техники выполнения упражнений общей разминки с контролем территории: гимнастический бег вперед, назад, приставные шаги на полный шаг вперед с движениями головы в («индюшонок»)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874CF04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369E5A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65AAA0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4FA459" w14:textId="429B2B1F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7360DD92" w14:textId="668E5219" w:rsidR="00DF4783" w:rsidRDefault="00DF4783" w:rsidP="00DF4783">
            <w:pPr>
              <w:spacing w:after="0"/>
              <w:ind w:left="135"/>
            </w:pPr>
            <w:r w:rsidRPr="00302F0F">
              <w:t>edsoo.ru</w:t>
            </w:r>
          </w:p>
        </w:tc>
      </w:tr>
      <w:tr w:rsidR="00DF4783" w14:paraId="4B957BEB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DBB082D" w14:textId="722485EC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2B3558DA" w14:textId="26D6E3A2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гимнастического бега с контролем дыхания: шаги в полном приседе («гусиный шаг»), небольшие прыжки в полном приседе ( «мячик»)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89E6702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E279F7" w14:textId="0AD8D128" w:rsidR="00DF4783" w:rsidRPr="008606CC" w:rsidRDefault="00DF4783" w:rsidP="00DF47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6DC21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BB9929" w14:textId="4D25F110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7EEFAB8F" w14:textId="32766B34" w:rsidR="00DF4783" w:rsidRDefault="00DF4783" w:rsidP="00DF4783">
            <w:pPr>
              <w:spacing w:after="0"/>
              <w:ind w:left="135"/>
            </w:pPr>
            <w:r w:rsidRPr="00302F0F">
              <w:t>edsoo.ru</w:t>
            </w:r>
          </w:p>
        </w:tc>
      </w:tr>
      <w:tr w:rsidR="00DF4783" w14:paraId="47A2F323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0BFC0A9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174EE884" w14:textId="77777777" w:rsidR="00DF4783" w:rsidRDefault="00DF4783" w:rsidP="00DF4783">
            <w:pPr>
              <w:spacing w:after="0"/>
              <w:ind w:left="135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выполнения упражнений общей разминки. Шаги с наклоном туловища вверх до касания грудиной бедра («цапля»), приставные шаги в сторону с наклонами («качалка»), наклоны туловища вперед, попеременно касаясь направленно ноги животом, грудью </w:t>
            </w:r>
            <w:r>
              <w:rPr>
                <w:rFonts w:ascii="Times New Roman" w:hAnsi="Times New Roman"/>
                <w:color w:val="000000"/>
                <w:sz w:val="24"/>
              </w:rPr>
              <w:t>(«складочка»).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93AD09E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620DDE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BB00FF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222083" w14:textId="47F68A08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11460E65" w14:textId="5F111B9C" w:rsidR="00DF4783" w:rsidRDefault="00DF4783" w:rsidP="00DF4783">
            <w:pPr>
              <w:spacing w:after="0"/>
              <w:ind w:left="135"/>
            </w:pPr>
            <w:r w:rsidRPr="00302F0F">
              <w:t>edsoo.ru</w:t>
            </w:r>
          </w:p>
        </w:tc>
      </w:tr>
      <w:tr w:rsidR="00DF4783" w14:paraId="2318E609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1565344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77C53177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комбинаций упражнений общей разминки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307934C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AAA832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035AFC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C640B4" w14:textId="7C49D35F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41ACF3FC" w14:textId="4464DFB1" w:rsidR="00DF4783" w:rsidRDefault="00DF4783" w:rsidP="00DF4783">
            <w:pPr>
              <w:spacing w:after="0"/>
              <w:ind w:left="135"/>
            </w:pPr>
            <w:r w:rsidRPr="00302F0F">
              <w:t>edsoo.ru</w:t>
            </w:r>
          </w:p>
        </w:tc>
      </w:tr>
      <w:tr w:rsidR="00DF4783" w14:paraId="7CCCAE62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D3DB8CC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13E70F34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разученных упражнений общей разминки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23EEDFF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3D1AA3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33D899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09494F" w14:textId="75A788C2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5.11.24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694E52D5" w14:textId="5B0949AF" w:rsidR="00DF4783" w:rsidRDefault="00DF4783" w:rsidP="00DF4783">
            <w:pPr>
              <w:spacing w:after="0"/>
              <w:ind w:left="135"/>
            </w:pPr>
            <w:r w:rsidRPr="00302F0F">
              <w:t>edsoo.ru</w:t>
            </w:r>
          </w:p>
        </w:tc>
      </w:tr>
      <w:tr w:rsidR="00DF4783" w14:paraId="3060B197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34AF337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7D616A81" w14:textId="356C1A1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Партерная разминка. .Техника выполнения упражнений партерной разминки для укрепления мышц ног. Повторение и освоение новых упражнений базовой гимнастики для формирования и развития опорно-двигательного аппарата, включая: упражнения для формирования стопы, движения мышц стопы, развитие гибкости и подвижности суставов, упражнения для развития эластичности мышц ног и формирования выворотности стопы, упражнения для развития мышц ног, рук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D3FDBCA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DF90DA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C4C513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C9477E" w14:textId="4E08737B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5BC85B3A" w14:textId="126F5F40" w:rsidR="00DF4783" w:rsidRDefault="00DF4783" w:rsidP="00DF4783">
            <w:pPr>
              <w:spacing w:after="0"/>
              <w:ind w:left="135"/>
            </w:pPr>
            <w:r w:rsidRPr="00302F0F">
              <w:t>edsoo.ru</w:t>
            </w:r>
          </w:p>
        </w:tc>
      </w:tr>
      <w:tr w:rsidR="00DF4783" w14:paraId="2854D013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889A874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24101F44" w14:textId="5E653DC9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упражнений для поднятия мышц спины и брюшного пресса («берёзка»)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98C453A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488D86" w14:textId="3ADC9531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6A242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F990CE" w14:textId="38DE60AE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0E352839" w14:textId="563C59F2" w:rsidR="00DF4783" w:rsidRDefault="00DF4783" w:rsidP="00DF4783">
            <w:pPr>
              <w:spacing w:after="0"/>
              <w:ind w:left="135"/>
            </w:pPr>
            <w:r w:rsidRPr="00302F0F">
              <w:t>edsoo.ru</w:t>
            </w:r>
          </w:p>
        </w:tc>
      </w:tr>
      <w:tr w:rsidR="00DF4783" w14:paraId="79D36D2A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8BF39AD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3B147458" w14:textId="4A15DB51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спины, упражнений для поднятия мышц спины («рыбка», «коробочка»), упражнений для поднятия мышц спины («уголок»)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AC02D49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9610C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0E722A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3EA739" w14:textId="5485ED03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24A21A30" w14:textId="730109C7" w:rsidR="00DF4783" w:rsidRDefault="00DF4783" w:rsidP="00DF4783">
            <w:pPr>
              <w:spacing w:after="0"/>
              <w:ind w:left="135"/>
            </w:pPr>
            <w:r w:rsidRPr="00302F0F">
              <w:t>edsoo.ru</w:t>
            </w:r>
          </w:p>
        </w:tc>
      </w:tr>
      <w:tr w:rsidR="00DF4783" w14:paraId="297F37B3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F0FDA45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5E356633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разогревания мышц спины, меры по сокращению живота, развитию координации, соблюдению ограничений бедер («неваляшка»).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19EAA43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F6B037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D3330D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5A6A57" w14:textId="73A235E8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5CAE65AB" w14:textId="053701DB" w:rsidR="00DF4783" w:rsidRDefault="00DF4783" w:rsidP="00DF4783">
            <w:pPr>
              <w:spacing w:after="0"/>
              <w:ind w:left="135"/>
            </w:pPr>
            <w:r w:rsidRPr="00051203">
              <w:t>edsoo.ru</w:t>
            </w:r>
          </w:p>
        </w:tc>
      </w:tr>
      <w:tr w:rsidR="00DF4783" w14:paraId="3A7AF2C4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0889B0F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63B1376F" w14:textId="6C1F6308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партерной разминки для развития гибкости позвоночника, упражнений для поднятия мышц спины и увеличения их эластичности.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(«киска»)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0A884E1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FE6042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BFD0D7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BBB487" w14:textId="7F8BD57E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39097284" w14:textId="2E28919E" w:rsidR="00DF4783" w:rsidRDefault="00DF4783" w:rsidP="00DF4783">
            <w:pPr>
              <w:spacing w:after="0"/>
              <w:ind w:left="135"/>
            </w:pPr>
            <w:r w:rsidRPr="00051203">
              <w:t>edsoo.ru</w:t>
            </w:r>
          </w:p>
        </w:tc>
      </w:tr>
      <w:tr w:rsidR="00DF4783" w14:paraId="7A043539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9C0279E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7BBC86C7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подвижности плечевого пояса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A8B6AD8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8E9F56" w14:textId="3B54525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8368ED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5D3F44" w14:textId="73132124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1F50CE39" w14:textId="4082F9E8" w:rsidR="00DF4783" w:rsidRDefault="00DF4783" w:rsidP="00DF4783">
            <w:pPr>
              <w:spacing w:after="0"/>
              <w:ind w:left="135"/>
            </w:pPr>
            <w:r w:rsidRPr="00051203">
              <w:t>edsoo.ru</w:t>
            </w:r>
          </w:p>
        </w:tc>
      </w:tr>
      <w:tr w:rsidR="00DF4783" w14:paraId="47630B2F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E7AC7B7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174C82A3" w14:textId="29B72C71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увеличения подвижности тазобедренных, коленных суставов.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D3C61CE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811DB0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5CBA89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6CEC30" w14:textId="31D68B9D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41ADE626" w14:textId="2A5A3682" w:rsidR="00DF4783" w:rsidRDefault="00DF4783" w:rsidP="00DF4783">
            <w:pPr>
              <w:spacing w:after="0"/>
              <w:ind w:left="135"/>
            </w:pPr>
            <w:r w:rsidRPr="00051203">
              <w:t>edsoo.ru</w:t>
            </w:r>
          </w:p>
        </w:tc>
      </w:tr>
      <w:tr w:rsidR="00DF4783" w14:paraId="7854DE36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DB0D993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4497AB87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координации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99C2CB1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6B4330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FD6DD0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6ABB8D" w14:textId="61E6D2EC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72A9D4C7" w14:textId="63A94CAE" w:rsidR="00DF4783" w:rsidRDefault="00DF4783" w:rsidP="00DF4783">
            <w:pPr>
              <w:spacing w:after="0"/>
              <w:ind w:left="135"/>
            </w:pPr>
            <w:r w:rsidRPr="00051203">
              <w:t>edsoo.ru</w:t>
            </w:r>
          </w:p>
        </w:tc>
      </w:tr>
      <w:tr w:rsidR="00DF4783" w14:paraId="4A82A461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ADDAAA3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54E81424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комбинирование упражнений партерной разминки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6599CB1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DD168F" w14:textId="2CE7AFC5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B720C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7127F2" w14:textId="00036087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7616247C" w14:textId="30D6C47B" w:rsidR="00DF4783" w:rsidRDefault="00DF4783" w:rsidP="00DF4783">
            <w:pPr>
              <w:spacing w:after="0"/>
              <w:ind w:left="135"/>
            </w:pPr>
            <w:r w:rsidRPr="00051203">
              <w:t>edsoo.ru</w:t>
            </w:r>
          </w:p>
        </w:tc>
      </w:tr>
      <w:tr w:rsidR="00DF4783" w14:paraId="06CE36AA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0E8F67B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54448CF9" w14:textId="65DEA6F0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Разминка у опор. Освоение упражнений для развития голеностопных суставов, развития координации и увеличения эластичности мышц: стояние фигуры на гимнастической стенке (колени прямо, туловище и голова прямо, плечи опущены, животы и таз подтянуты, руки в опоре на гимнастической стенке на высоте талии, локти вниз)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4E10073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DB2D5F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685713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E14B44" w14:textId="4277660F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101167F7" w14:textId="3CF7F88F" w:rsidR="00DF4783" w:rsidRDefault="00DF4783" w:rsidP="00DF4783">
            <w:pPr>
              <w:spacing w:after="0"/>
              <w:ind w:left="135"/>
            </w:pPr>
            <w:r w:rsidRPr="00051203">
              <w:t>edsoo.ru</w:t>
            </w:r>
          </w:p>
        </w:tc>
      </w:tr>
      <w:tr w:rsidR="00DF4783" w14:paraId="6D0ECE4D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013D99F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049075A4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укрепления голеностопных суставов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4FDD5FE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073AB5" w14:textId="4F4EDC14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63E587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695997" w14:textId="5AB9CC7A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289EBEEA" w14:textId="294330D0" w:rsidR="00DF4783" w:rsidRDefault="00DF4783" w:rsidP="00DF4783">
            <w:pPr>
              <w:spacing w:after="0"/>
              <w:ind w:left="135"/>
            </w:pPr>
            <w:r w:rsidRPr="006748B4">
              <w:t>edsoo.ru</w:t>
            </w:r>
          </w:p>
        </w:tc>
      </w:tr>
      <w:tr w:rsidR="00DF4783" w14:paraId="0649872A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C0D621F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587A2CBB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развития координации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212EA4F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B3B38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FA8820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44FDCD" w14:textId="1F086FD0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39C99AEF" w14:textId="51E38F48" w:rsidR="00DF4783" w:rsidRDefault="00DF4783" w:rsidP="00DF4783">
            <w:pPr>
              <w:spacing w:after="0"/>
              <w:ind w:left="135"/>
            </w:pPr>
            <w:r w:rsidRPr="006748B4">
              <w:t>edsoo.ru</w:t>
            </w:r>
          </w:p>
        </w:tc>
      </w:tr>
      <w:tr w:rsidR="00DF4783" w14:paraId="3B7A1B70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DD2FC8C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322F59BB" w14:textId="6AC0B9FA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на развитие гибкости: отведение ноги назад стоя на колене (махи назад) поочерёдно правой и левой ноги, прямые ноги, разведённые в сторону, наклоны туловища попеременно к каждой ноге, руки вверх, прижаты к ушам («коромысло»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).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D9230BA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64289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75D43D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5C0884" w14:textId="1E92A61A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7DBFA06B" w14:textId="71E909ED" w:rsidR="00DF4783" w:rsidRDefault="00DF4783" w:rsidP="00DF4783">
            <w:pPr>
              <w:spacing w:after="0"/>
              <w:ind w:left="135"/>
            </w:pPr>
            <w:r w:rsidRPr="006748B4">
              <w:t>edsoo.ru</w:t>
            </w:r>
          </w:p>
        </w:tc>
      </w:tr>
      <w:tr w:rsidR="00DF4783" w14:paraId="7625EF2A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67B672F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57326B90" w14:textId="70466B56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базовых упражнений на равновесие у опоры, полуприсед (колени вперед, вместе) – вытянуть колени – приподняться на полупальцы – опустить пятки на пол в исходное положение.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45545F5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69AF42" w14:textId="1F5DB7FF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7535FD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A521E5" w14:textId="1E1B6C82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2012391E" w14:textId="379B3F95" w:rsidR="00DF4783" w:rsidRDefault="00DF4783" w:rsidP="00DF4783">
            <w:pPr>
              <w:spacing w:after="0"/>
              <w:ind w:left="135"/>
            </w:pPr>
            <w:r w:rsidRPr="0017367F">
              <w:t>edsoo.ru</w:t>
            </w:r>
          </w:p>
        </w:tc>
      </w:tr>
      <w:tr w:rsidR="00DF4783" w14:paraId="23612316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8551219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62A41C07" w14:textId="26AC9518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приставных шагов и поворотов у опоры. Наклоны туловища вперед, назад и в сторону в опоре на полной стопе и на ногах. Равновесие «пассе» (в сторону, затем вперед) в опоре на стопе и на носках. Равновесие с ногой вперед (горизонтально) и махом вперед по горизонтали.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CD4154E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42263A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C1778F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145F6C" w14:textId="61EA5856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5C9D8E18" w14:textId="780600A4" w:rsidR="00DF4783" w:rsidRDefault="00DF4783" w:rsidP="00DF4783">
            <w:pPr>
              <w:spacing w:after="0"/>
              <w:ind w:left="135"/>
            </w:pPr>
            <w:r w:rsidRPr="0017367F">
              <w:t>edsoo.ru</w:t>
            </w:r>
          </w:p>
        </w:tc>
      </w:tr>
      <w:tr w:rsidR="00DF4783" w14:paraId="72451575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08BB9D7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6B654572" w14:textId="29C2F039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Прыжки: ноги вместе (с повороти и согнутыми пятью коленями), разножка на сорок и девяносто градусов (вперёд и в сторону).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приземления после прыжка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726062D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C7A537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1A2A0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CA98D1" w14:textId="7BC67576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33558110" w14:textId="34E941F5" w:rsidR="00DF4783" w:rsidRDefault="00DF4783" w:rsidP="00DF4783">
            <w:pPr>
              <w:spacing w:after="0"/>
              <w:ind w:left="135"/>
            </w:pPr>
            <w:r w:rsidRPr="0017367F">
              <w:t>edsoo.ru</w:t>
            </w:r>
          </w:p>
        </w:tc>
      </w:tr>
      <w:tr w:rsidR="00DF4783" w14:paraId="1E11052C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F5510C1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5D70A1A4" w14:textId="46B4713C" w:rsidR="00DF4783" w:rsidRPr="00DF478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Полугодовая контрольная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4F5EF23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E3F466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23A900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172477" w14:textId="2BE8C00B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0ADEBD4E" w14:textId="1639AE72" w:rsidR="00DF4783" w:rsidRDefault="00DF4783" w:rsidP="00DF4783">
            <w:pPr>
              <w:spacing w:after="0"/>
              <w:ind w:left="135"/>
            </w:pPr>
            <w:r w:rsidRPr="0017367F">
              <w:t>edsoo.ru</w:t>
            </w:r>
          </w:p>
        </w:tc>
      </w:tr>
      <w:tr w:rsidR="00DF4783" w14:paraId="28DFC3DC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E00266E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36CEFB57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Подводящие упражнения. Основные правила выполнения акробатических упражнений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D8D06FB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51A4DF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2EE91C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B1B8CD" w14:textId="2515CF77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640B844F" w14:textId="3DB4E860" w:rsidR="00DF4783" w:rsidRDefault="00DF4783" w:rsidP="00DF4783">
            <w:pPr>
              <w:spacing w:after="0"/>
              <w:ind w:left="135"/>
            </w:pPr>
            <w:r w:rsidRPr="0017367F">
              <w:t>edsoo.ru</w:t>
            </w:r>
          </w:p>
        </w:tc>
      </w:tr>
      <w:tr w:rsidR="00DF4783" w14:paraId="072EE6B6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B699DBF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0DD58587" w14:textId="4AE82F6D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упражнений: кувырок вперед.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370370D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FCD19B" w14:textId="6968651C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01DFA9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EDFA49" w14:textId="039A3DD4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26A79C96" w14:textId="1AF09F04" w:rsidR="00DF4783" w:rsidRDefault="00DF4783" w:rsidP="00DF4783">
            <w:pPr>
              <w:spacing w:after="0"/>
              <w:ind w:left="135"/>
            </w:pPr>
            <w:r w:rsidRPr="0017367F">
              <w:t>edsoo.ru</w:t>
            </w:r>
          </w:p>
        </w:tc>
      </w:tr>
      <w:tr w:rsidR="00DF4783" w14:paraId="7753B305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D557AC8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43541A01" w14:textId="1614A01E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кувырок назад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C767FEB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160EE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464DB2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1F6BBA" w14:textId="722D561F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72746BAD" w14:textId="5621292F" w:rsidR="00DF4783" w:rsidRDefault="00DF4783" w:rsidP="00DF4783">
            <w:pPr>
              <w:spacing w:after="0"/>
              <w:ind w:left="135"/>
            </w:pPr>
            <w:r w:rsidRPr="0017367F">
              <w:t>edsoo.ru</w:t>
            </w:r>
          </w:p>
        </w:tc>
      </w:tr>
      <w:tr w:rsidR="00DF4783" w14:paraId="22E2DB74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107CBAA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031D148D" w14:textId="36E0389C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шпагат продольный, поперечный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DAA05E5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B0DD29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215CDC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F46481" w14:textId="66C60CDA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2EC050A7" w14:textId="17D4E494" w:rsidR="00DF4783" w:rsidRDefault="00DF4783" w:rsidP="00DF4783">
            <w:pPr>
              <w:spacing w:after="0"/>
              <w:ind w:left="135"/>
            </w:pPr>
            <w:r w:rsidRPr="0017367F">
              <w:t>edsoo.ru</w:t>
            </w:r>
          </w:p>
        </w:tc>
      </w:tr>
      <w:tr w:rsidR="00DF4783" w14:paraId="76EB78FD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409C13C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354721AB" w14:textId="16C3E32B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колесо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4E3752A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129025" w14:textId="64FBDB34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30A4A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293989" w14:textId="31D25885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6D9136AD" w14:textId="24FE820A" w:rsidR="00DF4783" w:rsidRDefault="00DF4783" w:rsidP="00DF4783">
            <w:pPr>
              <w:spacing w:after="0"/>
              <w:ind w:left="135"/>
            </w:pPr>
            <w:r w:rsidRPr="0017367F">
              <w:t>edsoo.ru</w:t>
            </w:r>
          </w:p>
        </w:tc>
      </w:tr>
      <w:tr w:rsidR="00DF4783" w14:paraId="01C4F47A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28D82B6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49DC633F" w14:textId="538F007E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мост из положения сидя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6D84DA4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2759AE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A83E88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73A478" w14:textId="17158C35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7B799137" w14:textId="7D120063" w:rsidR="00DF4783" w:rsidRDefault="00DF4783" w:rsidP="00DF4783">
            <w:pPr>
              <w:spacing w:after="0"/>
              <w:ind w:left="135"/>
            </w:pPr>
            <w:r w:rsidRPr="0017367F">
              <w:t>edsoo.ru</w:t>
            </w:r>
          </w:p>
        </w:tc>
      </w:tr>
      <w:tr w:rsidR="00DF4783" w14:paraId="470739E9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BE3ABC8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68421217" w14:textId="3F4DBD7B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мост из положения стоя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9BCE5A1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C23331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32D99C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D3046C" w14:textId="359750A6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325D7967" w14:textId="152129D5" w:rsidR="00DF4783" w:rsidRDefault="00DF4783" w:rsidP="00DF4783">
            <w:pPr>
              <w:spacing w:after="0"/>
              <w:ind w:left="135"/>
            </w:pPr>
            <w:r w:rsidRPr="0017367F">
              <w:t>edsoo.ru</w:t>
            </w:r>
          </w:p>
        </w:tc>
      </w:tr>
      <w:tr w:rsidR="00DF4783" w14:paraId="1C6CCE91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B458325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34C52B09" w14:textId="601C17F1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акробатического упражнения «мост из положения стоя» и подъем из положения «мост»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B10D735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1CC50D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C0516D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0083F0" w14:textId="5E541C46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21D250A7" w14:textId="60349718" w:rsidR="00DF4783" w:rsidRDefault="00DF4783" w:rsidP="00DF4783">
            <w:pPr>
              <w:spacing w:after="0"/>
              <w:ind w:left="135"/>
            </w:pPr>
            <w:r w:rsidRPr="0085535B">
              <w:t>edsoo.ru</w:t>
            </w:r>
          </w:p>
        </w:tc>
      </w:tr>
      <w:tr w:rsidR="00DF4783" w14:paraId="707EA53A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53D577C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6D51FC79" w14:textId="663098B1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универсальных умений движения во время выполнения гимнастических упражнений.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выполнения упражнений с гимнастическими предметами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D4F9248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ABDCBF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4090B0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FB68CF" w14:textId="45A3FD0F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7EF0A1DD" w14:textId="66FB368D" w:rsidR="00DF4783" w:rsidRDefault="00DF4783" w:rsidP="00DF4783">
            <w:pPr>
              <w:spacing w:after="0"/>
              <w:ind w:left="135"/>
            </w:pPr>
            <w:r w:rsidRPr="0085535B">
              <w:t>edsoo.ru</w:t>
            </w:r>
          </w:p>
        </w:tc>
      </w:tr>
      <w:tr w:rsidR="00DF4783" w14:paraId="57A224D5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5958B58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150F90C1" w14:textId="77777777" w:rsidR="00DF4783" w:rsidRDefault="00DF4783" w:rsidP="00DF4783">
            <w:pPr>
              <w:spacing w:after="0"/>
              <w:ind w:left="135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развития конкуренции и развития жизненно важных функций и умений..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Практика выполнения ранее изученных упражнений с гимнастическими предметами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130F12A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A0A2D0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92D523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0775CF" w14:textId="1C806E8F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4B3F54B9" w14:textId="1F517AA4" w:rsidR="00DF4783" w:rsidRDefault="00DF4783" w:rsidP="00DF4783">
            <w:pPr>
              <w:spacing w:after="0"/>
              <w:ind w:left="135"/>
            </w:pPr>
            <w:r w:rsidRPr="0085535B">
              <w:t>edsoo.ru</w:t>
            </w:r>
          </w:p>
        </w:tc>
      </w:tr>
      <w:tr w:rsidR="00DF4783" w14:paraId="41E1AB6C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26BE13D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7FAC9D2D" w14:textId="7183EBE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развития моторики и независимости с гимнастическим замыканием. </w:t>
            </w:r>
            <w:r>
              <w:rPr>
                <w:rFonts w:ascii="Times New Roman" w:hAnsi="Times New Roman"/>
                <w:color w:val="000000"/>
                <w:sz w:val="24"/>
              </w:rPr>
              <w:t>Удержание скакалки. Техника выполнения удержания скакалк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C16B426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09D678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758A11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3E8B2A" w14:textId="15E68DC7" w:rsidR="00DF4783" w:rsidRPr="00FF4CAD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6C6D8DB1" w14:textId="451FF4E5" w:rsidR="00DF4783" w:rsidRDefault="00DF4783" w:rsidP="00DF4783">
            <w:pPr>
              <w:spacing w:after="0"/>
              <w:ind w:left="135"/>
            </w:pPr>
            <w:r w:rsidRPr="0085535B">
              <w:t>edsoo.ru</w:t>
            </w:r>
          </w:p>
        </w:tc>
      </w:tr>
      <w:tr w:rsidR="00DF4783" w14:paraId="534127A8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97A2C46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2F012B55" w14:textId="4358F628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Вращение кистью рук скакалки.Техника выполнения вращения сложенной вдвое скакалки перед собой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AE834AB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39675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3DC7DF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29A55B" w14:textId="50CCD3B7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3BB96AC0" w14:textId="649979E7" w:rsidR="00DF4783" w:rsidRDefault="00DF4783" w:rsidP="00DF4783">
            <w:pPr>
              <w:spacing w:after="0"/>
              <w:ind w:left="135"/>
            </w:pPr>
            <w:r w:rsidRPr="0085535B">
              <w:t>edsoo.ru</w:t>
            </w:r>
          </w:p>
        </w:tc>
      </w:tr>
      <w:tr w:rsidR="00DF4783" w14:paraId="6A3C0216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59B450E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30B4E894" w14:textId="39C66BBC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броска и ловли скакалки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74B3BFA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48A0DE" w14:textId="2D1559A5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501D38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7DCC80" w14:textId="4EBF7770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021B3E91" w14:textId="0347E8B2" w:rsidR="00DF4783" w:rsidRDefault="00DF4783" w:rsidP="00DF4783">
            <w:pPr>
              <w:spacing w:after="0"/>
              <w:ind w:left="135"/>
            </w:pPr>
            <w:r w:rsidRPr="009B5643">
              <w:t>edsoo.ru</w:t>
            </w:r>
          </w:p>
        </w:tc>
      </w:tr>
      <w:tr w:rsidR="00DF4783" w14:paraId="3BB09EC4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B28F5CA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0D6A112A" w14:textId="506B178A" w:rsidR="00DF4783" w:rsidRDefault="00DF4783" w:rsidP="00DF4783">
            <w:pPr>
              <w:spacing w:after="0"/>
              <w:ind w:left="135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высоких прыжков вперёд через скакалку с двойным махом вперёд. </w:t>
            </w:r>
            <w:r>
              <w:rPr>
                <w:rFonts w:ascii="Times New Roman" w:hAnsi="Times New Roman"/>
                <w:color w:val="000000"/>
                <w:sz w:val="24"/>
              </w:rPr>
              <w:t>Игровые задания со скакалкой.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9213660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2FCA9B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7C6BF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467311" w14:textId="3B2C803C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3FB91D94" w14:textId="13A4F003" w:rsidR="00DF4783" w:rsidRDefault="00DF4783" w:rsidP="00DF4783">
            <w:pPr>
              <w:spacing w:after="0"/>
              <w:ind w:left="135"/>
            </w:pPr>
            <w:r w:rsidRPr="009B5643">
              <w:t>edsoo.ru</w:t>
            </w:r>
          </w:p>
        </w:tc>
      </w:tr>
      <w:tr w:rsidR="00DF4783" w14:paraId="6C736BF9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1C7A38B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62D9B2E8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заданную плоскость и ловля мяча. Техника выполнения бросков мяча, ловли мяча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4B15CF4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47D1FC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4F861D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D8F102" w14:textId="5800517B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3BA2B7D6" w14:textId="2637B397" w:rsidR="00DF4783" w:rsidRDefault="00DF4783" w:rsidP="00DF4783">
            <w:pPr>
              <w:spacing w:after="0"/>
              <w:ind w:left="135"/>
            </w:pPr>
            <w:r w:rsidRPr="009B5643">
              <w:t>edsoo.ru</w:t>
            </w:r>
          </w:p>
        </w:tc>
      </w:tr>
      <w:tr w:rsidR="00DF4783" w14:paraId="064601C2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3022A7E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2524E124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серии отбивов мяча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2DDF2DB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BA67B0" w14:textId="271CDD2B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28CA9D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F1D6A8" w14:textId="7069BB0B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30C4BAFB" w14:textId="63C2581E" w:rsidR="00DF4783" w:rsidRDefault="00DF4783" w:rsidP="00DF4783">
            <w:pPr>
              <w:spacing w:after="0"/>
              <w:ind w:left="135"/>
            </w:pPr>
            <w:r w:rsidRPr="009B5643">
              <w:t>edsoo.ru</w:t>
            </w:r>
          </w:p>
        </w:tc>
      </w:tr>
      <w:tr w:rsidR="00DF4783" w14:paraId="19966ED0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6BE2965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0846F132" w14:textId="006C28EF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Комбинации упражнений. Осваиваем соединение изученных упражнений в вычислительной 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принципы соединения упражнений в комбинации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49FB50D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F17BCE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275DA2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3FFADA" w14:textId="7BBC9FCB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02873F5C" w14:textId="7CD294C6" w:rsidR="00DF4783" w:rsidRDefault="00DF4783" w:rsidP="00DF4783">
            <w:pPr>
              <w:spacing w:after="0"/>
              <w:ind w:left="135"/>
            </w:pPr>
            <w:r w:rsidRPr="009B5643">
              <w:t>edsoo.ru</w:t>
            </w:r>
          </w:p>
        </w:tc>
      </w:tr>
      <w:tr w:rsidR="00DF4783" w14:paraId="21963543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B25D27E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35090DB5" w14:textId="0294016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комбинаций упражнений основной гимнастики: Исходное положение: стойка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позиции, ноги, колени вытянуты, рука с мячом на ладонь вперед (локоть прямо) – бросок мяча в заданную плоскость (на шаг вперед) – шаг вперед с поворотом тела на триста шестидесятых градусов – ловля мяча.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75F9BBE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E68A5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55D591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EEEABA" w14:textId="7ADDFED7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4FAFAD3F" w14:textId="326CE8D8" w:rsidR="00DF4783" w:rsidRDefault="00DF4783" w:rsidP="00DF4783">
            <w:pPr>
              <w:spacing w:after="0"/>
              <w:ind w:left="135"/>
            </w:pPr>
            <w:r w:rsidRPr="009B5643">
              <w:t>edsoo.ru</w:t>
            </w:r>
          </w:p>
        </w:tc>
      </w:tr>
      <w:tr w:rsidR="00DF4783" w14:paraId="757C894B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A8609FC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2339B655" w14:textId="3AAF31FE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Комбинации с упражнениями общей разминки: Исходное положение: сидя в группе – кувырок вперед-поворот «казак» – подъём – стойка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позиции, руки опущены.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8148DAD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8C2BE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7CC861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20296D" w14:textId="095A5DDD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21E1FB90" w14:textId="4444AF0A" w:rsidR="00DF4783" w:rsidRDefault="00DF4783" w:rsidP="00DF4783">
            <w:pPr>
              <w:spacing w:after="0"/>
              <w:ind w:left="135"/>
            </w:pPr>
            <w:r w:rsidRPr="009B5643">
              <w:t>edsoo.ru</w:t>
            </w:r>
          </w:p>
        </w:tc>
      </w:tr>
      <w:tr w:rsidR="00DF4783" w14:paraId="17CE71A1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5ABF51C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70E71E8B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партерной разминки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D8B9F7F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72C5A6" w14:textId="195D8660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15242E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19DF5D" w14:textId="6E305FAE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479AC6EE" w14:textId="7149C883" w:rsidR="00DF4783" w:rsidRDefault="00DF4783" w:rsidP="00DF4783">
            <w:pPr>
              <w:spacing w:after="0"/>
              <w:ind w:left="135"/>
            </w:pPr>
            <w:r w:rsidRPr="009B5643">
              <w:t>edsoo.ru</w:t>
            </w:r>
          </w:p>
        </w:tc>
      </w:tr>
      <w:tr w:rsidR="00DF4783" w14:paraId="4BD28AAB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5E9E6CE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59486B50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разминки у опоры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A49CD47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55083E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29F822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210060" w14:textId="787FDA45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5B183C6A" w14:textId="71F79D1D" w:rsidR="00DF4783" w:rsidRDefault="00DF4783" w:rsidP="00DF4783">
            <w:pPr>
              <w:spacing w:after="0"/>
              <w:ind w:left="135"/>
            </w:pPr>
            <w:r w:rsidRPr="009B5643">
              <w:t>edsoo.ru</w:t>
            </w:r>
          </w:p>
        </w:tc>
      </w:tr>
      <w:tr w:rsidR="00DF4783" w14:paraId="61AE7021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71EABFE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1EB9225E" w14:textId="12E37293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с гимнастическими предметами. Игровые задания, в том числе с мячом и скакалкой. Спортивные эстафеты с гимнастической формой. Спортивные и туристические физические игры и игровые задания.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F6823A0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2B82CD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45A580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EAEDBA" w14:textId="630976C2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0EAEC453" w14:textId="6E751D07" w:rsidR="00DF4783" w:rsidRDefault="00DF4783" w:rsidP="00DF4783">
            <w:pPr>
              <w:spacing w:after="0"/>
              <w:ind w:left="135"/>
            </w:pPr>
            <w:r w:rsidRPr="009B5643">
              <w:t>edsoo.ru</w:t>
            </w:r>
          </w:p>
        </w:tc>
      </w:tr>
      <w:tr w:rsidR="00DF4783" w14:paraId="11DAE0FA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C1082DE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20797988" w14:textId="77777777" w:rsidR="00DF4783" w:rsidRDefault="00DF4783" w:rsidP="00DF4783">
            <w:pPr>
              <w:spacing w:after="0"/>
              <w:ind w:left="135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универсальных умений при выполнении организующих команд и построении упражнений: построение и перестроение в одну, две шеренги, стояние на месте, повороты направо и налево, передвижение в колонне по одному с равномерной скоростью. </w:t>
            </w:r>
            <w:r>
              <w:rPr>
                <w:rFonts w:ascii="Times New Roman" w:hAnsi="Times New Roman"/>
                <w:color w:val="000000"/>
                <w:sz w:val="24"/>
              </w:rPr>
              <w:t>Комбинации с акробатическими упражнениями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F382C0C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FEB9CD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2AC79D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389937" w14:textId="3A6716E7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015AC241" w14:textId="53FEE508" w:rsidR="00DF4783" w:rsidRDefault="00DF4783" w:rsidP="00DF4783">
            <w:pPr>
              <w:spacing w:after="0"/>
              <w:ind w:left="135"/>
            </w:pPr>
            <w:r w:rsidRPr="009B5643">
              <w:t>edsoo.ru</w:t>
            </w:r>
          </w:p>
        </w:tc>
      </w:tr>
      <w:tr w:rsidR="00DF4783" w14:paraId="71EDBA92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4F5947E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2C4E5132" w14:textId="521BE315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танцевальных шагов. шаги с подскоками (вперед, назад, с поворотом), шаги галопа (в сторону, вперед), а также в сочетании с различными подскоками, элементами русского танца («припадание»),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38DBBD3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6B68E0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A34C0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A80BFF" w14:textId="7196BF63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36E1079C" w14:textId="7F93889D" w:rsidR="00DF4783" w:rsidRDefault="00DF4783" w:rsidP="00DF4783">
            <w:pPr>
              <w:spacing w:after="0"/>
              <w:ind w:left="135"/>
            </w:pPr>
            <w:r w:rsidRPr="00435A54">
              <w:t>edsoo.ru</w:t>
            </w:r>
          </w:p>
        </w:tc>
      </w:tr>
      <w:tr w:rsidR="00DF4783" w14:paraId="55CA7554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81B5725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5BEAF3B1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правила взаимодействия и сотрудничества в музыкально-сценических и ролевых играх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F93B18E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0F6FC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3FDAF1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BF2B7D" w14:textId="766D41DB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7FF42F60" w14:textId="729FBD86" w:rsidR="00DF4783" w:rsidRDefault="00DF4783" w:rsidP="00DF4783">
            <w:pPr>
              <w:spacing w:after="0"/>
              <w:ind w:left="135"/>
            </w:pPr>
            <w:r w:rsidRPr="00435A54">
              <w:t>edsoo.ru</w:t>
            </w:r>
          </w:p>
        </w:tc>
      </w:tr>
      <w:tr w:rsidR="00DF4783" w14:paraId="0662A56A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303F04E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5926C38A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правила взаимодействия и сотрудничества в туристических играх и игровых заданиях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F2871DB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A4A78B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BC2FD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83918F" w14:textId="78DCF299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287407F9" w14:textId="4E7E8BAD" w:rsidR="00DF4783" w:rsidRDefault="00DF4783" w:rsidP="00DF4783">
            <w:pPr>
              <w:spacing w:after="0"/>
              <w:ind w:left="135"/>
            </w:pPr>
            <w:r w:rsidRPr="00435A54">
              <w:t>edsoo.ru</w:t>
            </w:r>
          </w:p>
        </w:tc>
      </w:tr>
      <w:tr w:rsidR="00DF4783" w14:paraId="4BBC8340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17091B4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269250BA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правила взаимодействия и сотрудничества в спортивных эстафетах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2FBB19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298B8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DA3433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115BEC" w14:textId="5DC034DB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7F005B53" w14:textId="7C33C743" w:rsidR="00DF4783" w:rsidRDefault="00DF4783" w:rsidP="00DF4783">
            <w:pPr>
              <w:spacing w:after="0"/>
              <w:ind w:left="135"/>
            </w:pPr>
            <w:r w:rsidRPr="00435A54">
              <w:t>edsoo.ru</w:t>
            </w:r>
          </w:p>
        </w:tc>
      </w:tr>
      <w:tr w:rsidR="00DF4783" w14:paraId="249CFF11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A041115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29101C83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правил безопасности при выполнении физических упражнений и различных форм двигательной активности в играх и игровых заданиях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A2284CF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4DF462" w14:textId="33F8DCDA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A51EC1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99B312" w14:textId="30DB9600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36779507" w14:textId="14B9D0D1" w:rsidR="00DF4783" w:rsidRDefault="00DF4783" w:rsidP="00DF4783">
            <w:pPr>
              <w:spacing w:after="0"/>
              <w:ind w:left="135"/>
            </w:pPr>
            <w:r w:rsidRPr="00435A54">
              <w:t>edsoo.ru</w:t>
            </w:r>
          </w:p>
        </w:tc>
      </w:tr>
      <w:tr w:rsidR="00DF4783" w14:paraId="51D1757F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5F1FAA1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1F28C8F5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Музыкально-сценические и ролевые игры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AB22A01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0261C0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6CC01E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130FAB" w14:textId="2C1F8E90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274D0BFB" w14:textId="27FBBA34" w:rsidR="00DF4783" w:rsidRDefault="00DF4783" w:rsidP="00DF4783">
            <w:pPr>
              <w:spacing w:after="0"/>
              <w:ind w:left="135"/>
            </w:pPr>
            <w:r w:rsidRPr="00435A54">
              <w:t>edsoo.ru</w:t>
            </w:r>
          </w:p>
        </w:tc>
      </w:tr>
      <w:tr w:rsidR="00DF4783" w14:paraId="46B34B6D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B9576C1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5FF9C059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игры и спортивные эстафеты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B550874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31EFC1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C7A000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51CE29" w14:textId="2B07676F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2C5EAA2D" w14:textId="01B8BAFC" w:rsidR="00DF4783" w:rsidRDefault="00DF4783" w:rsidP="00DF4783">
            <w:pPr>
              <w:spacing w:after="0"/>
              <w:ind w:left="135"/>
            </w:pPr>
            <w:r w:rsidRPr="00435A54">
              <w:t>edsoo.ru</w:t>
            </w:r>
          </w:p>
        </w:tc>
      </w:tr>
      <w:tr w:rsidR="00DF4783" w14:paraId="24222671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7616E96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1FDC501A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правила участия в спортивных эстафетах с элементами соревновательной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1F9C697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448431" w14:textId="6D3D7813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9036DF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95F882" w14:textId="77974D1E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046B517F" w14:textId="7B9CBA86" w:rsidR="00DF4783" w:rsidRDefault="00DF4783" w:rsidP="00DF4783">
            <w:pPr>
              <w:spacing w:after="0"/>
              <w:ind w:left="135"/>
            </w:pPr>
            <w:r w:rsidRPr="00435A54">
              <w:t>edsoo.ru</w:t>
            </w:r>
          </w:p>
        </w:tc>
      </w:tr>
      <w:tr w:rsidR="00DF4783" w14:paraId="58D9BF06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D298475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4CCB5A50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правил техники безопасности при участии в спортивных эстафетах с элементами соревновательной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05498CA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763C2C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EF4611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5FCB19" w14:textId="01B6133E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4DFF5E84" w14:textId="668E34D0" w:rsidR="00DF4783" w:rsidRDefault="00DF4783" w:rsidP="00DF4783">
            <w:pPr>
              <w:spacing w:after="0"/>
              <w:ind w:left="135"/>
            </w:pPr>
            <w:r w:rsidRPr="00435A54">
              <w:t>edsoo.ru</w:t>
            </w:r>
          </w:p>
        </w:tc>
      </w:tr>
      <w:tr w:rsidR="00DF4783" w14:paraId="6C36DAFE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482378D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0299E50F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без гимнастических предметов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4F512D7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E0AA43" w14:textId="6A346BC8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F082E3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DA214C" w14:textId="4C424EFB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313C2A7D" w14:textId="52FC6DE8" w:rsidR="00DF4783" w:rsidRDefault="00DF4783" w:rsidP="00DF4783">
            <w:pPr>
              <w:spacing w:after="0"/>
              <w:ind w:left="135"/>
            </w:pPr>
            <w:r w:rsidRPr="00435A54">
              <w:t>edsoo.ru</w:t>
            </w:r>
          </w:p>
        </w:tc>
      </w:tr>
      <w:tr w:rsidR="00DF4783" w14:paraId="198B0592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F7C3D75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2C4E7CA9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с гимнастическими предметами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A1119FD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1EDA6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AD4C9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5F9538" w14:textId="18E3A4D4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2FEC5BD0" w14:textId="63ECB866" w:rsidR="00DF4783" w:rsidRDefault="00DF4783" w:rsidP="00DF4783">
            <w:pPr>
              <w:spacing w:after="0"/>
              <w:ind w:left="135"/>
            </w:pPr>
            <w:r w:rsidRPr="00435A54">
              <w:t>edsoo.ru</w:t>
            </w:r>
          </w:p>
        </w:tc>
      </w:tr>
      <w:tr w:rsidR="00DF4783" w14:paraId="10AEC53C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5615EB3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037AB666" w14:textId="3A33038C" w:rsidR="00DF4783" w:rsidRDefault="00DF4783" w:rsidP="00DF4783">
            <w:pPr>
              <w:spacing w:after="0"/>
              <w:ind w:left="135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организующие команды и приемы. </w:t>
            </w:r>
            <w:r>
              <w:rPr>
                <w:rFonts w:ascii="Times New Roman" w:hAnsi="Times New Roman"/>
                <w:color w:val="000000"/>
                <w:sz w:val="24"/>
              </w:rPr>
              <w:t>Основная гимнастика.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5B41178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0ED4BA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03BCE3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7217B9" w14:textId="7F2649B9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1.04.25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0204E416" w14:textId="2438DD12" w:rsidR="00DF4783" w:rsidRDefault="00DF4783" w:rsidP="00DF4783">
            <w:pPr>
              <w:spacing w:after="0"/>
              <w:ind w:left="135"/>
            </w:pPr>
            <w:r w:rsidRPr="00435A54">
              <w:t>edsoo.ru</w:t>
            </w:r>
          </w:p>
        </w:tc>
      </w:tr>
      <w:tr w:rsidR="00DF4783" w14:paraId="0012E4CE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BD14CD8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477DADDF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действий при строевых командах. Виды гимнастики в спорте и олимпийские гимнастические виды спорта.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B840EB7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355FFD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B06120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8AD7E6" w14:textId="2DB2E005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3C897323" w14:textId="08DFAF63" w:rsidR="00DF4783" w:rsidRDefault="00DF4783" w:rsidP="00DF4783">
            <w:pPr>
              <w:spacing w:after="0"/>
              <w:ind w:left="135"/>
            </w:pPr>
            <w:r w:rsidRPr="00435A54">
              <w:t>edsoo.ru</w:t>
            </w:r>
          </w:p>
        </w:tc>
      </w:tr>
      <w:tr w:rsidR="00DF4783" w14:paraId="3B6D9633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FE05334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0BE4DDB8" w14:textId="77777777" w:rsidR="00DF4783" w:rsidRDefault="00DF4783" w:rsidP="00DF4783">
            <w:pPr>
              <w:spacing w:after="0"/>
              <w:ind w:left="135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развития жизненно важных навыков и умений: бег вперед, назад, подскоки. </w:t>
            </w:r>
            <w:r>
              <w:rPr>
                <w:rFonts w:ascii="Times New Roman" w:hAnsi="Times New Roman"/>
                <w:color w:val="000000"/>
                <w:sz w:val="24"/>
              </w:rPr>
              <w:t>Занятия гимнастикой в Древней Греции.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61A8547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77DFCB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D130E8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4E1D08" w14:textId="2A1E5B46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76BC9358" w14:textId="35CC7DCB" w:rsidR="00DF4783" w:rsidRDefault="00DF4783" w:rsidP="00DF4783">
            <w:pPr>
              <w:spacing w:after="0"/>
              <w:ind w:left="135"/>
            </w:pPr>
            <w:r w:rsidRPr="00435A54">
              <w:t>edsoo.ru</w:t>
            </w:r>
          </w:p>
        </w:tc>
      </w:tr>
      <w:tr w:rsidR="00DF4783" w14:paraId="1BF152F5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627E67C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73C21995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группировка, кувырок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85C50C0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92DE0C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5D356D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D73983" w14:textId="22922F38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52C64928" w14:textId="5FE7B70A" w:rsidR="00DF4783" w:rsidRDefault="00DF4783" w:rsidP="00DF4783">
            <w:pPr>
              <w:spacing w:after="0"/>
              <w:ind w:left="135"/>
            </w:pPr>
            <w:r w:rsidRPr="00435A54">
              <w:t>edsoo.ru</w:t>
            </w:r>
          </w:p>
        </w:tc>
      </w:tr>
      <w:tr w:rsidR="00DF4783" w14:paraId="6434DF45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408492A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1CEB80AA" w14:textId="45A0859F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техники поворотов в обе стороны на стодесят и триста шестьдесят градусов на одной ноге (попеременно)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1B3BA46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FDD1F8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6CD5F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59010D" w14:textId="3B1A642E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458A42E3" w14:textId="154F3954" w:rsidR="00DF4783" w:rsidRDefault="00DF4783" w:rsidP="00DF4783">
            <w:pPr>
              <w:spacing w:after="0"/>
              <w:ind w:left="135"/>
            </w:pPr>
            <w:r w:rsidRPr="00423F71">
              <w:t>edsoo.ru</w:t>
            </w:r>
          </w:p>
        </w:tc>
      </w:tr>
      <w:tr w:rsidR="00DF4783" w14:paraId="0F46F00D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B664DFB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7ECA6FF2" w14:textId="12AC37E4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бросок и ловля гимнастического предмета, выполнение серии поворотов колено вперед, в сторону техники, поворот «казак», нога вперед горизонтально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73587FB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AE85C6" w14:textId="7817D3A9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4EAB63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11C01F" w14:textId="07E74FA5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4E041FDB" w14:textId="7718FE8F" w:rsidR="00DF4783" w:rsidRDefault="00DF4783" w:rsidP="00DF4783">
            <w:pPr>
              <w:spacing w:after="0"/>
              <w:ind w:left="135"/>
            </w:pPr>
            <w:r w:rsidRPr="00423F71">
              <w:t>edsoo.ru</w:t>
            </w:r>
          </w:p>
        </w:tc>
      </w:tr>
      <w:tr w:rsidR="00DF4783" w14:paraId="363E8221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F73CDE2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08AE228F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определенных двигательных умений и навыков челночного бега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B70780E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BA7C17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375160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39B39C" w14:textId="4F1FFCFE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7AAC1214" w14:textId="08D4E786" w:rsidR="00DF4783" w:rsidRDefault="00DF4783" w:rsidP="00DF4783">
            <w:pPr>
              <w:spacing w:after="0"/>
              <w:ind w:left="135"/>
            </w:pPr>
            <w:r w:rsidRPr="00423F71">
              <w:t>edsoo.ru</w:t>
            </w:r>
          </w:p>
        </w:tc>
      </w:tr>
      <w:tr w:rsidR="00DF4783" w14:paraId="5250E019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712F5F2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4D72031B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определенных двигательных умений и навыков- бега на короткие дистанции (30 м)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9EDF382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A38DC2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82028D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A8A21C" w14:textId="29A457A6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6B5FB934" w14:textId="4CE69A1B" w:rsidR="00DF4783" w:rsidRDefault="00DF4783" w:rsidP="00DF4783">
            <w:pPr>
              <w:spacing w:after="0"/>
              <w:ind w:left="135"/>
            </w:pPr>
            <w:r w:rsidRPr="00423F71">
              <w:t>edsoo.ru</w:t>
            </w:r>
          </w:p>
        </w:tc>
      </w:tr>
      <w:tr w:rsidR="00DF4783" w14:paraId="587A8796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3B2019E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5EF4B867" w14:textId="77777777" w:rsidR="00DF4783" w:rsidRDefault="00DF4783" w:rsidP="00DF4783">
            <w:pPr>
              <w:spacing w:after="0"/>
              <w:ind w:left="135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упражнений на развитие силы: сгибание и разгибание рук в упоре лежа на полу.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перемещений прыжками через скакалку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D53357C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37CFBB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29122C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AB08A2" w14:textId="620859F1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4A77295C" w14:textId="77FC7900" w:rsidR="00DF4783" w:rsidRDefault="00DF4783" w:rsidP="00DF4783">
            <w:pPr>
              <w:spacing w:after="0"/>
              <w:ind w:left="135"/>
            </w:pPr>
            <w:r w:rsidRPr="00423F71">
              <w:t>edsoo.ru</w:t>
            </w:r>
          </w:p>
        </w:tc>
      </w:tr>
      <w:tr w:rsidR="00DF4783" w14:paraId="1719EA62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FB0652C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5D264776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перемещений с броском и ловлей гимнастического предмета (мяча)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0906B16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68F013" w14:textId="451FEBD6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CEF4DF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950566" w14:textId="48A29EAD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24FCF399" w14:textId="3E3DFEFC" w:rsidR="00DF4783" w:rsidRDefault="00DF4783" w:rsidP="00DF4783">
            <w:pPr>
              <w:spacing w:after="0"/>
              <w:ind w:left="135"/>
            </w:pPr>
            <w:r w:rsidRPr="00423F71">
              <w:t>edsoo.ru</w:t>
            </w:r>
          </w:p>
        </w:tc>
      </w:tr>
      <w:tr w:rsidR="00DF4783" w14:paraId="42993197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841751C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6236A643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техники выполнения прыжков толчком с одной ноги вперед.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595322D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B2E062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56E8FE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35267F" w14:textId="59EA31B1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4312C841" w14:textId="25F93363" w:rsidR="00DF4783" w:rsidRDefault="00DF4783" w:rsidP="00DF4783">
            <w:pPr>
              <w:spacing w:after="0"/>
              <w:ind w:left="135"/>
            </w:pPr>
            <w:r w:rsidRPr="00423F71">
              <w:t>edsoo.ru</w:t>
            </w:r>
          </w:p>
        </w:tc>
      </w:tr>
      <w:tr w:rsidR="00DF4783" w14:paraId="1E277BC8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A104EBE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2EA97D2E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прыжка с выбросом ноги вперед, с поворотом на девяносто и стодесять градусов в обе стороны.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734235B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3D2522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C689B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9D9E00" w14:textId="48EF3383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2AC33726" w14:textId="6679260B" w:rsidR="00DF4783" w:rsidRDefault="00DF4783" w:rsidP="00DF4783">
            <w:pPr>
              <w:spacing w:after="0"/>
              <w:ind w:left="135"/>
            </w:pPr>
            <w:r w:rsidRPr="00423F71">
              <w:t>edsoo.ru</w:t>
            </w:r>
          </w:p>
        </w:tc>
      </w:tr>
      <w:tr w:rsidR="00DF4783" w14:paraId="3C408196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BC46C5D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697E1B47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Плавание: общая характеристика. Освоение упражнений для формирования навыков плавания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5E9576C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CBA1E8" w14:textId="74A74AE1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0EE253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0D67F6" w14:textId="08E56106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415A3217" w14:textId="52CE5EDD" w:rsidR="00DF4783" w:rsidRDefault="00DF4783" w:rsidP="00DF4783">
            <w:pPr>
              <w:spacing w:after="0"/>
              <w:ind w:left="135"/>
            </w:pPr>
            <w:r w:rsidRPr="00394C2E">
              <w:t>edsoo.ru</w:t>
            </w:r>
          </w:p>
        </w:tc>
      </w:tr>
      <w:tr w:rsidR="00DF4783" w14:paraId="52D9C69A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1B81A2E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5ED12383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бассейне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84C3966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42CB9B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89D31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734A9B" w14:textId="5E63D188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2.05.25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5C01F9D2" w14:textId="4E44CBD5" w:rsidR="00DF4783" w:rsidRDefault="00DF4783" w:rsidP="00DF4783">
            <w:pPr>
              <w:spacing w:after="0"/>
              <w:ind w:left="135"/>
            </w:pPr>
            <w:r w:rsidRPr="00394C2E">
              <w:t>edsoo.ru</w:t>
            </w:r>
          </w:p>
        </w:tc>
      </w:tr>
      <w:tr w:rsidR="00DF4783" w14:paraId="57F38F98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7A4EF92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5D875D8C" w14:textId="77777777" w:rsidR="00DF4783" w:rsidRDefault="00DF4783" w:rsidP="00DF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дыхания в воде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D1CB5D4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78440E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D7B63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760964" w14:textId="31B86F3D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2652F7A7" w14:textId="52EC24D7" w:rsidR="00DF4783" w:rsidRDefault="00DF4783" w:rsidP="00DF4783">
            <w:pPr>
              <w:spacing w:after="0"/>
              <w:ind w:left="135"/>
            </w:pPr>
            <w:r w:rsidRPr="00394C2E">
              <w:t>edsoo.ru</w:t>
            </w:r>
          </w:p>
        </w:tc>
      </w:tr>
      <w:tr w:rsidR="00DF4783" w14:paraId="75FA4711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5D89076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502ADB54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элементарных гребковых движений руками, ногами, скольжение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72D04E7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21CE29" w14:textId="3682C493" w:rsidR="00DF4783" w:rsidRPr="008606CC" w:rsidRDefault="00DF4783" w:rsidP="00DF47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EED63B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9D7F62" w14:textId="62DB88BB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322CA673" w14:textId="7D0C18CD" w:rsidR="00DF4783" w:rsidRDefault="00DF4783" w:rsidP="00DF4783">
            <w:pPr>
              <w:spacing w:after="0"/>
              <w:ind w:left="135"/>
            </w:pPr>
            <w:r w:rsidRPr="00394C2E">
              <w:t>edsoo.ru</w:t>
            </w:r>
          </w:p>
        </w:tc>
      </w:tr>
      <w:tr w:rsidR="00DF4783" w14:paraId="615179F9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D854759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1D0ED1AA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навыков плавания: «поплавок», «морская звезда»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C8E204D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7A16FE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D0F321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0BFF33" w14:textId="6FDEBE9A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7B4A0291" w14:textId="7B55F12D" w:rsidR="00DF4783" w:rsidRDefault="00DF4783" w:rsidP="00DF4783">
            <w:pPr>
              <w:spacing w:after="0"/>
              <w:ind w:left="135"/>
            </w:pPr>
            <w:r w:rsidRPr="00394C2E">
              <w:t>edsoo.ru</w:t>
            </w:r>
          </w:p>
        </w:tc>
      </w:tr>
      <w:tr w:rsidR="00DF4783" w14:paraId="01D8D51C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DC124B2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45A96EF8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навыков плавания: «лягушонок», «весёлый дельфин».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01303AD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80C6AF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530251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8C8FA0" w14:textId="4F42FE93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5D6EE1C9" w14:textId="79BDBCF6" w:rsidR="00DF4783" w:rsidRDefault="00DF4783" w:rsidP="00DF4783">
            <w:pPr>
              <w:spacing w:after="0"/>
              <w:ind w:left="135"/>
            </w:pPr>
            <w:r w:rsidRPr="00394C2E">
              <w:t>edsoo.ru</w:t>
            </w:r>
          </w:p>
        </w:tc>
      </w:tr>
      <w:tr w:rsidR="00DF4783" w14:paraId="06E3FE8E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67434A9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63153F04" w14:textId="77777777" w:rsidR="00DF4783" w:rsidRDefault="00DF4783" w:rsidP="00DF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стили плавания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11F6487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607458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5C43FC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A909AB" w14:textId="582D2524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48E4A6E8" w14:textId="4FE9C256" w:rsidR="00DF4783" w:rsidRDefault="00DF4783" w:rsidP="00DF4783">
            <w:pPr>
              <w:spacing w:after="0"/>
              <w:ind w:left="135"/>
            </w:pPr>
            <w:r w:rsidRPr="00394C2E">
              <w:t>edsoo.ru</w:t>
            </w:r>
          </w:p>
        </w:tc>
      </w:tr>
      <w:tr w:rsidR="00DF4783" w14:paraId="1C0E8118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3A9531E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41E69551" w14:textId="77777777" w:rsidR="00DF4783" w:rsidRDefault="00DF4783" w:rsidP="00DF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стиля плавания.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5FB2229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5A61A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610693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463D79" w14:textId="56F6CAD1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6EB11F66" w14:textId="568B6EAE" w:rsidR="00DF4783" w:rsidRDefault="00DF4783" w:rsidP="00DF4783">
            <w:pPr>
              <w:spacing w:after="0"/>
              <w:ind w:left="135"/>
            </w:pPr>
            <w:r w:rsidRPr="00394C2E">
              <w:t>edsoo.ru</w:t>
            </w:r>
          </w:p>
        </w:tc>
      </w:tr>
      <w:tr w:rsidR="00DF4783" w14:paraId="1354C9B8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37B4511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5B1584BA" w14:textId="77777777" w:rsidR="00DF4783" w:rsidRDefault="00DF4783" w:rsidP="00DF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391AE9B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E464BF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F9D790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CFA9E6" w14:textId="54CF8D9D" w:rsidR="00DF4783" w:rsidRDefault="00DF4783" w:rsidP="00DF4783">
            <w:pPr>
              <w:spacing w:after="0"/>
              <w:ind w:left="135"/>
            </w:pPr>
            <w:r>
              <w:rPr>
                <w:lang w:val="ru-RU"/>
              </w:rPr>
              <w:t>22.05.25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2AB59653" w14:textId="34F37CB0" w:rsidR="00DF4783" w:rsidRDefault="00DF4783" w:rsidP="00DF4783">
            <w:pPr>
              <w:spacing w:after="0"/>
              <w:ind w:left="135"/>
            </w:pPr>
            <w:r w:rsidRPr="00394C2E">
              <w:t>edsoo.ru</w:t>
            </w:r>
          </w:p>
        </w:tc>
      </w:tr>
      <w:tr w:rsidR="00DF4783" w14:paraId="0DA36AB0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6CB49F9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2FE19CCA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Плавательная подготовка: плавание кролем на груди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D48C839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36208D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8BA62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71F36B" w14:textId="3978AA22" w:rsidR="00DF4783" w:rsidRDefault="00DF4783" w:rsidP="00DF4783">
            <w:pPr>
              <w:spacing w:after="0"/>
              <w:ind w:left="135"/>
            </w:pPr>
            <w:r>
              <w:rPr>
                <w:lang w:val="ru-RU"/>
              </w:rPr>
              <w:t>23.05.25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61943433" w14:textId="24F4B0D4" w:rsidR="00DF4783" w:rsidRDefault="00DF4783" w:rsidP="00DF4783">
            <w:pPr>
              <w:spacing w:after="0"/>
              <w:ind w:left="135"/>
            </w:pPr>
            <w:r w:rsidRPr="00394C2E">
              <w:t>edsoo.ru</w:t>
            </w:r>
          </w:p>
        </w:tc>
      </w:tr>
      <w:tr w:rsidR="00DF4783" w14:paraId="01C0951B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1409377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3566188B" w14:textId="77777777" w:rsidR="00DF4783" w:rsidRDefault="00DF4783" w:rsidP="00DF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подготовка: плавание брассом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8C85DF2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C8D16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1610A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895492" w14:textId="305E0536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2C7E3B95" w14:textId="1155D6B8" w:rsidR="00DF4783" w:rsidRDefault="00DF4783" w:rsidP="00DF4783">
            <w:pPr>
              <w:spacing w:after="0"/>
              <w:ind w:left="135"/>
            </w:pPr>
            <w:r w:rsidRPr="00394C2E">
              <w:t>edsoo.ru</w:t>
            </w:r>
          </w:p>
        </w:tc>
      </w:tr>
      <w:tr w:rsidR="00DF4783" w14:paraId="7EAB082C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424D558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24197514" w14:textId="77777777" w:rsidR="00DF4783" w:rsidRDefault="00DF4783" w:rsidP="00DF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подготовка: плавание брассом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FAD3E27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365FB8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02F1EF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081A5D" w14:textId="598BBA4D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27.05.25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3AE858FF" w14:textId="1B44AFA6" w:rsidR="00DF4783" w:rsidRDefault="00DF4783" w:rsidP="00DF4783">
            <w:pPr>
              <w:spacing w:after="0"/>
              <w:ind w:left="135"/>
            </w:pPr>
            <w:r w:rsidRPr="00394C2E">
              <w:t>edsoo.ru</w:t>
            </w:r>
          </w:p>
        </w:tc>
      </w:tr>
      <w:tr w:rsidR="00DF4783" w14:paraId="5F3672C8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2658283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0B4C9F41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Плавательная подготовка: упражнение «Веселый дельфин»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58634EB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A8DD99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4A170D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63356C" w14:textId="1DAD5F7A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29.05.25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6305590F" w14:textId="3DFF7315" w:rsidR="00DF4783" w:rsidRDefault="00DF4783" w:rsidP="00DF4783">
            <w:pPr>
              <w:spacing w:after="0"/>
              <w:ind w:left="135"/>
            </w:pPr>
            <w:r w:rsidRPr="00394C2E">
              <w:t>edsoo.ru</w:t>
            </w:r>
          </w:p>
        </w:tc>
      </w:tr>
      <w:tr w:rsidR="00DF4783" w14:paraId="3FD46CD5" w14:textId="77777777" w:rsidTr="00DF4783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6DE56CC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14:paraId="5AB4986A" w14:textId="77777777" w:rsidR="00DF4783" w:rsidRDefault="00DF4783" w:rsidP="00DF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подготовка: упражнение «Лягушонок»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D47FF36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169941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0215E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0EF6BD" w14:textId="200211FF" w:rsidR="00DF4783" w:rsidRPr="00CB7845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30.05.25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0C1C96DE" w14:textId="628B77E7" w:rsidR="00DF4783" w:rsidRDefault="00DF4783" w:rsidP="00DF4783">
            <w:pPr>
              <w:spacing w:after="0"/>
              <w:ind w:left="135"/>
            </w:pPr>
            <w:r w:rsidRPr="00394C2E">
              <w:t>edsoo.ru</w:t>
            </w:r>
          </w:p>
        </w:tc>
      </w:tr>
      <w:tr w:rsidR="00CB7845" w14:paraId="481F7E38" w14:textId="77777777" w:rsidTr="00DF47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600B55" w14:textId="77777777" w:rsidR="00CB7845" w:rsidRPr="008606CC" w:rsidRDefault="00CB7845" w:rsidP="00CB7845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69FA18F" w14:textId="77777777" w:rsidR="00CB7845" w:rsidRDefault="00CB7845" w:rsidP="00CB7845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05B115" w14:textId="77777777" w:rsidR="00CB7845" w:rsidRDefault="00CB7845" w:rsidP="00CB7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674D11" w14:textId="77777777" w:rsidR="00CB7845" w:rsidRDefault="00CB7845" w:rsidP="00CB7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04683B" w14:textId="77777777" w:rsidR="00CB7845" w:rsidRDefault="00CB7845" w:rsidP="00CB7845"/>
        </w:tc>
      </w:tr>
    </w:tbl>
    <w:p w14:paraId="7B39FB90" w14:textId="77777777" w:rsidR="0091203B" w:rsidRDefault="0091203B">
      <w:pPr>
        <w:sectPr w:rsidR="009120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74BF9E" w14:textId="77777777" w:rsidR="0091203B" w:rsidRDefault="008E71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5"/>
        <w:gridCol w:w="3811"/>
        <w:gridCol w:w="947"/>
        <w:gridCol w:w="1841"/>
        <w:gridCol w:w="1910"/>
        <w:gridCol w:w="1347"/>
        <w:gridCol w:w="2891"/>
      </w:tblGrid>
      <w:tr w:rsidR="0091203B" w14:paraId="6F5812DA" w14:textId="77777777" w:rsidTr="00DF4783">
        <w:trPr>
          <w:trHeight w:val="144"/>
          <w:tblCellSpacing w:w="20" w:type="nil"/>
        </w:trPr>
        <w:tc>
          <w:tcPr>
            <w:tcW w:w="10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E7F76C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0BE125" w14:textId="77777777" w:rsidR="0091203B" w:rsidRDefault="0091203B">
            <w:pPr>
              <w:spacing w:after="0"/>
              <w:ind w:left="135"/>
            </w:pPr>
          </w:p>
        </w:tc>
        <w:tc>
          <w:tcPr>
            <w:tcW w:w="35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C92C79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FBBE43D" w14:textId="77777777" w:rsidR="0091203B" w:rsidRDefault="009120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2FE08A" w14:textId="77777777" w:rsidR="0091203B" w:rsidRDefault="008E71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C5C296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EC6ADA9" w14:textId="77777777" w:rsidR="0091203B" w:rsidRDefault="0091203B">
            <w:pPr>
              <w:spacing w:after="0"/>
              <w:ind w:left="135"/>
            </w:pPr>
          </w:p>
        </w:tc>
        <w:tc>
          <w:tcPr>
            <w:tcW w:w="31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011CF1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0BFF648" w14:textId="77777777" w:rsidR="0091203B" w:rsidRDefault="0091203B">
            <w:pPr>
              <w:spacing w:after="0"/>
              <w:ind w:left="135"/>
            </w:pPr>
          </w:p>
        </w:tc>
      </w:tr>
      <w:tr w:rsidR="0091203B" w14:paraId="65B83F8C" w14:textId="77777777" w:rsidTr="00DF47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D82836" w14:textId="77777777" w:rsidR="0091203B" w:rsidRDefault="009120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8B7291" w14:textId="77777777" w:rsidR="0091203B" w:rsidRDefault="0091203B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3B6DB13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8FF3CCB" w14:textId="77777777" w:rsidR="0091203B" w:rsidRDefault="0091203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CC303B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E632444" w14:textId="77777777" w:rsidR="0091203B" w:rsidRDefault="0091203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7346EE" w14:textId="77777777" w:rsidR="0091203B" w:rsidRDefault="008E7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D74E69D" w14:textId="77777777" w:rsidR="0091203B" w:rsidRDefault="009120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BFD9D1" w14:textId="77777777" w:rsidR="0091203B" w:rsidRDefault="009120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141D62" w14:textId="77777777" w:rsidR="0091203B" w:rsidRDefault="0091203B"/>
        </w:tc>
      </w:tr>
      <w:tr w:rsidR="00DF4783" w14:paraId="52712E99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686ABCF1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61DF56A5" w14:textId="4739CDD1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нагрузка. Влияние нагрузки на мышцы.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00BE3C3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2D9849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3830AA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AFC540" w14:textId="09DD010F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4F2ED368" w14:textId="455E7701" w:rsidR="00DF4783" w:rsidRDefault="00DF4783" w:rsidP="00DF4783">
            <w:pPr>
              <w:spacing w:after="0"/>
              <w:ind w:left="135"/>
            </w:pPr>
            <w:r w:rsidRPr="00737B1B">
              <w:t>edsoo.ru</w:t>
            </w:r>
          </w:p>
        </w:tc>
      </w:tr>
      <w:tr w:rsidR="00DF4783" w14:paraId="4872C51E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5B15910D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656A8805" w14:textId="5A248CC8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Гармоничное развитие. Методика проведения контрольных измерений. Влияние утренней гимнастики и регулярного выполнения физических упражнений на человека.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2F12206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B323D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72928B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6CDB7A" w14:textId="3CC59477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372CB043" w14:textId="59C8B797" w:rsidR="00DF4783" w:rsidRDefault="00DF4783" w:rsidP="00DF4783">
            <w:pPr>
              <w:spacing w:after="0"/>
              <w:ind w:left="135"/>
            </w:pPr>
            <w:r w:rsidRPr="00737B1B">
              <w:t>edsoo.ru</w:t>
            </w:r>
          </w:p>
        </w:tc>
      </w:tr>
      <w:tr w:rsidR="00DF4783" w14:paraId="165697FE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7600F460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1DABF6F8" w14:textId="2350499B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упражнения. Классификация физических упражнений по направлениям.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92E57BE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E8F11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75A36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0A41B1" w14:textId="4984A9B7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408701A3" w14:textId="71B9E0C1" w:rsidR="00DF4783" w:rsidRDefault="00DF4783" w:rsidP="00DF4783">
            <w:pPr>
              <w:spacing w:after="0"/>
              <w:ind w:left="135"/>
            </w:pPr>
            <w:r w:rsidRPr="00737B1B">
              <w:t>edsoo.ru</w:t>
            </w:r>
          </w:p>
        </w:tc>
      </w:tr>
      <w:tr w:rsidR="00DF4783" w14:paraId="7D653BC6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1311B395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29231979" w14:textId="77777777" w:rsidR="00DF4783" w:rsidRDefault="00DF4783" w:rsidP="00DF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294EF3A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AA6DB8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400A08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CD94BF" w14:textId="57845E0E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7BD033EE" w14:textId="58A6A5FF" w:rsidR="00DF4783" w:rsidRDefault="00DF4783" w:rsidP="00DF4783">
            <w:pPr>
              <w:spacing w:after="0"/>
              <w:ind w:left="135"/>
            </w:pPr>
            <w:r w:rsidRPr="00737B1B">
              <w:t>edsoo.ru</w:t>
            </w:r>
          </w:p>
        </w:tc>
      </w:tr>
      <w:tr w:rsidR="00DF4783" w14:paraId="70E498EA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FB3271F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06F0A469" w14:textId="5EE8ADCE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Эффективность развития физических качеств в соответствии с сенситивными периодами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 и их назначение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8E002F2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DDDD99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8B0EB2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BFB3E1" w14:textId="6996F8A5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4064AA43" w14:textId="4EBD2D9B" w:rsidR="00DF4783" w:rsidRDefault="00DF4783" w:rsidP="00DF4783">
            <w:pPr>
              <w:spacing w:after="0"/>
              <w:ind w:left="135"/>
            </w:pPr>
            <w:r w:rsidRPr="00737B1B">
              <w:t>edsoo.ru</w:t>
            </w:r>
          </w:p>
        </w:tc>
      </w:tr>
      <w:tr w:rsidR="00DF4783" w14:paraId="54E5F54B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0CCB3B47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6BADC66B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дыхания в воде при плавании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4A1D67C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ADFDD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EFA35A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5A9EC4" w14:textId="29C1E593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0389B4B3" w14:textId="645F8006" w:rsidR="00DF4783" w:rsidRDefault="00DF4783" w:rsidP="00DF4783">
            <w:pPr>
              <w:spacing w:after="0"/>
              <w:ind w:left="135"/>
            </w:pPr>
            <w:r w:rsidRPr="00737B1B">
              <w:t>edsoo.ru</w:t>
            </w:r>
          </w:p>
        </w:tc>
      </w:tr>
      <w:tr w:rsidR="00DF4783" w14:paraId="2A9A5A71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150015EA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3F55796A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согласования двигательных действий при плавании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D1FB551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7BCE2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A06CF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80D516" w14:textId="3F01EF60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667B7DEA" w14:textId="2FC5A19C" w:rsidR="00DF4783" w:rsidRDefault="00DF4783" w:rsidP="00DF4783">
            <w:pPr>
              <w:spacing w:after="0"/>
              <w:ind w:left="135"/>
            </w:pPr>
            <w:r w:rsidRPr="000B524C">
              <w:t>edsoo.ru</w:t>
            </w:r>
          </w:p>
        </w:tc>
      </w:tr>
      <w:tr w:rsidR="00DF4783" w14:paraId="0C3FB089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7E8C721F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6D02FDA1" w14:textId="77777777" w:rsidR="00DF4783" w:rsidRDefault="00DF4783" w:rsidP="00DF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спортивных стилей плавания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6C8F8C2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FBFA47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BD3A6E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77501F" w14:textId="6FF2E199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18.09.24.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7D499E02" w14:textId="5EC04759" w:rsidR="00DF4783" w:rsidRDefault="00DF4783" w:rsidP="00DF4783">
            <w:pPr>
              <w:spacing w:after="0"/>
              <w:ind w:left="135"/>
            </w:pPr>
            <w:r w:rsidRPr="000B524C">
              <w:t>edsoo.ru</w:t>
            </w:r>
          </w:p>
        </w:tc>
      </w:tr>
      <w:tr w:rsidR="00DF4783" w14:paraId="1D72A5FC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02642A5A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57B9631C" w14:textId="1BA70B3A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спортивных стилей плавания. Овладение техникой плавания на дистанцию не менее 25 метров (при наличии материально-технической базы).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E1C0DA6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44A067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CA561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54FBC1" w14:textId="77798FA6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144B07B0" w14:textId="2DDC61D3" w:rsidR="00DF4783" w:rsidRDefault="00DF4783" w:rsidP="00DF4783">
            <w:pPr>
              <w:spacing w:after="0"/>
              <w:ind w:left="135"/>
            </w:pPr>
            <w:r w:rsidRPr="000B524C">
              <w:t>edsoo.ru</w:t>
            </w:r>
          </w:p>
        </w:tc>
      </w:tr>
      <w:tr w:rsidR="00DF4783" w14:paraId="2E503E6A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52566D1E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58A4F70E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физических упражнений для формирования навыков плавания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BA6C826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594181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32DAAF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FC7034" w14:textId="4CB051DD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6F691B7B" w14:textId="2586596F" w:rsidR="00DF4783" w:rsidRDefault="00DF4783" w:rsidP="00DF4783">
            <w:pPr>
              <w:spacing w:after="0"/>
              <w:ind w:left="135"/>
            </w:pPr>
            <w:r w:rsidRPr="000B524C">
              <w:t>edsoo.ru</w:t>
            </w:r>
          </w:p>
        </w:tc>
      </w:tr>
      <w:tr w:rsidR="00DF4783" w14:paraId="7DB1D032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577729C5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118A4C6D" w14:textId="569D403F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комплексов и демонстрация техники выполнения гимнастических упражнений из общей разминки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1A2AD9F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EB4CD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EF575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F60F8D" w14:textId="0176BFCB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4FBF6C7D" w14:textId="60B89D11" w:rsidR="00DF4783" w:rsidRDefault="00DF4783" w:rsidP="00DF4783">
            <w:pPr>
              <w:spacing w:after="0"/>
              <w:ind w:left="135"/>
            </w:pPr>
            <w:r w:rsidRPr="000B524C">
              <w:t>edsoo.ru</w:t>
            </w:r>
          </w:p>
        </w:tc>
      </w:tr>
      <w:tr w:rsidR="00DF4783" w14:paraId="30E51CB5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98D17BC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24D44DA8" w14:textId="21414521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FB3EF02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E51CC8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8E04A3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54D534" w14:textId="1AA44986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3C840CA0" w14:textId="1DBEC36A" w:rsidR="00DF4783" w:rsidRDefault="00DF4783" w:rsidP="00DF4783">
            <w:pPr>
              <w:spacing w:after="0"/>
              <w:ind w:left="135"/>
            </w:pPr>
            <w:r w:rsidRPr="000B524C">
              <w:t>edsoo.ru</w:t>
            </w:r>
          </w:p>
        </w:tc>
      </w:tr>
      <w:tr w:rsidR="00DF4783" w14:paraId="2F42A4B9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608B29A3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55C942E8" w14:textId="3F659B6B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танцевальных движений. Демонстрация умений построения и перестроения, перемещений различными способами передвижений, включая перекаты, повороты, прыжки, танцевальные шаги.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5189F51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A4A28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FB95B8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AB7FAC" w14:textId="3CD87772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464DBC6E" w14:textId="61B2C2BC" w:rsidR="00DF4783" w:rsidRDefault="00DF4783" w:rsidP="00DF4783">
            <w:pPr>
              <w:spacing w:after="0"/>
              <w:ind w:left="135"/>
            </w:pPr>
            <w:r w:rsidRPr="000B524C">
              <w:t>edsoo.ru</w:t>
            </w:r>
          </w:p>
        </w:tc>
      </w:tr>
      <w:tr w:rsidR="00DF4783" w14:paraId="28E38078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AB6221A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28471192" w14:textId="4B2B126F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Овладение техникой выполнения упражнений основной гимнастики на развитие отдельных мышечных групп.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Физическая нагрузка в гимнастических упражнениях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979C483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74B173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C87D2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75AB4B" w14:textId="2DAACF33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75390E38" w14:textId="539D972B" w:rsidR="00DF4783" w:rsidRDefault="00DF4783" w:rsidP="00DF4783">
            <w:pPr>
              <w:spacing w:after="0"/>
              <w:ind w:left="135"/>
            </w:pPr>
            <w:r w:rsidRPr="00AF440D">
              <w:t>edsoo.ru</w:t>
            </w:r>
          </w:p>
        </w:tc>
      </w:tr>
      <w:tr w:rsidR="00DF4783" w14:paraId="3DF75159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3AC43477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141D8DE7" w14:textId="256BB29C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физической нагрузки при выполнении гимнастических упражнений для развития основных физических качеств.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CD99422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14C58D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EB8CF7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8B91EF" w14:textId="3FE3102D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396A4C21" w14:textId="75375D05" w:rsidR="00DF4783" w:rsidRDefault="00DF4783" w:rsidP="00DF4783">
            <w:pPr>
              <w:spacing w:after="0"/>
              <w:ind w:left="135"/>
            </w:pPr>
            <w:r w:rsidRPr="00AF440D">
              <w:t>edsoo.ru</w:t>
            </w:r>
          </w:p>
        </w:tc>
      </w:tr>
      <w:tr w:rsidR="00DF4783" w14:paraId="6166B559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53F8A87C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05647F22" w14:textId="06858A15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правил новых игр и спортивных эстафет.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Спортивно-оздоровительная деятельность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B6DE5E8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19FC1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E85C69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2E1D7B" w14:textId="1D600702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1E2DE2E9" w14:textId="44CA1545" w:rsidR="00DF4783" w:rsidRDefault="00DF4783" w:rsidP="00DF4783">
            <w:pPr>
              <w:spacing w:after="0"/>
              <w:ind w:left="135"/>
            </w:pPr>
            <w:r w:rsidRPr="00AF440D">
              <w:t>edsoo.ru</w:t>
            </w:r>
          </w:p>
        </w:tc>
      </w:tr>
      <w:tr w:rsidR="00DF4783" w14:paraId="079EEB4C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3C47F3B8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2F5DB243" w14:textId="77777777" w:rsidR="00DF4783" w:rsidRDefault="00DF4783" w:rsidP="00DF4783">
            <w:pPr>
              <w:spacing w:after="0"/>
              <w:ind w:left="135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Самостоятельная организация игр (спортивных эстафет) и игровых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Оценивание правил безопасности в процессе выполняемой игры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88C74B4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65F85A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F5822B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8F6DA2" w14:textId="44D68217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376DBAAA" w14:textId="43745C9E" w:rsidR="00DF4783" w:rsidRDefault="00DF4783" w:rsidP="00DF4783">
            <w:pPr>
              <w:spacing w:after="0"/>
              <w:ind w:left="135"/>
            </w:pPr>
            <w:r w:rsidRPr="00AF440D">
              <w:t>edsoo.ru</w:t>
            </w:r>
          </w:p>
        </w:tc>
      </w:tr>
      <w:tr w:rsidR="00DF4783" w14:paraId="27E37CEE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76B5666C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282736B2" w14:textId="4DA540C5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Организующие команды и приёмы. Строевые команды: построения, перестроения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36A0F14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D11F8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B3266D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D62021" w14:textId="73E6EEA3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1F9B67A2" w14:textId="6417EF11" w:rsidR="00DF4783" w:rsidRDefault="00DF4783" w:rsidP="00DF4783">
            <w:pPr>
              <w:spacing w:after="0"/>
              <w:ind w:left="135"/>
            </w:pPr>
            <w:r w:rsidRPr="00AF440D">
              <w:t>edsoo.ru</w:t>
            </w:r>
          </w:p>
        </w:tc>
      </w:tr>
      <w:tr w:rsidR="00DF4783" w14:paraId="48AFF7F0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5D3C9073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777E6B62" w14:textId="0D97626E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универсальных умений при выполнении организующих команд и строевых упражнений: построение и перестроение в одну, две шеренги, повороты направо и налево, передвижение в колонне по одному с равномерной скоростью. </w:t>
            </w:r>
            <w:r>
              <w:rPr>
                <w:rFonts w:ascii="Times New Roman" w:hAnsi="Times New Roman"/>
                <w:color w:val="000000"/>
                <w:sz w:val="24"/>
              </w:rPr>
              <w:t>Методика контроля правильного выполнения упражнений при увеличении нагрузк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7EA861D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27D597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39A72C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CF07FE" w14:textId="6B1D62AA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49728047" w14:textId="4CCD7733" w:rsidR="00DF4783" w:rsidRDefault="00DF4783" w:rsidP="00DF4783">
            <w:pPr>
              <w:spacing w:after="0"/>
              <w:ind w:left="135"/>
            </w:pPr>
            <w:r w:rsidRPr="00AF440D">
              <w:t>edsoo.ru</w:t>
            </w:r>
          </w:p>
        </w:tc>
      </w:tr>
      <w:tr w:rsidR="00DF4783" w14:paraId="327A9E8B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1C78B5B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7F39DB60" w14:textId="26405522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Овладение техникой выполнения упражнений основной гимнастики с учётом особенностей режима работы мышц (динамичные, статичные).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освоенных гимнастических упражнений с постепенным увеличением нагрузки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9A1F05A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8E9DEA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4CDF17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176154" w14:textId="078C241F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19FDA39E" w14:textId="46BE16AB" w:rsidR="00DF4783" w:rsidRDefault="00DF4783" w:rsidP="00DF4783">
            <w:pPr>
              <w:spacing w:after="0"/>
              <w:ind w:left="135"/>
            </w:pPr>
            <w:r w:rsidRPr="00AF440D">
              <w:t>edsoo.ru</w:t>
            </w:r>
          </w:p>
        </w:tc>
      </w:tr>
      <w:tr w:rsidR="008606CC" w14:paraId="7E5D6B87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521128A" w14:textId="77777777" w:rsidR="008606CC" w:rsidRDefault="008606CC" w:rsidP="008606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00D0FC06" w14:textId="77777777" w:rsidR="008606CC" w:rsidRPr="008606CC" w:rsidRDefault="008606CC" w:rsidP="008606CC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методики измерения пульса при увеличении нагрузки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C611505" w14:textId="77777777" w:rsidR="008606CC" w:rsidRDefault="008606CC" w:rsidP="008606CC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704C6A" w14:textId="77777777" w:rsidR="008606CC" w:rsidRDefault="008606CC" w:rsidP="008606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305D97" w14:textId="77777777" w:rsidR="008606CC" w:rsidRDefault="008606CC" w:rsidP="008606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8356F3" w14:textId="701D321D" w:rsidR="008606CC" w:rsidRPr="00D13D4C" w:rsidRDefault="00D13D4C" w:rsidP="008606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11AB941A" w14:textId="7B56C1B7" w:rsidR="008606CC" w:rsidRDefault="00DF4783" w:rsidP="008606CC">
            <w:pPr>
              <w:spacing w:after="0"/>
              <w:ind w:left="135"/>
            </w:pPr>
            <w:r>
              <w:t>edsoo.ru</w:t>
            </w:r>
          </w:p>
        </w:tc>
      </w:tr>
      <w:tr w:rsidR="00DF4783" w14:paraId="190D1F94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60F32230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6A7366EC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техники дыхания при выполнении упражнений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840639E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3A9638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A19273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7C10C7" w14:textId="28F1DFF3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3E9C9BAD" w14:textId="1AB1E260" w:rsidR="00DF4783" w:rsidRDefault="00DF4783" w:rsidP="00DF4783">
            <w:pPr>
              <w:spacing w:after="0"/>
              <w:ind w:left="135"/>
            </w:pPr>
            <w:r w:rsidRPr="00710EB4">
              <w:t>edsoo.ru</w:t>
            </w:r>
          </w:p>
        </w:tc>
      </w:tr>
      <w:tr w:rsidR="00DF4783" w14:paraId="23AB454C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781418A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24BC1DA1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методики контроля осанки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FC982CD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ABE018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C0C897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DC3AD2" w14:textId="0ABD7B06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2DC96EC5" w14:textId="60FEBB43" w:rsidR="00DF4783" w:rsidRDefault="00DF4783" w:rsidP="00DF4783">
            <w:pPr>
              <w:spacing w:after="0"/>
              <w:ind w:left="135"/>
            </w:pPr>
            <w:r w:rsidRPr="00710EB4">
              <w:t>edsoo.ru</w:t>
            </w:r>
          </w:p>
        </w:tc>
      </w:tr>
      <w:tr w:rsidR="00DF4783" w14:paraId="576B997A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7C8E4441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78DD7509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общей разминки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2DFCB2F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82C01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0FE90E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6C887E" w14:textId="122809B5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08BD0B6A" w14:textId="17A8023A" w:rsidR="00DF4783" w:rsidRDefault="00DF4783" w:rsidP="00DF4783">
            <w:pPr>
              <w:spacing w:after="0"/>
              <w:ind w:left="135"/>
            </w:pPr>
            <w:r w:rsidRPr="00710EB4">
              <w:t>edsoo.ru</w:t>
            </w:r>
          </w:p>
        </w:tc>
      </w:tr>
      <w:tr w:rsidR="00DF4783" w14:paraId="371642FB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55EBD175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52CF642C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942D0AF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4CCE93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9DA0C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2D3DFF" w14:textId="2AC0DEF8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5.11.24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18B01B5B" w14:textId="3B9B1615" w:rsidR="00DF4783" w:rsidRDefault="00DF4783" w:rsidP="00DF4783">
            <w:pPr>
              <w:spacing w:after="0"/>
              <w:ind w:left="135"/>
            </w:pPr>
            <w:r w:rsidRPr="00710EB4">
              <w:t>edsoo.ru</w:t>
            </w:r>
          </w:p>
        </w:tc>
      </w:tr>
      <w:tr w:rsidR="00DF4783" w14:paraId="4BF78DB4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6C14779D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683DB978" w14:textId="7AEB646C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навыков по самостоятельному ведению общей, партерной разминки и разминки у опоры в группе.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гимнастических упражнений разминки у опор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3011F1D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13724C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14DAD9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1C9FCF" w14:textId="73BB1C73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322B8E1C" w14:textId="021620F2" w:rsidR="00DF4783" w:rsidRDefault="00DF4783" w:rsidP="00DF4783">
            <w:pPr>
              <w:spacing w:after="0"/>
              <w:ind w:left="135"/>
            </w:pPr>
            <w:r w:rsidRPr="00710EB4">
              <w:t>edsoo.ru</w:t>
            </w:r>
          </w:p>
        </w:tc>
      </w:tr>
      <w:tr w:rsidR="00DF4783" w14:paraId="17E2B224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730421CE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0091DFDD" w14:textId="21B0F345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демонстрация приёмов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745D6DB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508AE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ED317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8F2D2C" w14:textId="3720D396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6AC4B864" w14:textId="1C128C09" w:rsidR="00DF4783" w:rsidRDefault="00DF4783" w:rsidP="00DF4783">
            <w:pPr>
              <w:spacing w:after="0"/>
              <w:ind w:left="135"/>
            </w:pPr>
            <w:r w:rsidRPr="00710EB4">
              <w:t>edsoo.ru</w:t>
            </w:r>
          </w:p>
        </w:tc>
      </w:tr>
      <w:tr w:rsidR="00DF4783" w14:paraId="1489AEA5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6ED8D270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0F0DF7D8" w14:textId="03E9365A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техникой выполнения серии поворотов и прыжков, в том числе с использованием гимнастических предметов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5E9D557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AA231B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1174A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B46309" w14:textId="76E3F05E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53483798" w14:textId="37FCF645" w:rsidR="00DF4783" w:rsidRDefault="00DF4783" w:rsidP="00DF4783">
            <w:pPr>
              <w:spacing w:after="0"/>
              <w:ind w:left="135"/>
            </w:pPr>
            <w:r w:rsidRPr="00710EB4">
              <w:t>edsoo.ru</w:t>
            </w:r>
          </w:p>
        </w:tc>
      </w:tr>
      <w:tr w:rsidR="00DF4783" w14:paraId="5B925AD5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00FD9D0D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1C7EBC8A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стопы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513B22E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A76EF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587FDF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2E8A2B" w14:textId="0668DD48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17776CB7" w14:textId="257E45E0" w:rsidR="00DF4783" w:rsidRDefault="00DF4783" w:rsidP="00DF4783">
            <w:pPr>
              <w:spacing w:after="0"/>
              <w:ind w:left="135"/>
            </w:pPr>
            <w:r w:rsidRPr="00710EB4">
              <w:t>edsoo.ru</w:t>
            </w:r>
          </w:p>
        </w:tc>
      </w:tr>
      <w:tr w:rsidR="00DF4783" w14:paraId="3868DA8A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18B3799E" w14:textId="2CA3F7F5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384D6CE1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ног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D56BC59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84562E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EB173A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E6D0DB" w14:textId="676DE132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58E731A8" w14:textId="0292DF89" w:rsidR="00DF4783" w:rsidRDefault="00DF4783" w:rsidP="00DF4783">
            <w:pPr>
              <w:spacing w:after="0"/>
              <w:ind w:left="135"/>
            </w:pPr>
            <w:r w:rsidRPr="00710EB4">
              <w:t>edsoo.ru</w:t>
            </w:r>
          </w:p>
        </w:tc>
      </w:tr>
      <w:tr w:rsidR="00DF4783" w14:paraId="6AD579B7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994B82D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496A5A3C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брюшного пресса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0147901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72E098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1F2120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46B6D8" w14:textId="48F03CB4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12E15DBB" w14:textId="3B153A98" w:rsidR="00DF4783" w:rsidRDefault="00DF4783" w:rsidP="00DF4783">
            <w:pPr>
              <w:spacing w:after="0"/>
              <w:ind w:left="135"/>
            </w:pPr>
            <w:r w:rsidRPr="00710EB4">
              <w:t>edsoo.ru</w:t>
            </w:r>
          </w:p>
        </w:tc>
      </w:tr>
      <w:tr w:rsidR="00DF4783" w14:paraId="3DECC038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1AAB56D2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3A2E7B26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спины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43737E0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67426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6B1B79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09B152" w14:textId="715A3AD7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13E471C1" w14:textId="164EF907" w:rsidR="00DF4783" w:rsidRDefault="00DF4783" w:rsidP="00DF4783">
            <w:pPr>
              <w:spacing w:after="0"/>
              <w:ind w:left="135"/>
            </w:pPr>
            <w:r w:rsidRPr="00710EB4">
              <w:t>edsoo.ru</w:t>
            </w:r>
          </w:p>
        </w:tc>
      </w:tr>
      <w:tr w:rsidR="00DF4783" w14:paraId="4A14E692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3E970CA5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43CCE9C9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рук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731A7AD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FA61A7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811A49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DA3B75" w14:textId="7C8797CD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4427E8A5" w14:textId="16A4417A" w:rsidR="00DF4783" w:rsidRDefault="00DF4783" w:rsidP="00DF4783">
            <w:pPr>
              <w:spacing w:after="0"/>
              <w:ind w:left="135"/>
            </w:pPr>
            <w:r w:rsidRPr="00710EB4">
              <w:t>edsoo.ru</w:t>
            </w:r>
          </w:p>
        </w:tc>
      </w:tr>
      <w:tr w:rsidR="00DF4783" w14:paraId="76AF504B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1EDE46B5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504B5529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плечевого пояса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50EE3B4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425A1D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87EFC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05F4E4" w14:textId="4777DF5F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70909BA1" w14:textId="1A3AC96B" w:rsidR="00DF4783" w:rsidRDefault="00DF4783" w:rsidP="00DF4783">
            <w:pPr>
              <w:spacing w:after="0"/>
              <w:ind w:left="135"/>
            </w:pPr>
            <w:r w:rsidRPr="00710EB4">
              <w:t>edsoo.ru</w:t>
            </w:r>
          </w:p>
        </w:tc>
      </w:tr>
      <w:tr w:rsidR="00DF4783" w14:paraId="7731DD8C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3EA84129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57D89BBC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голеностопного сустава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BDB4CF8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249F7C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07264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54172E" w14:textId="73EEA83F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590A3220" w14:textId="32381461" w:rsidR="00DF4783" w:rsidRDefault="00DF4783" w:rsidP="00DF4783">
            <w:pPr>
              <w:spacing w:after="0"/>
              <w:ind w:left="135"/>
            </w:pPr>
            <w:r w:rsidRPr="00710EB4">
              <w:t>edsoo.ru</w:t>
            </w:r>
          </w:p>
        </w:tc>
      </w:tr>
      <w:tr w:rsidR="00DF4783" w14:paraId="4F2BE890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4F0D4197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4A9A0FE7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тазобедренного сустава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360E6CA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828D02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682CFD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92C6A4" w14:textId="495312FB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7ADB6E85" w14:textId="43305694" w:rsidR="00DF4783" w:rsidRDefault="00DF4783" w:rsidP="00DF4783">
            <w:pPr>
              <w:spacing w:after="0"/>
              <w:ind w:left="135"/>
            </w:pPr>
            <w:r w:rsidRPr="00710EB4">
              <w:t>edsoo.ru</w:t>
            </w:r>
          </w:p>
        </w:tc>
      </w:tr>
      <w:tr w:rsidR="00DF4783" w14:paraId="3D5ADA13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6285CD14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42196044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плечевого сустава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28EEF09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752069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692473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A8347C" w14:textId="36AC88F0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43F23151" w14:textId="45059539" w:rsidR="00DF4783" w:rsidRDefault="00DF4783" w:rsidP="00DF4783">
            <w:pPr>
              <w:spacing w:after="0"/>
              <w:ind w:left="135"/>
            </w:pPr>
            <w:r w:rsidRPr="00710EB4">
              <w:t>edsoo.ru</w:t>
            </w:r>
          </w:p>
        </w:tc>
      </w:tr>
      <w:tr w:rsidR="00DF4783" w14:paraId="2F492A6C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616CE916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2A36D732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эластичности мышц ног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4EA69B7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E64F11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744B38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76698E" w14:textId="5EBA8D01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4ABC27A1" w14:textId="17817BCC" w:rsidR="00DF4783" w:rsidRDefault="00DF4783" w:rsidP="00DF4783">
            <w:pPr>
              <w:spacing w:after="0"/>
              <w:ind w:left="135"/>
            </w:pPr>
            <w:r w:rsidRPr="00710EB4">
              <w:t>edsoo.ru</w:t>
            </w:r>
          </w:p>
        </w:tc>
      </w:tr>
      <w:tr w:rsidR="00DF4783" w14:paraId="04B778B6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4ED5065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3F320064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гибкости позвоночника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C45E407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49C95F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BEF97C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75D7D3" w14:textId="08C8206F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49E581F5" w14:textId="3849FEE4" w:rsidR="00DF4783" w:rsidRDefault="00DF4783" w:rsidP="00DF4783">
            <w:pPr>
              <w:spacing w:after="0"/>
              <w:ind w:left="135"/>
            </w:pPr>
            <w:r w:rsidRPr="00710EB4">
              <w:t>edsoo.ru</w:t>
            </w:r>
          </w:p>
        </w:tc>
      </w:tr>
      <w:tr w:rsidR="00DF4783" w14:paraId="3D148BB7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0D9E9664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17FC3D9E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коленного сустава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2D48E38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60E08B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932B68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F518D0" w14:textId="4DF2D2B4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5FC5A9EB" w14:textId="7629BB38" w:rsidR="00DF4783" w:rsidRDefault="00DF4783" w:rsidP="00DF4783">
            <w:pPr>
              <w:spacing w:after="0"/>
              <w:ind w:left="135"/>
            </w:pPr>
            <w:r w:rsidRPr="00532081">
              <w:t>edsoo.ru</w:t>
            </w:r>
          </w:p>
        </w:tc>
      </w:tr>
      <w:tr w:rsidR="00DF4783" w14:paraId="0E924C5E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5840C22C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4765F1E4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упражнений с гимнастическими предметами для развития координационно-скоростных способностей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CFDA4DA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A9FDB0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760F2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2FDFD9" w14:textId="2481EE11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14AB66C5" w14:textId="38A63E36" w:rsidR="00DF4783" w:rsidRDefault="00DF4783" w:rsidP="00DF4783">
            <w:pPr>
              <w:spacing w:after="0"/>
              <w:ind w:left="135"/>
            </w:pPr>
            <w:r w:rsidRPr="00532081">
              <w:t>edsoo.ru</w:t>
            </w:r>
          </w:p>
        </w:tc>
      </w:tr>
      <w:tr w:rsidR="00DF4783" w14:paraId="4D9175FD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1D88597D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12DDD1C0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акробатических упражнений для развития координационно-скоростных способностей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2C47536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D176E1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CA5C8B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4D3349" w14:textId="2F3FA5BB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49B55BD9" w14:textId="05ACF69A" w:rsidR="00DF4783" w:rsidRDefault="00DF4783" w:rsidP="00DF4783">
            <w:pPr>
              <w:spacing w:after="0"/>
              <w:ind w:left="135"/>
            </w:pPr>
            <w:r w:rsidRPr="00532081">
              <w:t>edsoo.ru</w:t>
            </w:r>
          </w:p>
        </w:tc>
      </w:tr>
      <w:tr w:rsidR="00DF4783" w14:paraId="738FF973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606842CD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1AD78EC9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упражнений с гимнастическими предметами для развития координационно-скоростных способностей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A8D8677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6C6E1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C7CFDB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7DCF30" w14:textId="53F57530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058251FD" w14:textId="780B86A7" w:rsidR="00DF4783" w:rsidRDefault="00DF4783" w:rsidP="00DF4783">
            <w:pPr>
              <w:spacing w:after="0"/>
              <w:ind w:left="135"/>
            </w:pPr>
            <w:r w:rsidRPr="00532081">
              <w:t>edsoo.ru</w:t>
            </w:r>
          </w:p>
        </w:tc>
      </w:tr>
      <w:tr w:rsidR="00DF4783" w14:paraId="0433394A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7561A6DD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3E4B5051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танцевальных шагов для развития координационно-скоростных способностей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A54F9C8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FF5D00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9F9FB1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BE2936" w14:textId="02CAF0D9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173FC347" w14:textId="57CE9859" w:rsidR="00DF4783" w:rsidRDefault="00DF4783" w:rsidP="00DF4783">
            <w:pPr>
              <w:spacing w:after="0"/>
              <w:ind w:left="135"/>
            </w:pPr>
            <w:r w:rsidRPr="00532081">
              <w:t>edsoo.ru</w:t>
            </w:r>
          </w:p>
        </w:tc>
      </w:tr>
      <w:tr w:rsidR="00DF4783" w14:paraId="2F9A0A1A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3C296BBA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1C169FFB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общей, партерной разминки, разминки у опоры для развития координационно-скоростных способностей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B0418C2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368345" w14:textId="5A3A070B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56E221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2DF3B0" w14:textId="53FFDE15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46EA8FC3" w14:textId="39DE86B9" w:rsidR="00DF4783" w:rsidRDefault="00DF4783" w:rsidP="00DF4783">
            <w:pPr>
              <w:spacing w:after="0"/>
              <w:ind w:left="135"/>
            </w:pPr>
            <w:r w:rsidRPr="00532081">
              <w:t>edsoo.ru</w:t>
            </w:r>
          </w:p>
        </w:tc>
      </w:tr>
      <w:tr w:rsidR="00DF4783" w14:paraId="023AF44D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43824E41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7900E009" w14:textId="5B102067" w:rsidR="00DF4783" w:rsidRPr="00DF478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Полугодовая контрольная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19FC3F7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2D9699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F74A71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EFA93D" w14:textId="49445560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4E3C8158" w14:textId="2D60A7C8" w:rsidR="00DF4783" w:rsidRDefault="00DF4783" w:rsidP="00DF4783">
            <w:pPr>
              <w:spacing w:after="0"/>
              <w:ind w:left="135"/>
            </w:pPr>
            <w:r w:rsidRPr="00532081">
              <w:t>edsoo.ru</w:t>
            </w:r>
          </w:p>
        </w:tc>
      </w:tr>
      <w:tr w:rsidR="00DF4783" w14:paraId="3905CE63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ABACD98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5B6E0CB9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Подбор комплекса и демонстрация техники выполнения гимнастических упражнений по преимущественной целевой направленности их использования. Техника выполнения строевого и походного шага. Построения и перемещения по команде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7EAF125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31ED68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6DAE3C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C20C97" w14:textId="532FCEC7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7E69B9B2" w14:textId="652E7AAD" w:rsidR="00DF4783" w:rsidRDefault="00DF4783" w:rsidP="00DF4783">
            <w:pPr>
              <w:spacing w:after="0"/>
              <w:ind w:left="135"/>
            </w:pPr>
            <w:r w:rsidRPr="00532081">
              <w:t>edsoo.ru</w:t>
            </w:r>
          </w:p>
        </w:tc>
      </w:tr>
      <w:tr w:rsidR="00DF4783" w14:paraId="36356A88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ECB7505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4E551E7A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в оздоровительных формах занятий: разминка, физкультминутка, утренняя гимнастика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27F0A1C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B39B3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55FB39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9391AD" w14:textId="36720FA1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144856C4" w14:textId="037B4F3B" w:rsidR="00DF4783" w:rsidRDefault="00DF4783" w:rsidP="00DF4783">
            <w:pPr>
              <w:spacing w:after="0"/>
              <w:ind w:left="135"/>
            </w:pPr>
            <w:r w:rsidRPr="00532081">
              <w:t>edsoo.ru</w:t>
            </w:r>
          </w:p>
        </w:tc>
      </w:tr>
      <w:tr w:rsidR="00DF4783" w14:paraId="7DADA5AF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3A44A844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76F80FC4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соблюдения распорядка дня, практика личной гигиены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581D4F4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D36D23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0E78AF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38A86B" w14:textId="10B0714B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20A1E3D2" w14:textId="7C52205E" w:rsidR="00DF4783" w:rsidRDefault="00DF4783" w:rsidP="00DF4783">
            <w:pPr>
              <w:spacing w:after="0"/>
              <w:ind w:left="135"/>
            </w:pPr>
            <w:r w:rsidRPr="007A2717">
              <w:t>edsoo.ru</w:t>
            </w:r>
          </w:p>
        </w:tc>
      </w:tr>
      <w:tr w:rsidR="00DF4783" w14:paraId="7CF343F5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09BA25D6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454A2E93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нормативов ГТО, тестовых заданий на гибкость и координационно-скоростные способности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9E9A135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DA45FF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BC1603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A54AC8" w14:textId="25736056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3C329E64" w14:textId="14764D4B" w:rsidR="00DF4783" w:rsidRDefault="00DF4783" w:rsidP="00DF4783">
            <w:pPr>
              <w:spacing w:after="0"/>
              <w:ind w:left="135"/>
            </w:pPr>
            <w:r w:rsidRPr="007A2717">
              <w:t>edsoo.ru</w:t>
            </w:r>
          </w:p>
        </w:tc>
      </w:tr>
      <w:tr w:rsidR="00DF4783" w14:paraId="39A49E9F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1B8301D8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0BEA8E6B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 на выполнение физических упражнений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0665545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E20CF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180B7C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7D9740" w14:textId="760BA646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312027D3" w14:textId="5DD6D19D" w:rsidR="00DF4783" w:rsidRDefault="00DF4783" w:rsidP="00DF4783">
            <w:pPr>
              <w:spacing w:after="0"/>
              <w:ind w:left="135"/>
            </w:pPr>
            <w:r w:rsidRPr="007A2717">
              <w:t>edsoo.ru</w:t>
            </w:r>
          </w:p>
        </w:tc>
      </w:tr>
      <w:tr w:rsidR="00DF4783" w14:paraId="01BF8DD0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7B6612D9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15EE0DEA" w14:textId="1C3C8EAB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техникой выполнения строевого шага и походного шага. Шеренги, перестроения и движение в шеренгах. Повороты на месте и в движении. Построения и перестроения в шеренги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8987FE1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6ECB9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84DBBC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EE9583" w14:textId="7A3518ED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40EA90BE" w14:textId="31705B21" w:rsidR="00DF4783" w:rsidRDefault="00DF4783" w:rsidP="00DF4783">
            <w:pPr>
              <w:spacing w:after="0"/>
              <w:ind w:left="135"/>
            </w:pPr>
            <w:r w:rsidRPr="006F6AA1">
              <w:t>edsoo.ru</w:t>
            </w:r>
          </w:p>
        </w:tc>
      </w:tr>
      <w:tr w:rsidR="00DF4783" w14:paraId="3CBB573D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CB00E4D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79215A1E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и перестроения, повороты в строю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F8B1FF2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5541E1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CD5311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F89674" w14:textId="044A852E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0AB0D3D5" w14:textId="3C73FC7A" w:rsidR="00DF4783" w:rsidRDefault="00DF4783" w:rsidP="00DF4783">
            <w:pPr>
              <w:spacing w:after="0"/>
              <w:ind w:left="135"/>
            </w:pPr>
            <w:r w:rsidRPr="006F6AA1">
              <w:t>edsoo.ru</w:t>
            </w:r>
          </w:p>
        </w:tc>
      </w:tr>
      <w:tr w:rsidR="00DF4783" w14:paraId="4D7BFF28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7A0E9639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1CA60B76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и перестроения в шеренги по два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9125FFF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F980F8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D580F0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C03EAC" w14:textId="3EDAB5B6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2D310AE7" w14:textId="2D3B32B8" w:rsidR="00DF4783" w:rsidRDefault="00DF4783" w:rsidP="00DF4783">
            <w:pPr>
              <w:spacing w:after="0"/>
              <w:ind w:left="135"/>
            </w:pPr>
            <w:r w:rsidRPr="006F6AA1">
              <w:t>edsoo.ru</w:t>
            </w:r>
          </w:p>
        </w:tc>
      </w:tr>
      <w:tr w:rsidR="00DF4783" w14:paraId="0871FD35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8F88710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61622902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Перемещения с помощью танцевальных движений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DCC1469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37BC1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377DD3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E2B55B" w14:textId="6EC9AB34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5D545C9E" w14:textId="7C683E95" w:rsidR="00DF4783" w:rsidRDefault="00DF4783" w:rsidP="00DF4783">
            <w:pPr>
              <w:spacing w:after="0"/>
              <w:ind w:left="135"/>
            </w:pPr>
            <w:r w:rsidRPr="006F6AA1">
              <w:t>edsoo.ru</w:t>
            </w:r>
          </w:p>
        </w:tc>
      </w:tr>
      <w:tr w:rsidR="00DF4783" w14:paraId="7E6898E5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180B8BA2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0DF8943B" w14:textId="24065CEE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группы мышц человека. Подводящие упражнения к выполнению акробатических упражнений. </w:t>
            </w: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 для перемещений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45B4EC3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E9529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11B309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0E2DC0" w14:textId="7EF4A095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17FDCB2F" w14:textId="195F3390" w:rsidR="00DF4783" w:rsidRDefault="00DF4783" w:rsidP="00DF4783">
            <w:pPr>
              <w:spacing w:after="0"/>
              <w:ind w:left="135"/>
            </w:pPr>
            <w:r w:rsidRPr="006F6AA1">
              <w:t>edsoo.ru</w:t>
            </w:r>
          </w:p>
        </w:tc>
      </w:tr>
      <w:tr w:rsidR="00DF4783" w14:paraId="07AEA664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0DBE9832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63E16FEF" w14:textId="5FC793DD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заданий в ролевых играх и игровых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Игры с выталкиванием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A8FFF63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45517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52BCD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233495" w14:textId="6D053737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11A525FA" w14:textId="5309D974" w:rsidR="00DF4783" w:rsidRDefault="00DF4783" w:rsidP="00DF4783">
            <w:pPr>
              <w:spacing w:after="0"/>
              <w:ind w:left="135"/>
            </w:pPr>
            <w:r w:rsidRPr="006F6AA1">
              <w:t>edsoo.ru</w:t>
            </w:r>
          </w:p>
        </w:tc>
      </w:tr>
      <w:tr w:rsidR="00DF4783" w14:paraId="5D03694C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5231F124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60FCCF5D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Игры с теснением соперника, упираясь в грудь рукой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DAC0218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D92E5C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D4388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890987" w14:textId="618957B5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143F5743" w14:textId="519DF652" w:rsidR="00DF4783" w:rsidRDefault="00DF4783" w:rsidP="00DF4783">
            <w:pPr>
              <w:spacing w:after="0"/>
              <w:ind w:left="135"/>
            </w:pPr>
            <w:r w:rsidRPr="006F6AA1">
              <w:t>edsoo.ru</w:t>
            </w:r>
          </w:p>
        </w:tc>
      </w:tr>
      <w:tr w:rsidR="00DF4783" w14:paraId="5F947363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66EB7F25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737995EA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Игры с теснением соперника, сидя спина к спине, ноги в упор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A792C4B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A4FD82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9E29EA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BAA6A2" w14:textId="303C4132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669790A2" w14:textId="6B8755E2" w:rsidR="00DF4783" w:rsidRDefault="00DF4783" w:rsidP="00DF4783">
            <w:pPr>
              <w:spacing w:after="0"/>
              <w:ind w:left="135"/>
            </w:pPr>
            <w:r w:rsidRPr="006F6AA1">
              <w:t>edsoo.ru</w:t>
            </w:r>
          </w:p>
        </w:tc>
      </w:tr>
      <w:tr w:rsidR="00DF4783" w14:paraId="53144C76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5D1B8351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038998EA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Игры в перетягивания соперника в свою сторону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0BBFE5B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19CF7C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39AD81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C1DF18" w14:textId="375B16B3" w:rsidR="00DF4783" w:rsidRPr="00D13D4C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3F985C28" w14:textId="2FA34147" w:rsidR="00DF4783" w:rsidRDefault="00DF4783" w:rsidP="00DF4783">
            <w:pPr>
              <w:spacing w:after="0"/>
              <w:ind w:left="135"/>
            </w:pPr>
            <w:r w:rsidRPr="006F6AA1">
              <w:t>edsoo.ru</w:t>
            </w:r>
          </w:p>
        </w:tc>
      </w:tr>
      <w:tr w:rsidR="00DF4783" w14:paraId="57FE2E8A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4CC63437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6ACE0AA7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Игры за овладение у соперника предметом одной рукой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D7B9F5A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9D351D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0B3EED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79D613" w14:textId="678691A1" w:rsidR="00DF4783" w:rsidRPr="00EA165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6B1677C8" w14:textId="5A0805CF" w:rsidR="00DF4783" w:rsidRDefault="00DF4783" w:rsidP="00DF4783">
            <w:pPr>
              <w:spacing w:after="0"/>
              <w:ind w:left="135"/>
            </w:pPr>
            <w:r w:rsidRPr="006F6AA1">
              <w:t>edsoo.ru</w:t>
            </w:r>
          </w:p>
        </w:tc>
      </w:tr>
      <w:tr w:rsidR="00DF4783" w14:paraId="11E5D71D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4D4C39C6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00515260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Игры за овладение у соперника предметом двумя руками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AD1E080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9E6E1B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F307B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7B7501" w14:textId="4685E34D" w:rsidR="00DF4783" w:rsidRPr="00EA165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1144A7CB" w14:textId="57D835FB" w:rsidR="00DF4783" w:rsidRDefault="00DF4783" w:rsidP="00DF4783">
            <w:pPr>
              <w:spacing w:after="0"/>
              <w:ind w:left="135"/>
            </w:pPr>
            <w:r w:rsidRPr="006F6AA1">
              <w:t>edsoo.ru</w:t>
            </w:r>
          </w:p>
        </w:tc>
      </w:tr>
      <w:tr w:rsidR="00DF4783" w14:paraId="256A6F80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397A2823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1E628DD3" w14:textId="77777777" w:rsidR="00DF4783" w:rsidRDefault="00DF4783" w:rsidP="00DF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на устойчивость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5E79997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FC09B3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0CFBAF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203261" w14:textId="09E36845" w:rsidR="00DF4783" w:rsidRPr="00EA165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673989DA" w14:textId="1CF27B30" w:rsidR="00DF4783" w:rsidRDefault="00DF4783" w:rsidP="00DF4783">
            <w:pPr>
              <w:spacing w:after="0"/>
              <w:ind w:left="135"/>
            </w:pPr>
            <w:r w:rsidRPr="006F6AA1">
              <w:t>edsoo.ru</w:t>
            </w:r>
          </w:p>
        </w:tc>
      </w:tr>
      <w:tr w:rsidR="00DF4783" w14:paraId="4E86A1C1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7F444C46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7A2F2445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Туристическая игра «Пройди по бревну»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D8F5B3B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ABE37C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43126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257A65" w14:textId="36065150" w:rsidR="00DF4783" w:rsidRPr="00EA165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40D53608" w14:textId="6D501D30" w:rsidR="00DF4783" w:rsidRDefault="00DF4783" w:rsidP="00DF4783">
            <w:pPr>
              <w:spacing w:after="0"/>
              <w:ind w:left="135"/>
            </w:pPr>
            <w:r w:rsidRPr="006F6AA1">
              <w:t>edsoo.ru</w:t>
            </w:r>
          </w:p>
        </w:tc>
      </w:tr>
      <w:tr w:rsidR="00DF4783" w14:paraId="5F356ABC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1DF84294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581EFCF5" w14:textId="77777777" w:rsidR="00DF4783" w:rsidRDefault="00DF4783" w:rsidP="00DF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Туристическая игра «Сквозь бурелом»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7DB3100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F39959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4EEF0F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35D282" w14:textId="790E623D" w:rsidR="00DF4783" w:rsidRPr="00EA165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20D9D10C" w14:textId="0D44B500" w:rsidR="00DF4783" w:rsidRDefault="00DF4783" w:rsidP="00DF4783">
            <w:pPr>
              <w:spacing w:after="0"/>
              <w:ind w:left="135"/>
            </w:pPr>
            <w:r w:rsidRPr="006F6AA1">
              <w:t>edsoo.ru</w:t>
            </w:r>
          </w:p>
        </w:tc>
      </w:tr>
      <w:tr w:rsidR="00DF4783" w14:paraId="78B5A4AB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1F4CA30A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5A1769F5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Игровое задание: собери рюкзак в поход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F48C61A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E4B51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038DBE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6184D1" w14:textId="7088B750" w:rsidR="00DF4783" w:rsidRPr="00EA165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21313B1E" w14:textId="023D0E59" w:rsidR="00DF4783" w:rsidRDefault="00DF4783" w:rsidP="00DF4783">
            <w:pPr>
              <w:spacing w:after="0"/>
              <w:ind w:left="135"/>
            </w:pPr>
            <w:r w:rsidRPr="006F6AA1">
              <w:t>edsoo.ru</w:t>
            </w:r>
          </w:p>
        </w:tc>
      </w:tr>
      <w:tr w:rsidR="00DF4783" w14:paraId="47F93B5C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6B7B2BDB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6F4E5496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поворотов с гимнастическими предметами и без гимнастических предметов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B0FEB37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BF660A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BA44ED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F33A41" w14:textId="3F9FF84F" w:rsidR="00DF4783" w:rsidRPr="00EA165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5F0E705B" w14:textId="182EBA86" w:rsidR="00DF4783" w:rsidRDefault="00DF4783" w:rsidP="00DF4783">
            <w:pPr>
              <w:spacing w:after="0"/>
              <w:ind w:left="135"/>
            </w:pPr>
            <w:r w:rsidRPr="006F6AA1">
              <w:t>edsoo.ru</w:t>
            </w:r>
          </w:p>
        </w:tc>
      </w:tr>
      <w:tr w:rsidR="00DF4783" w14:paraId="4A45075E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3F670C44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6F4E705B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серии поворотов на девяносто и сто восемьдесят градусов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F39433A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D4DEC3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72BEBF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0C9267" w14:textId="77FD5806" w:rsidR="00DF4783" w:rsidRPr="00EA165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095984B7" w14:textId="166579EE" w:rsidR="00DF4783" w:rsidRDefault="00DF4783" w:rsidP="00DF4783">
            <w:pPr>
              <w:spacing w:after="0"/>
              <w:ind w:left="135"/>
            </w:pPr>
            <w:r w:rsidRPr="006F6AA1">
              <w:t>edsoo.ru</w:t>
            </w:r>
          </w:p>
        </w:tc>
      </w:tr>
      <w:tr w:rsidR="00DF4783" w14:paraId="0A893B7A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55388567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74629B9A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прыжки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5F86553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53D6BA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61728B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73F139" w14:textId="1DEEFAD3" w:rsidR="00DF4783" w:rsidRPr="00EA165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37F9F06C" w14:textId="71384B5B" w:rsidR="00DF4783" w:rsidRDefault="00DF4783" w:rsidP="00DF4783">
            <w:pPr>
              <w:spacing w:after="0"/>
              <w:ind w:left="135"/>
            </w:pPr>
            <w:r w:rsidRPr="006F6AA1">
              <w:t>edsoo.ru</w:t>
            </w:r>
          </w:p>
        </w:tc>
      </w:tr>
      <w:tr w:rsidR="00DF4783" w14:paraId="06B76AE8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4DBB5B6F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27AFA04B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прыжков через скакалку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7A53776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4D780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021C9B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10100B" w14:textId="01C557B2" w:rsidR="00DF4783" w:rsidRPr="00EA165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06445682" w14:textId="5023861F" w:rsidR="00DF4783" w:rsidRDefault="00DF4783" w:rsidP="00DF4783">
            <w:pPr>
              <w:spacing w:after="0"/>
              <w:ind w:left="135"/>
            </w:pPr>
            <w:r w:rsidRPr="006F6AA1">
              <w:t>edsoo.ru</w:t>
            </w:r>
          </w:p>
        </w:tc>
      </w:tr>
      <w:tr w:rsidR="00DF4783" w14:paraId="3C48C6AF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458D0A2B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4ECBDCD3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прыгучести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DE3763F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3C48CC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C181F8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A3C1FD" w14:textId="002A57BB" w:rsidR="00DF4783" w:rsidRPr="00EA165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1455D7E9" w14:textId="2BE98FA8" w:rsidR="00DF4783" w:rsidRDefault="00DF4783" w:rsidP="00DF4783">
            <w:pPr>
              <w:spacing w:after="0"/>
              <w:ind w:left="135"/>
            </w:pPr>
            <w:r w:rsidRPr="006F6AA1">
              <w:t>edsoo.ru</w:t>
            </w:r>
          </w:p>
        </w:tc>
      </w:tr>
      <w:tr w:rsidR="00DF4783" w14:paraId="0A749213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4EFAF486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0C83A76D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ловкости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1BAC5E8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472FCB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0168C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1D283C" w14:textId="1F553FAF" w:rsidR="00DF4783" w:rsidRPr="00EA165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559D312E" w14:textId="097119B9" w:rsidR="00DF4783" w:rsidRDefault="00DF4783" w:rsidP="00DF4783">
            <w:pPr>
              <w:spacing w:after="0"/>
              <w:ind w:left="135"/>
            </w:pPr>
            <w:r w:rsidRPr="00441179">
              <w:t>edsoo.ru</w:t>
            </w:r>
          </w:p>
        </w:tc>
      </w:tr>
      <w:tr w:rsidR="00DF4783" w14:paraId="3C4D6FE2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351486A5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6F7E3411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устойчивости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7A05EFE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6928FD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564F4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2BF059" w14:textId="0503FE9C" w:rsidR="00DF4783" w:rsidRPr="00EA165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0DB0377D" w14:textId="094DE62E" w:rsidR="00DF4783" w:rsidRDefault="00DF4783" w:rsidP="00DF4783">
            <w:pPr>
              <w:spacing w:after="0"/>
              <w:ind w:left="135"/>
            </w:pPr>
            <w:r w:rsidRPr="00441179">
              <w:t>edsoo.ru</w:t>
            </w:r>
          </w:p>
        </w:tc>
      </w:tr>
      <w:tr w:rsidR="00DF4783" w14:paraId="0D42D575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01C9FC4C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3CE09A78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упражнений с гимнастическими предметами для развития прыгучести, устойчивости и ловкости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F92C38B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645CBA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460C03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478AA8" w14:textId="1FEB4DC2" w:rsidR="00DF4783" w:rsidRPr="00EA165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0E9F3863" w14:textId="46467F43" w:rsidR="00DF4783" w:rsidRDefault="00DF4783" w:rsidP="00DF4783">
            <w:pPr>
              <w:spacing w:after="0"/>
              <w:ind w:left="135"/>
            </w:pPr>
            <w:r w:rsidRPr="00441179">
              <w:t>edsoo.ru</w:t>
            </w:r>
          </w:p>
        </w:tc>
      </w:tr>
      <w:tr w:rsidR="00DF4783" w14:paraId="088E24B6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5803926A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1C14CD18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Общеразвивающие, музыкально-сценические, ролевые игры с использованием гимнастических предметов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50CCA5D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BC37EA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B9D59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43C392" w14:textId="432D4FB9" w:rsidR="00DF4783" w:rsidRPr="00EA165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7BB2770D" w14:textId="534AB685" w:rsidR="00DF4783" w:rsidRDefault="00DF4783" w:rsidP="00DF4783">
            <w:pPr>
              <w:spacing w:after="0"/>
              <w:ind w:left="135"/>
            </w:pPr>
            <w:r w:rsidRPr="00441179">
              <w:t>edsoo.ru</w:t>
            </w:r>
          </w:p>
        </w:tc>
      </w:tr>
      <w:tr w:rsidR="00DF4783" w14:paraId="45E55CEA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50231EAD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6E5CB467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 и эстафеты с использованием гимнастических предметов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581C049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BAADE1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AD3FDE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780B28" w14:textId="08979ADC" w:rsidR="00DF4783" w:rsidRPr="00EA165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3A50B966" w14:textId="2B7EA088" w:rsidR="00DF4783" w:rsidRDefault="00DF4783" w:rsidP="00DF4783">
            <w:pPr>
              <w:spacing w:after="0"/>
              <w:ind w:left="135"/>
            </w:pPr>
            <w:r w:rsidRPr="00441179">
              <w:t>edsoo.ru</w:t>
            </w:r>
          </w:p>
        </w:tc>
      </w:tr>
      <w:tr w:rsidR="00DF4783" w14:paraId="194A8F79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0B2A5534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72135759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бега вперед, назад, челночного бега для развития координации и ловкости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B0AD8A8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26917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A6E2AF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5341B9" w14:textId="4926DFF5" w:rsidR="00DF4783" w:rsidRPr="00EA165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120D0A23" w14:textId="670356BB" w:rsidR="00DF4783" w:rsidRDefault="00DF4783" w:rsidP="00DF4783">
            <w:pPr>
              <w:spacing w:after="0"/>
              <w:ind w:left="135"/>
            </w:pPr>
            <w:r w:rsidRPr="00441179">
              <w:t>edsoo.ru</w:t>
            </w:r>
          </w:p>
        </w:tc>
      </w:tr>
      <w:tr w:rsidR="00DF4783" w14:paraId="3827C20E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5C6ED59E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2306053D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Бег на скорость (30 м) и подготовка к сдаче норм ГТО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903ABC9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E2017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5EAB43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DD074C" w14:textId="347D4897" w:rsidR="00DF4783" w:rsidRPr="00EA165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696DE645" w14:textId="0DDDB3B9" w:rsidR="00DF4783" w:rsidRDefault="00DF4783" w:rsidP="00DF4783">
            <w:pPr>
              <w:spacing w:after="0"/>
              <w:ind w:left="135"/>
            </w:pPr>
            <w:r w:rsidRPr="00441179">
              <w:t>edsoo.ru</w:t>
            </w:r>
          </w:p>
        </w:tc>
      </w:tr>
      <w:tr w:rsidR="00DF4783" w14:paraId="3E0347D7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684C5685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53A01870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комбинаций танцевальных шагов и элементов танцевальных движений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FD65EA6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F9D79B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D10BDC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C0B364" w14:textId="20621044" w:rsidR="00DF4783" w:rsidRPr="00EA165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1.04.25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25AECD36" w14:textId="17D73E13" w:rsidR="00DF4783" w:rsidRDefault="00DF4783" w:rsidP="00DF4783">
            <w:pPr>
              <w:spacing w:after="0"/>
              <w:ind w:left="135"/>
            </w:pPr>
            <w:r w:rsidRPr="00441179">
              <w:t>edsoo.ru</w:t>
            </w:r>
          </w:p>
        </w:tc>
      </w:tr>
      <w:tr w:rsidR="00DF4783" w14:paraId="095609B1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1EE7D7ED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3F536A40" w14:textId="6D1CF6E0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комбинации упражнений с использованием танцевальных шагов и элементов. Различные групповые выступления, в том числе освоение основных условий участия во флешмобах.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E1FFA34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CE9EBE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ACB09F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00962E" w14:textId="2A7E96C3" w:rsidR="00DF4783" w:rsidRPr="00EA165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6D8E5B6B" w14:textId="22A215A7" w:rsidR="00DF4783" w:rsidRDefault="00DF4783" w:rsidP="00DF4783">
            <w:pPr>
              <w:spacing w:after="0"/>
              <w:ind w:left="135"/>
            </w:pPr>
            <w:r w:rsidRPr="00441179">
              <w:t>edsoo.ru</w:t>
            </w:r>
          </w:p>
        </w:tc>
      </w:tr>
      <w:tr w:rsidR="00DF4783" w14:paraId="227E441E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44BE7B7B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5A93EFA7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общефизической подготовки на развитие силы мышц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85DCEED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D86491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96DBEE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7FF75B" w14:textId="63E3BDA3" w:rsidR="00DF4783" w:rsidRPr="00EA165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734112E1" w14:textId="18F2576C" w:rsidR="00DF4783" w:rsidRDefault="00DF4783" w:rsidP="00DF4783">
            <w:pPr>
              <w:spacing w:after="0"/>
              <w:ind w:left="135"/>
            </w:pPr>
            <w:r w:rsidRPr="00441179">
              <w:t>edsoo.ru</w:t>
            </w:r>
          </w:p>
        </w:tc>
      </w:tr>
      <w:tr w:rsidR="00DF4783" w14:paraId="05649D22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6107E878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076E3EEE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общефизической подготовки на развитие координационно-скоростных способностей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B70E330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C88128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0F9168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4A0D42" w14:textId="59867832" w:rsidR="00DF4783" w:rsidRPr="00EA165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36EB8BF2" w14:textId="2C4E0BC4" w:rsidR="00DF4783" w:rsidRDefault="00DF4783" w:rsidP="00DF4783">
            <w:pPr>
              <w:spacing w:after="0"/>
              <w:ind w:left="135"/>
            </w:pPr>
            <w:r w:rsidRPr="00441179">
              <w:t>edsoo.ru</w:t>
            </w:r>
          </w:p>
        </w:tc>
      </w:tr>
      <w:tr w:rsidR="00DF4783" w14:paraId="1F4A349C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7FECC923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39ED2EDD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на силу, гибкость, координационно-скоростные способности по специализации вида спорта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B2BA488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53E3DA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58F1FF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488846" w14:textId="602A8707" w:rsidR="00DF4783" w:rsidRPr="00EA165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25A0A798" w14:textId="59F0534A" w:rsidR="00DF4783" w:rsidRDefault="00DF4783" w:rsidP="00DF4783">
            <w:pPr>
              <w:spacing w:after="0"/>
              <w:ind w:left="135"/>
            </w:pPr>
            <w:r w:rsidRPr="00441179">
              <w:t>edsoo.ru</w:t>
            </w:r>
          </w:p>
        </w:tc>
      </w:tr>
      <w:tr w:rsidR="00DF4783" w14:paraId="4B342282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7CD0F599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776ADFDF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деятельность по подготовке личного выступления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A1B606D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4F1D8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2C750B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931F43" w14:textId="2346569A" w:rsidR="00DF4783" w:rsidRPr="00EA165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0422EEE9" w14:textId="0DCF6994" w:rsidR="00DF4783" w:rsidRDefault="00DF4783" w:rsidP="00DF4783">
            <w:pPr>
              <w:spacing w:after="0"/>
              <w:ind w:left="135"/>
            </w:pPr>
            <w:r w:rsidRPr="005C1E30">
              <w:t>edsoo.ru</w:t>
            </w:r>
          </w:p>
        </w:tc>
      </w:tr>
      <w:tr w:rsidR="00DF4783" w14:paraId="7BE49E09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A1CAD9A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293CB567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деятельность по подготовке группового упражнения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907FCB3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760F0E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2C767B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CA4A30" w14:textId="34B43DE4" w:rsidR="00DF4783" w:rsidRPr="00EA165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358CF6CB" w14:textId="71BA5EE2" w:rsidR="00DF4783" w:rsidRDefault="00DF4783" w:rsidP="00DF4783">
            <w:pPr>
              <w:spacing w:after="0"/>
              <w:ind w:left="135"/>
            </w:pPr>
            <w:r w:rsidRPr="005C1E30">
              <w:t>edsoo.ru</w:t>
            </w:r>
          </w:p>
        </w:tc>
      </w:tr>
      <w:tr w:rsidR="00DF4783" w14:paraId="4127C8DF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0C8FCCBD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03AE1FBE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тестовых упражнений для определения динамики развития гибкости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A046E86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10F4DB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8E37CB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FF5676" w14:textId="0E46BE65" w:rsidR="00DF4783" w:rsidRPr="00EA165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30A4E667" w14:textId="75CFAA71" w:rsidR="00DF4783" w:rsidRDefault="00DF4783" w:rsidP="00DF4783">
            <w:pPr>
              <w:spacing w:after="0"/>
              <w:ind w:left="135"/>
            </w:pPr>
            <w:r w:rsidRPr="005C1E30">
              <w:t>edsoo.ru</w:t>
            </w:r>
          </w:p>
        </w:tc>
      </w:tr>
      <w:tr w:rsidR="00DF4783" w14:paraId="13FE7BC1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E51E97B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1776DEB1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тестовых упражнений для определения динамики развития координационно-скоростных способностей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649D8F5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1512BC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7C8712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56900A" w14:textId="146EC6DD" w:rsidR="00DF4783" w:rsidRPr="00EA165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64E08295" w14:textId="0A21DD44" w:rsidR="00DF4783" w:rsidRDefault="00DF4783" w:rsidP="00DF4783">
            <w:pPr>
              <w:spacing w:after="0"/>
              <w:ind w:left="135"/>
            </w:pPr>
            <w:r w:rsidRPr="005C1E30">
              <w:t>edsoo.ru</w:t>
            </w:r>
          </w:p>
        </w:tc>
      </w:tr>
      <w:tr w:rsidR="00DF4783" w14:paraId="75C87067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4DE44A0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7DFB79B9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демонстрация техники формирования навыков плавания, дыхания в воде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379B8FA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BA119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4154E7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62D83D" w14:textId="59D80C72" w:rsidR="00DF4783" w:rsidRPr="00EA165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1C0E9074" w14:textId="322C962A" w:rsidR="00DF4783" w:rsidRDefault="00DF4783" w:rsidP="00DF4783">
            <w:pPr>
              <w:spacing w:after="0"/>
              <w:ind w:left="135"/>
            </w:pPr>
            <w:r w:rsidRPr="005C1E30">
              <w:t>edsoo.ru</w:t>
            </w:r>
          </w:p>
        </w:tc>
      </w:tr>
      <w:tr w:rsidR="00DF4783" w14:paraId="3728D711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58D1D73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31AF8C56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демонстрация техники стилей спортивного плавания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6A784A0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97CF9B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045337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F919A7" w14:textId="6B6BB8BF" w:rsidR="00DF4783" w:rsidRPr="00EA165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415A101C" w14:textId="027F250B" w:rsidR="00DF4783" w:rsidRDefault="00DF4783" w:rsidP="00DF4783">
            <w:pPr>
              <w:spacing w:after="0"/>
              <w:ind w:left="135"/>
            </w:pPr>
            <w:r w:rsidRPr="005C1E30">
              <w:t>edsoo.ru</w:t>
            </w:r>
          </w:p>
        </w:tc>
      </w:tr>
      <w:tr w:rsidR="00DF4783" w14:paraId="2DC3BBDC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34CF794C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166D3573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оценки изменений показателей скорости при плавании на определенное расстояние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6A83246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9D9BCB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6E9809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CB4A37" w14:textId="10564867" w:rsidR="00DF4783" w:rsidRPr="00EA165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0CEAFB9F" w14:textId="7E296737" w:rsidR="00DF4783" w:rsidRDefault="00DF4783" w:rsidP="00DF4783">
            <w:pPr>
              <w:spacing w:after="0"/>
              <w:ind w:left="135"/>
            </w:pPr>
            <w:r w:rsidRPr="005C1E30">
              <w:t>edsoo.ru</w:t>
            </w:r>
          </w:p>
        </w:tc>
      </w:tr>
      <w:tr w:rsidR="00DF4783" w14:paraId="39502BA0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490AAA22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392DB192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сдачи норм ГТО (по возрасту)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901F200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ADBA2C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CC1177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C6AFCB" w14:textId="546FC2ED" w:rsidR="00DF4783" w:rsidRPr="00EA165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61529CA4" w14:textId="12AE94B0" w:rsidR="00DF4783" w:rsidRDefault="00DF4783" w:rsidP="00DF4783">
            <w:pPr>
              <w:spacing w:after="0"/>
              <w:ind w:left="135"/>
            </w:pPr>
            <w:r w:rsidRPr="005C1E30">
              <w:t>edsoo.ru</w:t>
            </w:r>
          </w:p>
        </w:tc>
      </w:tr>
      <w:tr w:rsidR="00DF4783" w14:paraId="569C82D3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53A67B94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34DFD088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сдачи нормативов на гибкость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94FBD3D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1B79BE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1A4AC8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B3D5E9" w14:textId="286687CC" w:rsidR="00DF4783" w:rsidRPr="00EA165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6D224420" w14:textId="4042E5FF" w:rsidR="00DF4783" w:rsidRDefault="00DF4783" w:rsidP="00DF4783">
            <w:pPr>
              <w:spacing w:after="0"/>
              <w:ind w:left="135"/>
            </w:pPr>
            <w:r w:rsidRPr="005C1E30">
              <w:t>edsoo.ru</w:t>
            </w:r>
          </w:p>
        </w:tc>
      </w:tr>
      <w:tr w:rsidR="00DF4783" w14:paraId="28999D97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4D53B497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1F43D9D4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игры для тренировки координационных способностей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9084CBF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74EDBE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D147E7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C00D09" w14:textId="5A230E2C" w:rsidR="00DF4783" w:rsidRPr="00EA165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53C0DAE0" w14:textId="45B67F11" w:rsidR="00DF4783" w:rsidRDefault="00DF4783" w:rsidP="00DF4783">
            <w:pPr>
              <w:spacing w:after="0"/>
              <w:ind w:left="135"/>
            </w:pPr>
            <w:r w:rsidRPr="005C1E30">
              <w:t>edsoo.ru</w:t>
            </w:r>
          </w:p>
        </w:tc>
      </w:tr>
      <w:tr w:rsidR="00DF4783" w14:paraId="5E4248BE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83F7802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25EBA983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игры для тренировки ловкости, точности, координации движений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CD2D6B0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82FE73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68337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8AD363" w14:textId="5BCB267C" w:rsidR="00DF4783" w:rsidRPr="00EA165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77DC6CAE" w14:textId="727FC87E" w:rsidR="00DF4783" w:rsidRDefault="00DF4783" w:rsidP="00DF4783">
            <w:pPr>
              <w:spacing w:after="0"/>
              <w:ind w:left="135"/>
            </w:pPr>
            <w:r w:rsidRPr="005C1E30">
              <w:t>edsoo.ru</w:t>
            </w:r>
          </w:p>
        </w:tc>
      </w:tr>
      <w:tr w:rsidR="00DF4783" w14:paraId="386D9BEE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FED92D7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48271893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Игровое задание на продолжение маршрута туристического похода на карте местности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EE68A68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588ACE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D1BE3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7AA1AA" w14:textId="2D723DB9" w:rsidR="00DF4783" w:rsidRPr="00EA165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1898C942" w14:textId="242684A5" w:rsidR="00DF4783" w:rsidRDefault="00DF4783" w:rsidP="00DF4783">
            <w:pPr>
              <w:spacing w:after="0"/>
              <w:ind w:left="135"/>
            </w:pPr>
            <w:r w:rsidRPr="005C1E30">
              <w:t>edsoo.ru</w:t>
            </w:r>
          </w:p>
        </w:tc>
      </w:tr>
      <w:tr w:rsidR="00DF4783" w14:paraId="2CC5C0CB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6003C0B7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0B0522B9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 по сбору рюкзака для туристического похода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F11B872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DDD1D1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C7280C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584E7F" w14:textId="66EA5489" w:rsidR="00DF4783" w:rsidRPr="00EA165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0EC81477" w14:textId="54D42930" w:rsidR="00DF4783" w:rsidRDefault="00DF4783" w:rsidP="00DF4783">
            <w:pPr>
              <w:spacing w:after="0"/>
              <w:ind w:left="135"/>
            </w:pPr>
            <w:r w:rsidRPr="005C1E30">
              <w:t>edsoo.ru</w:t>
            </w:r>
          </w:p>
        </w:tc>
      </w:tr>
      <w:tr w:rsidR="00DF4783" w14:paraId="6F638066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398201FD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4B93235F" w14:textId="77777777" w:rsidR="00DF4783" w:rsidRDefault="00DF4783" w:rsidP="00DF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6C0D2E5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677DCD" w14:textId="6BED0383" w:rsidR="00DF4783" w:rsidRPr="00DF4783" w:rsidRDefault="00DF4783" w:rsidP="00DF47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51D673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9CBD5C" w14:textId="74D76D6F" w:rsidR="00DF4783" w:rsidRPr="00EA165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49196C7B" w14:textId="3F3C6111" w:rsidR="00DF4783" w:rsidRDefault="00DF4783" w:rsidP="00DF4783">
            <w:pPr>
              <w:spacing w:after="0"/>
              <w:ind w:left="135"/>
            </w:pPr>
            <w:r w:rsidRPr="005C1E30">
              <w:t>edsoo.ru</w:t>
            </w:r>
          </w:p>
        </w:tc>
      </w:tr>
      <w:tr w:rsidR="00DF4783" w14:paraId="014F7525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5741C177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10A7C82D" w14:textId="44B73294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длину, плавание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FB726F0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5D8EB2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37FD69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016836" w14:textId="76337A9B" w:rsidR="00DF4783" w:rsidRPr="00EA165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140790EC" w14:textId="53BD0BE1" w:rsidR="00DF4783" w:rsidRDefault="00DF4783" w:rsidP="00DF4783">
            <w:pPr>
              <w:spacing w:after="0"/>
              <w:ind w:left="135"/>
            </w:pPr>
            <w:r w:rsidRPr="005C1E30">
              <w:t>edsoo.ru</w:t>
            </w:r>
          </w:p>
        </w:tc>
      </w:tr>
      <w:tr w:rsidR="00DF4783" w14:paraId="2CFFDAB3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604DC3E3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2260C531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 на координационно-скоростные способности: прыжок в длину с места толчком с двух ног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579B30D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D6FA26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476A88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CEBE5F" w14:textId="21E364BC" w:rsidR="00DF4783" w:rsidRPr="00EA165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066A099F" w14:textId="6D116D8D" w:rsidR="00DF4783" w:rsidRDefault="00DF4783" w:rsidP="00DF4783">
            <w:pPr>
              <w:spacing w:after="0"/>
              <w:ind w:left="135"/>
            </w:pPr>
            <w:r w:rsidRPr="005C1E30">
              <w:t>edsoo.ru</w:t>
            </w:r>
          </w:p>
        </w:tc>
      </w:tr>
      <w:tr w:rsidR="00DF4783" w14:paraId="624873A8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6E75D8DF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3A0DC6AB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 на координационно-скоростные способности: метание мяча в заданную плоскость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D8B5813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BEB575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441A34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AE086A" w14:textId="10090080" w:rsidR="00DF4783" w:rsidRPr="00EA165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0285CE50" w14:textId="59AAC3B0" w:rsidR="00DF4783" w:rsidRDefault="00DF4783" w:rsidP="00DF4783">
            <w:pPr>
              <w:spacing w:after="0"/>
              <w:ind w:left="135"/>
            </w:pPr>
            <w:r w:rsidRPr="005C1E30">
              <w:t>edsoo.ru</w:t>
            </w:r>
          </w:p>
        </w:tc>
      </w:tr>
      <w:tr w:rsidR="00DF4783" w14:paraId="09960B95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1089CE66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11BFEBC9" w14:textId="77777777" w:rsidR="00DF4783" w:rsidRDefault="00DF4783" w:rsidP="00DF4783">
            <w:pPr>
              <w:spacing w:after="0"/>
              <w:ind w:left="135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вида спорта (на выбор), освоение физических упражнений для начальной подготовки по данному виду 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Демонстрация навыков и умений соревновательной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AC53180" w14:textId="77777777" w:rsidR="00DF4783" w:rsidRDefault="00DF4783" w:rsidP="00DF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08A6CF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F42C97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5F6B14" w14:textId="64F4C968" w:rsidR="00DF4783" w:rsidRPr="00EA165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199BD062" w14:textId="454E6166" w:rsidR="00DF4783" w:rsidRDefault="00DF4783" w:rsidP="00DF4783">
            <w:pPr>
              <w:spacing w:after="0"/>
              <w:ind w:left="135"/>
            </w:pPr>
            <w:r w:rsidRPr="005C1E30">
              <w:t>edsoo.ru</w:t>
            </w:r>
          </w:p>
        </w:tc>
      </w:tr>
      <w:tr w:rsidR="00DF4783" w14:paraId="070F0BE5" w14:textId="77777777" w:rsidTr="00DF4783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5C470DA6" w14:textId="77777777" w:rsidR="00DF4783" w:rsidRDefault="00DF4783" w:rsidP="00DF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2CE36DD3" w14:textId="77777777" w:rsidR="00DF4783" w:rsidRPr="008606CC" w:rsidRDefault="00DF4783" w:rsidP="00DF4783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навыков и умений в итоговых показательных упражнениях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BF90D4C" w14:textId="77777777" w:rsidR="00DF4783" w:rsidRDefault="00DF4783" w:rsidP="00DF4783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7FE7B1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E824EE" w14:textId="77777777" w:rsidR="00DF4783" w:rsidRDefault="00DF4783" w:rsidP="00DF4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DD77B4" w14:textId="7D5181F4" w:rsidR="00DF4783" w:rsidRPr="00EA1653" w:rsidRDefault="00DF4783" w:rsidP="00DF47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27.05.25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14:paraId="08462BE8" w14:textId="488686C5" w:rsidR="00DF4783" w:rsidRDefault="00DF4783" w:rsidP="00DF4783">
            <w:pPr>
              <w:spacing w:after="0"/>
              <w:ind w:left="135"/>
            </w:pPr>
            <w:r w:rsidRPr="005C1E30">
              <w:t>edsoo.ru</w:t>
            </w:r>
          </w:p>
        </w:tc>
      </w:tr>
      <w:tr w:rsidR="0091203B" w14:paraId="52D30ACB" w14:textId="77777777" w:rsidTr="00DF47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4814E6" w14:textId="77777777" w:rsidR="0091203B" w:rsidRPr="008606CC" w:rsidRDefault="008E71BD">
            <w:pPr>
              <w:spacing w:after="0"/>
              <w:ind w:left="135"/>
              <w:rPr>
                <w:lang w:val="ru-RU"/>
              </w:rPr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356AB0C" w14:textId="77777777" w:rsidR="0091203B" w:rsidRDefault="008E71BD">
            <w:pPr>
              <w:spacing w:after="0"/>
              <w:ind w:left="135"/>
              <w:jc w:val="center"/>
            </w:pPr>
            <w:r w:rsidRPr="008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ECCFFD" w14:textId="77777777" w:rsidR="0091203B" w:rsidRDefault="008E7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F3F494" w14:textId="77777777" w:rsidR="0091203B" w:rsidRDefault="008E7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FA992C" w14:textId="77777777" w:rsidR="0091203B" w:rsidRDefault="0091203B"/>
        </w:tc>
      </w:tr>
    </w:tbl>
    <w:p w14:paraId="07B023F8" w14:textId="77777777" w:rsidR="0091203B" w:rsidRDefault="0091203B"/>
    <w:p w14:paraId="762BBE55" w14:textId="77777777" w:rsidR="00D60485" w:rsidRDefault="00D60485" w:rsidP="00D60485">
      <w:pPr>
        <w:rPr>
          <w:lang w:val="ru-RU"/>
        </w:rPr>
      </w:pPr>
    </w:p>
    <w:p w14:paraId="10717494" w14:textId="77777777" w:rsidR="00D60485" w:rsidRPr="00D60485" w:rsidRDefault="00D60485" w:rsidP="00D60485">
      <w:pPr>
        <w:rPr>
          <w:lang w:val="ru-RU"/>
        </w:rPr>
      </w:pPr>
    </w:p>
    <w:p w14:paraId="6F6FAF9A" w14:textId="77777777" w:rsidR="00D60485" w:rsidRDefault="00D60485" w:rsidP="00D60485"/>
    <w:p w14:paraId="0551F779" w14:textId="77777777" w:rsidR="00D60485" w:rsidRPr="00D60485" w:rsidRDefault="00D60485" w:rsidP="00D60485">
      <w:pPr>
        <w:sectPr w:rsidR="00D60485" w:rsidRPr="00D604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5D7D58" w14:textId="77777777" w:rsidR="0091203B" w:rsidRPr="008606CC" w:rsidRDefault="008E71BD">
      <w:pPr>
        <w:spacing w:after="0"/>
        <w:ind w:left="120"/>
        <w:rPr>
          <w:lang w:val="ru-RU"/>
        </w:rPr>
      </w:pPr>
      <w:bookmarkStart w:id="19" w:name="block-36387351"/>
      <w:bookmarkEnd w:id="18"/>
      <w:r w:rsidRPr="008606CC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089E967A" w14:textId="77777777" w:rsidR="0091203B" w:rsidRDefault="008E71B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6FF8350" w14:textId="77777777" w:rsidR="0091203B" w:rsidRDefault="0091203B">
      <w:pPr>
        <w:spacing w:after="0" w:line="480" w:lineRule="auto"/>
        <w:ind w:left="120"/>
      </w:pPr>
    </w:p>
    <w:p w14:paraId="535D685B" w14:textId="77777777" w:rsidR="0091203B" w:rsidRDefault="0091203B">
      <w:pPr>
        <w:spacing w:after="0" w:line="480" w:lineRule="auto"/>
        <w:ind w:left="120"/>
      </w:pPr>
    </w:p>
    <w:p w14:paraId="41795229" w14:textId="77777777" w:rsidR="0091203B" w:rsidRDefault="0091203B">
      <w:pPr>
        <w:spacing w:after="0"/>
        <w:ind w:left="120"/>
      </w:pPr>
    </w:p>
    <w:p w14:paraId="6651C655" w14:textId="77777777" w:rsidR="0091203B" w:rsidRDefault="008E71B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6A32AA1B" w14:textId="77777777" w:rsidR="0091203B" w:rsidRDefault="0091203B">
      <w:pPr>
        <w:spacing w:after="0" w:line="480" w:lineRule="auto"/>
        <w:ind w:left="120"/>
      </w:pPr>
    </w:p>
    <w:p w14:paraId="34B4B7FC" w14:textId="77777777" w:rsidR="0091203B" w:rsidRDefault="0091203B">
      <w:pPr>
        <w:spacing w:after="0"/>
        <w:ind w:left="120"/>
      </w:pPr>
    </w:p>
    <w:p w14:paraId="140300C9" w14:textId="77777777" w:rsidR="0091203B" w:rsidRPr="008606CC" w:rsidRDefault="008E71BD">
      <w:pPr>
        <w:spacing w:after="0" w:line="480" w:lineRule="auto"/>
        <w:ind w:left="120"/>
        <w:rPr>
          <w:lang w:val="ru-RU"/>
        </w:rPr>
      </w:pPr>
      <w:r w:rsidRPr="008606C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241E860" w14:textId="77777777" w:rsidR="0091203B" w:rsidRPr="008606CC" w:rsidRDefault="0091203B">
      <w:pPr>
        <w:spacing w:after="0" w:line="480" w:lineRule="auto"/>
        <w:ind w:left="120"/>
        <w:rPr>
          <w:lang w:val="ru-RU"/>
        </w:rPr>
      </w:pPr>
    </w:p>
    <w:p w14:paraId="457C7E0C" w14:textId="77777777" w:rsidR="0091203B" w:rsidRPr="008606CC" w:rsidRDefault="0091203B">
      <w:pPr>
        <w:rPr>
          <w:lang w:val="ru-RU"/>
        </w:rPr>
        <w:sectPr w:rsidR="0091203B" w:rsidRPr="008606CC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14:paraId="53FC5DA9" w14:textId="77777777" w:rsidR="00F3349F" w:rsidRPr="008606CC" w:rsidRDefault="00F3349F">
      <w:pPr>
        <w:rPr>
          <w:lang w:val="ru-RU"/>
        </w:rPr>
      </w:pPr>
    </w:p>
    <w:sectPr w:rsidR="00F3349F" w:rsidRPr="008606CC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AD77CF" w14:textId="77777777" w:rsidR="00A147A6" w:rsidRDefault="00A147A6" w:rsidP="008E71BD">
      <w:pPr>
        <w:spacing w:after="0" w:line="240" w:lineRule="auto"/>
      </w:pPr>
      <w:r>
        <w:separator/>
      </w:r>
    </w:p>
  </w:endnote>
  <w:endnote w:type="continuationSeparator" w:id="0">
    <w:p w14:paraId="6A0C3B7D" w14:textId="77777777" w:rsidR="00A147A6" w:rsidRDefault="00A147A6" w:rsidP="008E7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65B70A" w14:textId="77777777" w:rsidR="00A147A6" w:rsidRDefault="00A147A6" w:rsidP="008E71BD">
      <w:pPr>
        <w:spacing w:after="0" w:line="240" w:lineRule="auto"/>
      </w:pPr>
      <w:r>
        <w:separator/>
      </w:r>
    </w:p>
  </w:footnote>
  <w:footnote w:type="continuationSeparator" w:id="0">
    <w:p w14:paraId="4EEFB02F" w14:textId="77777777" w:rsidR="00A147A6" w:rsidRDefault="00A147A6" w:rsidP="008E71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03B"/>
    <w:rsid w:val="0005772D"/>
    <w:rsid w:val="000955A4"/>
    <w:rsid w:val="000D4D4F"/>
    <w:rsid w:val="00277819"/>
    <w:rsid w:val="004153BE"/>
    <w:rsid w:val="004D796E"/>
    <w:rsid w:val="0054597D"/>
    <w:rsid w:val="0066047E"/>
    <w:rsid w:val="00725CAE"/>
    <w:rsid w:val="007B5636"/>
    <w:rsid w:val="007E41C0"/>
    <w:rsid w:val="008606CC"/>
    <w:rsid w:val="00895434"/>
    <w:rsid w:val="008D1D9D"/>
    <w:rsid w:val="008E71BD"/>
    <w:rsid w:val="0091203B"/>
    <w:rsid w:val="00957592"/>
    <w:rsid w:val="009F22DD"/>
    <w:rsid w:val="00A147A6"/>
    <w:rsid w:val="00B779B7"/>
    <w:rsid w:val="00CB7845"/>
    <w:rsid w:val="00D13D4C"/>
    <w:rsid w:val="00D25642"/>
    <w:rsid w:val="00D60485"/>
    <w:rsid w:val="00DF4783"/>
    <w:rsid w:val="00EA1653"/>
    <w:rsid w:val="00F3349F"/>
    <w:rsid w:val="00FD6FC8"/>
    <w:rsid w:val="00FF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76943"/>
  <w15:docId w15:val="{65899261-BB90-4D1E-8111-67BFD62E3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725CAE"/>
    <w:rPr>
      <w:color w:val="605E5C"/>
      <w:shd w:val="clear" w:color="auto" w:fill="E1DFDD"/>
    </w:rPr>
  </w:style>
  <w:style w:type="paragraph" w:styleId="ae">
    <w:name w:val="footer"/>
    <w:basedOn w:val="a"/>
    <w:link w:val="af"/>
    <w:uiPriority w:val="99"/>
    <w:unhideWhenUsed/>
    <w:rsid w:val="008E7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E71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orkprogram.edsoo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37895-9E0A-442A-B2ED-4CB6B0C33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84</Pages>
  <Words>14705</Words>
  <Characters>83825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u_211</cp:lastModifiedBy>
  <cp:revision>11</cp:revision>
  <dcterms:created xsi:type="dcterms:W3CDTF">2024-09-01T11:24:00Z</dcterms:created>
  <dcterms:modified xsi:type="dcterms:W3CDTF">2024-09-13T12:32:00Z</dcterms:modified>
</cp:coreProperties>
</file>