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231A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bookmarkStart w:id="0" w:name="block-21227390"/>
      <w:r w:rsidRPr="00CA0D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CA6760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CA0D0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CA0D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CEC99EE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CA0D01">
        <w:rPr>
          <w:rFonts w:ascii="Times New Roman" w:hAnsi="Times New Roman"/>
          <w:b/>
          <w:color w:val="000000"/>
          <w:sz w:val="28"/>
          <w:lang w:val="ru-RU"/>
        </w:rPr>
        <w:t>Администрация г. Оренбурга Оренбургской области</w:t>
      </w:r>
      <w:bookmarkEnd w:id="2"/>
    </w:p>
    <w:p w14:paraId="6BDA00F2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МОАУ "Гимназия № 6"</w:t>
      </w:r>
    </w:p>
    <w:p w14:paraId="25633AAD" w14:textId="77777777" w:rsidR="00CA113F" w:rsidRPr="00CA0D01" w:rsidRDefault="00CA113F">
      <w:pPr>
        <w:spacing w:after="0"/>
        <w:ind w:left="120"/>
        <w:rPr>
          <w:lang w:val="ru-RU"/>
        </w:rPr>
      </w:pPr>
    </w:p>
    <w:p w14:paraId="6ACED4F0" w14:textId="77777777" w:rsidR="00CA113F" w:rsidRPr="00CA0D01" w:rsidRDefault="00CA113F">
      <w:pPr>
        <w:spacing w:after="0"/>
        <w:ind w:left="120"/>
        <w:rPr>
          <w:lang w:val="ru-RU"/>
        </w:rPr>
      </w:pPr>
    </w:p>
    <w:p w14:paraId="1BCBF014" w14:textId="77777777" w:rsidR="00CA113F" w:rsidRPr="00CA0D01" w:rsidRDefault="00CA113F">
      <w:pPr>
        <w:spacing w:after="0"/>
        <w:ind w:left="120"/>
        <w:rPr>
          <w:lang w:val="ru-RU"/>
        </w:rPr>
      </w:pPr>
    </w:p>
    <w:p w14:paraId="79C5F086" w14:textId="77777777" w:rsidR="00CA113F" w:rsidRPr="00CA0D01" w:rsidRDefault="00CA113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E72D6" w:rsidRPr="00E2220E" w14:paraId="77D179CE" w14:textId="77777777" w:rsidTr="0080691C">
        <w:tc>
          <w:tcPr>
            <w:tcW w:w="3114" w:type="dxa"/>
          </w:tcPr>
          <w:p w14:paraId="7678D712" w14:textId="77777777" w:rsidR="00EE72D6" w:rsidRDefault="00EE72D6" w:rsidP="00EE72D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4DFB684" w14:textId="77777777" w:rsidR="00EE72D6" w:rsidRDefault="00EE72D6" w:rsidP="00EE72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14:paraId="6569ABDC" w14:textId="77777777" w:rsidR="00EE72D6" w:rsidRDefault="00EE72D6" w:rsidP="00EE72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1F302D2" w14:textId="77777777" w:rsidR="00EE72D6" w:rsidRDefault="00EE72D6" w:rsidP="00EE72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02BFFB59" w14:textId="77777777" w:rsidR="00EE72D6" w:rsidRDefault="00EE72D6" w:rsidP="00EE72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1A1A3CA2" w14:textId="77777777" w:rsidR="00EE72D6" w:rsidRDefault="00EE72D6" w:rsidP="00EE72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   2023 г.</w:t>
            </w:r>
          </w:p>
          <w:p w14:paraId="574F1E2B" w14:textId="77777777" w:rsidR="00EE72D6" w:rsidRPr="0040209D" w:rsidRDefault="00EE72D6" w:rsidP="00EE72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B94C846" w14:textId="77777777" w:rsidR="00EE72D6" w:rsidRDefault="00EE72D6" w:rsidP="00EE72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15D429D5" w14:textId="77777777" w:rsidR="00EE72D6" w:rsidRDefault="00EE72D6" w:rsidP="00EE72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0755825C" w14:textId="77777777" w:rsidR="00EE72D6" w:rsidRDefault="00EE72D6" w:rsidP="00EE72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676BCD0" w14:textId="77777777" w:rsidR="00EE72D6" w:rsidRDefault="00EE72D6" w:rsidP="00EE72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Монакова Н.В.</w:t>
            </w:r>
          </w:p>
          <w:p w14:paraId="48E59E4B" w14:textId="77777777" w:rsidR="00EE72D6" w:rsidRPr="0040209D" w:rsidRDefault="00EE72D6" w:rsidP="00EE72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4367D03" w14:textId="77777777" w:rsidR="00EE72D6" w:rsidRDefault="00EE72D6" w:rsidP="00EE72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966A2E5" w14:textId="77777777" w:rsidR="00EE72D6" w:rsidRDefault="00EE72D6" w:rsidP="00EE72D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71841DFB" w14:textId="77777777" w:rsidR="00EE72D6" w:rsidRDefault="00EE72D6" w:rsidP="00EE72D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47F0A82" w14:textId="77777777" w:rsidR="00EE72D6" w:rsidRDefault="00EE72D6" w:rsidP="00EE72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Щукина Ю.В.</w:t>
            </w:r>
          </w:p>
          <w:p w14:paraId="48C325D2" w14:textId="77777777" w:rsidR="00EE72D6" w:rsidRDefault="00EE72D6" w:rsidP="00EE72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018EC83A" w14:textId="77777777" w:rsidR="00EE72D6" w:rsidRDefault="00EE72D6" w:rsidP="00EE72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235</w:t>
            </w:r>
          </w:p>
          <w:p w14:paraId="5DA411DD" w14:textId="77777777" w:rsidR="00EE72D6" w:rsidRDefault="00EE72D6" w:rsidP="00EE72D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14:paraId="0BAC9B60" w14:textId="77777777" w:rsidR="00EE72D6" w:rsidRPr="0040209D" w:rsidRDefault="00EE72D6" w:rsidP="00EE72D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3ABC10" w14:textId="77777777" w:rsidR="00CA113F" w:rsidRDefault="00CA113F">
      <w:pPr>
        <w:spacing w:after="0"/>
        <w:ind w:left="120"/>
      </w:pPr>
    </w:p>
    <w:p w14:paraId="7A4D7EC3" w14:textId="77777777" w:rsidR="00CA113F" w:rsidRDefault="00CA113F">
      <w:pPr>
        <w:spacing w:after="0"/>
        <w:ind w:left="120"/>
      </w:pPr>
    </w:p>
    <w:p w14:paraId="0A04ED96" w14:textId="77777777" w:rsidR="00CA113F" w:rsidRDefault="00CA113F">
      <w:pPr>
        <w:spacing w:after="0"/>
        <w:ind w:left="120"/>
      </w:pPr>
    </w:p>
    <w:p w14:paraId="7A1B58F3" w14:textId="77777777" w:rsidR="00CA113F" w:rsidRDefault="00CA113F">
      <w:pPr>
        <w:spacing w:after="0"/>
        <w:ind w:left="120"/>
      </w:pPr>
    </w:p>
    <w:p w14:paraId="06304ABB" w14:textId="77777777" w:rsidR="00CA113F" w:rsidRDefault="00CA113F">
      <w:pPr>
        <w:spacing w:after="0"/>
        <w:ind w:left="120"/>
      </w:pPr>
    </w:p>
    <w:p w14:paraId="05AFA381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E204EDA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2830075)</w:t>
      </w:r>
    </w:p>
    <w:p w14:paraId="787DC381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0BC2228E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31B44A46" w14:textId="77777777" w:rsidR="00CA113F" w:rsidRPr="00CA0D01" w:rsidRDefault="00CA0D01">
      <w:pPr>
        <w:spacing w:after="0" w:line="408" w:lineRule="auto"/>
        <w:ind w:left="120"/>
        <w:jc w:val="center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14:paraId="6C922B1B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3E8C962E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326A47CA" w14:textId="77777777" w:rsidR="0080691C" w:rsidRDefault="0080691C" w:rsidP="0080691C">
      <w:pPr>
        <w:tabs>
          <w:tab w:val="left" w:pos="2127"/>
        </w:tabs>
        <w:autoSpaceDE w:val="0"/>
        <w:autoSpaceDN w:val="0"/>
        <w:spacing w:before="70" w:after="0" w:line="230" w:lineRule="auto"/>
        <w:ind w:left="6096" w:right="-761" w:hanging="4536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B47720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</w:p>
    <w:p w14:paraId="3250EB7F" w14:textId="77777777" w:rsidR="0080691C" w:rsidRDefault="0080691C" w:rsidP="0080691C">
      <w:pPr>
        <w:autoSpaceDE w:val="0"/>
        <w:autoSpaceDN w:val="0"/>
        <w:spacing w:before="70" w:after="0" w:line="230" w:lineRule="auto"/>
        <w:ind w:right="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Быстров Владимир Александрович     </w:t>
      </w:r>
    </w:p>
    <w:p w14:paraId="65673C2E" w14:textId="77777777" w:rsidR="0080691C" w:rsidRDefault="0080691C" w:rsidP="0080691C">
      <w:pPr>
        <w:autoSpaceDE w:val="0"/>
        <w:autoSpaceDN w:val="0"/>
        <w:spacing w:before="70" w:after="0" w:line="230" w:lineRule="auto"/>
        <w:ind w:right="34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Дедловская Галина Владимировна</w:t>
      </w:r>
    </w:p>
    <w:p w14:paraId="447C90C5" w14:textId="77777777" w:rsidR="0080691C" w:rsidRPr="00B76F1A" w:rsidRDefault="0080691C" w:rsidP="0080691C">
      <w:pPr>
        <w:autoSpaceDE w:val="0"/>
        <w:autoSpaceDN w:val="0"/>
        <w:spacing w:before="70" w:after="0" w:line="230" w:lineRule="auto"/>
        <w:ind w:right="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Учителя</w:t>
      </w:r>
      <w:r w:rsidRPr="00B76F1A">
        <w:rPr>
          <w:rFonts w:ascii="Times New Roman" w:eastAsia="Times New Roman" w:hAnsi="Times New Roman"/>
          <w:color w:val="000000"/>
          <w:sz w:val="24"/>
          <w:lang w:val="ru-RU"/>
        </w:rPr>
        <w:t xml:space="preserve"> математики</w:t>
      </w:r>
    </w:p>
    <w:p w14:paraId="79CAAA28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6EEEC381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58CF192F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1C05FA84" w14:textId="77777777" w:rsidR="00CA113F" w:rsidRPr="00CA0D01" w:rsidRDefault="00CA113F">
      <w:pPr>
        <w:spacing w:after="0"/>
        <w:ind w:left="120"/>
        <w:jc w:val="center"/>
        <w:rPr>
          <w:lang w:val="ru-RU"/>
        </w:rPr>
      </w:pPr>
    </w:p>
    <w:p w14:paraId="2C6856A6" w14:textId="77777777" w:rsidR="00CA113F" w:rsidRPr="00CA0D01" w:rsidRDefault="00CA0D01" w:rsidP="0080691C">
      <w:pPr>
        <w:spacing w:after="0"/>
        <w:ind w:left="120"/>
        <w:jc w:val="center"/>
        <w:rPr>
          <w:lang w:val="ru-RU"/>
        </w:rPr>
      </w:pPr>
      <w:bookmarkStart w:id="3" w:name="4cef1e44-9965-42f4-9abc-c66bc6a4ed05"/>
      <w:r w:rsidRPr="00CA0D01">
        <w:rPr>
          <w:rFonts w:ascii="Times New Roman" w:hAnsi="Times New Roman"/>
          <w:b/>
          <w:color w:val="000000"/>
          <w:sz w:val="28"/>
          <w:lang w:val="ru-RU"/>
        </w:rPr>
        <w:t>г. Оренбург</w:t>
      </w:r>
      <w:bookmarkEnd w:id="3"/>
      <w:r w:rsidRPr="00CA0D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5fbcee7-c9ab-48de-99f2-3f30ab5c08f8"/>
      <w:r w:rsidRPr="00CA0D0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14:paraId="39D0D6BA" w14:textId="77777777" w:rsidR="00CA113F" w:rsidRPr="00CA0D01" w:rsidRDefault="00CA113F">
      <w:pPr>
        <w:rPr>
          <w:lang w:val="ru-RU"/>
        </w:rPr>
        <w:sectPr w:rsidR="00CA113F" w:rsidRPr="00CA0D01">
          <w:pgSz w:w="11906" w:h="16383"/>
          <w:pgMar w:top="1134" w:right="850" w:bottom="1134" w:left="1701" w:header="720" w:footer="720" w:gutter="0"/>
          <w:cols w:space="720"/>
        </w:sectPr>
      </w:pPr>
    </w:p>
    <w:p w14:paraId="1BCA6ECC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bookmarkStart w:id="5" w:name="block-21227391"/>
      <w:bookmarkEnd w:id="0"/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00937B0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3CAA41E4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AAE915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460A4AF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13EB8EF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4ED8AFB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69DAB1D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05E63AB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6" w:name="88e7274f-146c-45cf-bb6c-0aa84ae038d1"/>
      <w:r w:rsidRPr="00CA0D0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6"/>
    </w:p>
    <w:p w14:paraId="6C672045" w14:textId="77777777" w:rsidR="00CA113F" w:rsidRPr="00CA0D01" w:rsidRDefault="00CA113F">
      <w:pPr>
        <w:rPr>
          <w:lang w:val="ru-RU"/>
        </w:rPr>
        <w:sectPr w:rsidR="00CA113F" w:rsidRPr="00CA0D01">
          <w:pgSz w:w="11906" w:h="16383"/>
          <w:pgMar w:top="1134" w:right="850" w:bottom="1134" w:left="1701" w:header="720" w:footer="720" w:gutter="0"/>
          <w:cols w:space="720"/>
        </w:sectPr>
      </w:pPr>
    </w:p>
    <w:p w14:paraId="4B4DF432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bookmarkStart w:id="7" w:name="block-21227392"/>
      <w:bookmarkEnd w:id="5"/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89E0932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31D36D46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713F36B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736E134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0E7837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2CAAFD8A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36CD6F66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023774D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248A65A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CA0D0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C6B643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EF0253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DD162D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34CA79B3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CA0D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6AB917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0EF80FA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5D7CF41F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1DAE388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FBB8921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8889B0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A0D01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4BAFD519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38F0875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11444B52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040A41F7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1891448D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17FF81F5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bookmarkStart w:id="10" w:name="_Toc124426225"/>
      <w:r w:rsidRPr="00CA0D0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0"/>
      <w:r w:rsidRPr="00CA0D0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0295857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0D2ECE43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57AB8CD9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bookmarkStart w:id="11" w:name="_Toc124426226"/>
      <w:r w:rsidRPr="00CA0D0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1"/>
      <w:r w:rsidRPr="00CA0D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B47369F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26077124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068C43D4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E12D602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43A8FB32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bookmarkStart w:id="12" w:name="_Toc124426227"/>
      <w:r w:rsidRPr="00CA0D0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CA0D0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4B9794B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1A6EFAB4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2E9497AB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A0D0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158B5184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1CC2F8FE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7ED6D90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351AB1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3F1CF2B6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5497FECA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661680F1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085D9D8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CA0D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A71272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31F8A8B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2B6E27C3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3BF83A2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3CDBF3F6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5D2AFFA1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559DA67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1C08216A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bookmarkStart w:id="14" w:name="_Toc124426231"/>
      <w:r w:rsidRPr="00CA0D0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CA0D0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EF68E7C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53C526FA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A0D0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A0D0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CA0D0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A0D01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CA0D01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14:paraId="4D752F71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bookmarkStart w:id="15" w:name="_Toc124426232"/>
      <w:r w:rsidRPr="00CA0D0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5"/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23A9EE19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A0D0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49200C13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A0D01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6D7C0A51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4AA4C853" w14:textId="77777777" w:rsidR="00CA113F" w:rsidRPr="00CA0D01" w:rsidRDefault="00CA113F">
      <w:pPr>
        <w:rPr>
          <w:lang w:val="ru-RU"/>
        </w:rPr>
        <w:sectPr w:rsidR="00CA113F" w:rsidRPr="00CA0D01">
          <w:pgSz w:w="11906" w:h="16383"/>
          <w:pgMar w:top="1134" w:right="850" w:bottom="1134" w:left="1701" w:header="720" w:footer="720" w:gutter="0"/>
          <w:cols w:space="720"/>
        </w:sectPr>
      </w:pPr>
    </w:p>
    <w:p w14:paraId="2EA5FE95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bookmarkStart w:id="16" w:name="block-21227386"/>
      <w:bookmarkEnd w:id="7"/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31245938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5A7F90EF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E807A0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6279670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A0D0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66736D82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53D03D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40CA4E3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2C27637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7E2034C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3496BBD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15B134C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A433C1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1065313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151E1CA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3F3D9D9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39D4684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24B22AC4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21F5E0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867B8B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6E2633D2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4A9EFC5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0439BF4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CC2AD44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37DEA6F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70979144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1ACE1F5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6065180B" w14:textId="77777777" w:rsidR="00CA113F" w:rsidRDefault="00CA0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21584600" w14:textId="77777777" w:rsidR="00CA113F" w:rsidRPr="00CA0D01" w:rsidRDefault="00CA0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2823CF9" w14:textId="77777777" w:rsidR="00CA113F" w:rsidRPr="00CA0D01" w:rsidRDefault="00CA0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96A0787" w14:textId="77777777" w:rsidR="00CA113F" w:rsidRPr="00CA0D01" w:rsidRDefault="00CA0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23AFB58A" w14:textId="77777777" w:rsidR="00CA113F" w:rsidRPr="00CA0D01" w:rsidRDefault="00CA0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6D42D66" w14:textId="77777777" w:rsidR="00CA113F" w:rsidRPr="00CA0D01" w:rsidRDefault="00CA0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34DE79B9" w14:textId="77777777" w:rsidR="00CA113F" w:rsidRPr="00CA0D01" w:rsidRDefault="00CA0D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5F0759D" w14:textId="77777777" w:rsidR="00CA113F" w:rsidRDefault="00CA0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04DCE5D9" w14:textId="77777777" w:rsidR="00CA113F" w:rsidRPr="00CA0D01" w:rsidRDefault="00CA0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296A7932" w14:textId="77777777" w:rsidR="00CA113F" w:rsidRPr="00CA0D01" w:rsidRDefault="00CA0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74B831F3" w14:textId="77777777" w:rsidR="00CA113F" w:rsidRPr="00CA0D01" w:rsidRDefault="00CA0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9613FB8" w14:textId="77777777" w:rsidR="00CA113F" w:rsidRPr="00CA0D01" w:rsidRDefault="00CA0D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02D66D35" w14:textId="77777777" w:rsidR="00CA113F" w:rsidRDefault="00CA0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7284B4A" w14:textId="77777777" w:rsidR="00CA113F" w:rsidRPr="00CA0D01" w:rsidRDefault="00CA0D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5FDD4933" w14:textId="77777777" w:rsidR="00CA113F" w:rsidRPr="00CA0D01" w:rsidRDefault="00CA0D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74E08E9" w14:textId="77777777" w:rsidR="00CA113F" w:rsidRPr="00CA0D01" w:rsidRDefault="00CA0D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17B8B541" w14:textId="77777777" w:rsidR="00CA113F" w:rsidRPr="00CA0D01" w:rsidRDefault="00CA0D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240E3397" w14:textId="77777777" w:rsidR="00CA113F" w:rsidRDefault="00CA0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4FDDEB71" w14:textId="77777777" w:rsidR="00CA113F" w:rsidRPr="00CA0D01" w:rsidRDefault="00CA0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0F9E21C0" w14:textId="77777777" w:rsidR="00CA113F" w:rsidRPr="00CA0D01" w:rsidRDefault="00CA0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4081721B" w14:textId="77777777" w:rsidR="00CA113F" w:rsidRPr="00CA0D01" w:rsidRDefault="00CA0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410347DB" w14:textId="77777777" w:rsidR="00CA113F" w:rsidRPr="00CA0D01" w:rsidRDefault="00CA0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35E8726D" w14:textId="77777777" w:rsidR="00CA113F" w:rsidRPr="00CA0D01" w:rsidRDefault="00CA0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317A9F95" w14:textId="77777777" w:rsidR="00CA113F" w:rsidRPr="00CA0D01" w:rsidRDefault="00CA0D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848E4C1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F7CA0D9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5B336B6A" w14:textId="77777777" w:rsidR="00CA113F" w:rsidRPr="00CA0D01" w:rsidRDefault="00CA0D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5EAC9F64" w14:textId="77777777" w:rsidR="00CA113F" w:rsidRDefault="00CA0D0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1F6BB006" w14:textId="77777777" w:rsidR="00CA113F" w:rsidRPr="00CA0D01" w:rsidRDefault="00CA0D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14C90DA" w14:textId="77777777" w:rsidR="00CA113F" w:rsidRPr="00CA0D01" w:rsidRDefault="00CA0D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15DB749" w14:textId="77777777" w:rsidR="00CA113F" w:rsidRPr="00CA0D01" w:rsidRDefault="00CA0D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334D5F49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3A4D4AF6" w14:textId="77777777" w:rsidR="00CA113F" w:rsidRPr="00CA0D01" w:rsidRDefault="00CA0D01">
      <w:pPr>
        <w:spacing w:after="0" w:line="264" w:lineRule="auto"/>
        <w:ind w:left="12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4241983B" w14:textId="77777777" w:rsidR="00CA113F" w:rsidRPr="00CA0D01" w:rsidRDefault="00CA113F">
      <w:pPr>
        <w:spacing w:after="0" w:line="264" w:lineRule="auto"/>
        <w:ind w:left="120"/>
        <w:jc w:val="both"/>
        <w:rPr>
          <w:lang w:val="ru-RU"/>
        </w:rPr>
      </w:pPr>
    </w:p>
    <w:p w14:paraId="6979F99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4"/>
      <w:bookmarkEnd w:id="17"/>
      <w:r w:rsidRPr="00CA0D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0D0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76997EA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5"/>
      <w:bookmarkEnd w:id="18"/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8F58EFF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7F7BC62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4A6E5170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05370C3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2BDD056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592535A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03893852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424248A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03EAF91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6"/>
      <w:bookmarkEnd w:id="19"/>
      <w:r w:rsidRPr="00CA0D0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86335A2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410D63D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39BCF13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07EECA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404A81F0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0567ACE8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7560F62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3D02703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7"/>
      <w:bookmarkEnd w:id="20"/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037566D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9F7549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30761DA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3E5D150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3FC29E0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4BDF2DA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4BE7FB4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8"/>
      <w:bookmarkEnd w:id="21"/>
      <w:r w:rsidRPr="00CA0D0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D9F737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091D5734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45A7177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363D200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6203866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3C48555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0D0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3DFFCE3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0"/>
      <w:bookmarkEnd w:id="22"/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996F05F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E901E90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09F1610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0C24979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1"/>
      <w:bookmarkEnd w:id="23"/>
      <w:r w:rsidRPr="00CA0D0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2D88FB0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790D3B3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0BA66702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09CA751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36FAEA7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2"/>
      <w:bookmarkEnd w:id="24"/>
      <w:r w:rsidRPr="00CA0D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5302B645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2A174E62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B26CCD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7A8DE3CB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3068D4B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3"/>
      <w:bookmarkEnd w:id="25"/>
      <w:r w:rsidRPr="00CA0D0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0B52E9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01C96D51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277365B7" w14:textId="77777777" w:rsidR="00CA113F" w:rsidRPr="00CA0D01" w:rsidRDefault="00CA0D0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A0D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CA0D01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CA0D0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A0D0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1111D42F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A0D0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7405CA1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5"/>
      <w:bookmarkEnd w:id="26"/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1D27BFD6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18F72D9E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D9DB4B4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062A40F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1E0B534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6"/>
      <w:bookmarkEnd w:id="27"/>
      <w:r w:rsidRPr="00CA0D0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33873EF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6688221C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0F9180D7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5C086476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902F116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10E7BA41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24E0FA40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65ED2A4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7"/>
      <w:bookmarkEnd w:id="28"/>
      <w:r w:rsidRPr="00CA0D0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67C25D5" w14:textId="77777777" w:rsidR="00CA113F" w:rsidRPr="00CA0D01" w:rsidRDefault="00CA0D01">
      <w:pPr>
        <w:spacing w:after="0" w:line="360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A0D0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A0D0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73C44B1F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4C82CFEF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516FDE69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4BB45323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5FE63C41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A0D0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1EA281F3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5B60162D" w14:textId="77777777" w:rsidR="00CA113F" w:rsidRPr="00CA0D01" w:rsidRDefault="00CA0D01">
      <w:pPr>
        <w:spacing w:after="0" w:line="264" w:lineRule="auto"/>
        <w:ind w:firstLine="600"/>
        <w:jc w:val="both"/>
        <w:rPr>
          <w:lang w:val="ru-RU"/>
        </w:rPr>
      </w:pPr>
      <w:r w:rsidRPr="00CA0D0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9" w:name="_Toc124426249"/>
      <w:bookmarkEnd w:id="29"/>
    </w:p>
    <w:p w14:paraId="103FA075" w14:textId="77777777" w:rsidR="00CA113F" w:rsidRPr="00CA0D01" w:rsidRDefault="00CA113F">
      <w:pPr>
        <w:rPr>
          <w:lang w:val="ru-RU"/>
        </w:rPr>
        <w:sectPr w:rsidR="00CA113F" w:rsidRPr="00CA0D01">
          <w:pgSz w:w="11906" w:h="16383"/>
          <w:pgMar w:top="1134" w:right="850" w:bottom="1134" w:left="1701" w:header="720" w:footer="720" w:gutter="0"/>
          <w:cols w:space="720"/>
        </w:sectPr>
      </w:pPr>
    </w:p>
    <w:p w14:paraId="73FB4F64" w14:textId="77777777" w:rsidR="00CA113F" w:rsidRDefault="00CA0D01">
      <w:pPr>
        <w:spacing w:after="0"/>
        <w:ind w:left="120"/>
      </w:pPr>
      <w:bookmarkStart w:id="30" w:name="block-21227387"/>
      <w:bookmarkEnd w:id="16"/>
      <w:r w:rsidRPr="00CA0D0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B219396" w14:textId="77777777" w:rsidR="00CA113F" w:rsidRDefault="00CA0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CA113F" w14:paraId="6F61704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27967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C43D2D" w14:textId="77777777" w:rsidR="00CA113F" w:rsidRDefault="00CA11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6BE16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B32881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5888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F438B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D31178E" w14:textId="77777777" w:rsidR="00CA113F" w:rsidRDefault="00CA113F">
            <w:pPr>
              <w:spacing w:after="0"/>
              <w:ind w:left="135"/>
            </w:pPr>
          </w:p>
        </w:tc>
      </w:tr>
      <w:tr w:rsidR="00CA113F" w14:paraId="3CED62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D8839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FFB52A" w14:textId="77777777" w:rsidR="00CA113F" w:rsidRDefault="00CA113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FD610E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527510" w14:textId="77777777" w:rsidR="00CA113F" w:rsidRDefault="00CA113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619AD1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B7CF9A6" w14:textId="77777777" w:rsidR="00CA113F" w:rsidRDefault="00CA113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482383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2B34EDA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4D5DD" w14:textId="77777777" w:rsidR="00CA113F" w:rsidRDefault="00CA113F"/>
        </w:tc>
      </w:tr>
      <w:tr w:rsidR="00CA113F" w:rsidRPr="00EE72D6" w14:paraId="6C82E45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9F6A17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59DECC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91B3A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EA62FA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7F5B5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8E0A0B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415</w:instrText>
            </w:r>
            <w:r w:rsidR="00EE72D6">
              <w:instrText>b</w:instrText>
            </w:r>
            <w:r w:rsidR="00EE72D6" w:rsidRPr="00EE72D6">
              <w:rPr>
                <w:lang w:val="ru-RU"/>
              </w:rPr>
              <w:instrText>90"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7CD4E0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47F0FE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93295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DA6405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DFEC02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1EE97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9EE7A4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415</w:instrText>
            </w:r>
            <w:r w:rsidR="00EE72D6">
              <w:instrText>b</w:instrText>
            </w:r>
            <w:r w:rsidR="00EE72D6" w:rsidRPr="00EE72D6">
              <w:rPr>
                <w:lang w:val="ru-RU"/>
              </w:rPr>
              <w:instrText>90"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EA6E34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A868D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B32A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E635176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339146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FD17D6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2C4B02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415</w:instrText>
            </w:r>
            <w:r w:rsidR="00EE72D6">
              <w:instrText>b</w:instrText>
            </w:r>
            <w:r w:rsidR="00EE72D6" w:rsidRPr="00EE72D6">
              <w:rPr>
                <w:lang w:val="ru-RU"/>
              </w:rPr>
              <w:instrText>90"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832813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369A7C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55983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9BD4E9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7DFF08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2ADA48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A8CD77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415</w:instrText>
            </w:r>
            <w:r w:rsidR="00EE72D6">
              <w:instrText>b</w:instrText>
            </w:r>
            <w:r w:rsidR="00EE72D6" w:rsidRPr="00EE72D6">
              <w:rPr>
                <w:lang w:val="ru-RU"/>
              </w:rPr>
              <w:instrText>90"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5DF1BDA0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494E3E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8714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C1EB8D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1A6CAB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6BC369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D87CDD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415</w:instrText>
            </w:r>
            <w:r w:rsidR="00EE72D6">
              <w:instrText>b</w:instrText>
            </w:r>
            <w:r w:rsidR="00EE72D6" w:rsidRPr="00EE72D6">
              <w:rPr>
                <w:lang w:val="ru-RU"/>
              </w:rPr>
              <w:instrText>90"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2BB3721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04864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9F515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3101504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707D9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88E071A" w14:textId="77777777" w:rsidR="00CA113F" w:rsidRDefault="00CA113F"/>
        </w:tc>
      </w:tr>
    </w:tbl>
    <w:p w14:paraId="1E2BFF86" w14:textId="77777777" w:rsidR="00CA113F" w:rsidRDefault="00CA113F">
      <w:pPr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F66923" w14:textId="77777777" w:rsidR="00CA113F" w:rsidRDefault="00CA0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CA113F" w14:paraId="192A8369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2C12B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D60C3B" w14:textId="77777777" w:rsidR="00CA113F" w:rsidRDefault="00CA113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A01DE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CA82B78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985A6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224D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5DD62F8" w14:textId="77777777" w:rsidR="00CA113F" w:rsidRDefault="00CA113F">
            <w:pPr>
              <w:spacing w:after="0"/>
              <w:ind w:left="135"/>
            </w:pPr>
          </w:p>
        </w:tc>
      </w:tr>
      <w:tr w:rsidR="00CA113F" w14:paraId="555ADD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001948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D6933C" w14:textId="77777777" w:rsidR="00CA113F" w:rsidRDefault="00CA113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FDB217C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A09732" w14:textId="77777777" w:rsidR="00CA113F" w:rsidRDefault="00CA113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D52A7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CACDC8" w14:textId="77777777" w:rsidR="00CA113F" w:rsidRDefault="00CA113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2452E1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074B81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8719A" w14:textId="77777777" w:rsidR="00CA113F" w:rsidRDefault="00CA113F"/>
        </w:tc>
      </w:tr>
      <w:tr w:rsidR="00CA113F" w:rsidRPr="00EE72D6" w14:paraId="483A501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9EA158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484AA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46509D7" w14:textId="77777777" w:rsidR="00CA113F" w:rsidRDefault="0080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CA0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3374BC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B6306D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0AD92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A48137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0204E5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6B19D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1CBB8C2" w14:textId="77777777" w:rsidR="00CA113F" w:rsidRDefault="0080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="00CA0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F7BB66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810812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C378DD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D8907EA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A1FB13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DD9365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B6C676E" w14:textId="77777777" w:rsidR="00CA113F" w:rsidRPr="0080691C" w:rsidRDefault="00CA0D01" w:rsidP="008069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9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C8A35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42F9CF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1A5B7C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27D5A54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01910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2648B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57C02F4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E39E3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139E59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529DFD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255D12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DFF21D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C1AFA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47BD016" w14:textId="77777777" w:rsidR="00CA113F" w:rsidRPr="0080691C" w:rsidRDefault="00CA0D01" w:rsidP="0080691C">
            <w:pPr>
              <w:spacing w:after="0"/>
              <w:ind w:left="135"/>
              <w:jc w:val="center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69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CEACDF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6EC146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39D7C2E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B91E20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E8A596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94DF1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63E8BC9" w14:textId="77777777" w:rsidR="00CA113F" w:rsidRDefault="0080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CA0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885541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DF8E24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00DC6D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0DD98D9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699CC3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3B219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842A4C" w14:textId="77777777" w:rsidR="00CA113F" w:rsidRDefault="0080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="00CA0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1575EE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E1A89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F0D009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53BBD55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03D827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C1F91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7D2772" w14:textId="77777777" w:rsidR="00CA113F" w:rsidRDefault="008069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CA0D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A5EF63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185F7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A14318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9AE869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7F43C4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B9492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2395E4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DE37BB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0E5A8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B48DB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0FA190EC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76F380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C4920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23B0B9" w14:textId="77777777" w:rsidR="00CA113F" w:rsidRPr="0080691C" w:rsidRDefault="00CA0D01" w:rsidP="0080691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0691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43F854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3E9712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DA6B60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417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513667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415C9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88EE4F" w14:textId="77777777" w:rsidR="00CA113F" w:rsidRDefault="00CA0D01" w:rsidP="0080691C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80691C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22B190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A6CE516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E9D3CE8" w14:textId="77777777" w:rsidR="00CA113F" w:rsidRDefault="00CA113F"/>
        </w:tc>
      </w:tr>
    </w:tbl>
    <w:p w14:paraId="2F38DCF2" w14:textId="77777777" w:rsidR="00CA113F" w:rsidRDefault="00CA113F">
      <w:pPr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80EF9B" w14:textId="77777777" w:rsidR="00CA113F" w:rsidRDefault="00CA0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CA113F" w14:paraId="3EE0775D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74CFE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595691" w14:textId="77777777" w:rsidR="00CA113F" w:rsidRDefault="00CA113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5ADD9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F4507C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C0825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54D631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AA9CB13" w14:textId="77777777" w:rsidR="00CA113F" w:rsidRDefault="00CA113F">
            <w:pPr>
              <w:spacing w:after="0"/>
              <w:ind w:left="135"/>
            </w:pPr>
          </w:p>
        </w:tc>
      </w:tr>
      <w:tr w:rsidR="00CA113F" w14:paraId="09845F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FEDFF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6A26DA" w14:textId="77777777" w:rsidR="00CA113F" w:rsidRDefault="00CA113F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861638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B33B57E" w14:textId="77777777" w:rsidR="00CA113F" w:rsidRDefault="00CA113F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9C663E3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AF2CF63" w14:textId="77777777" w:rsidR="00CA113F" w:rsidRDefault="00CA113F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00ACD3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6FEFC2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4D961B" w14:textId="77777777" w:rsidR="00CA113F" w:rsidRDefault="00CA113F"/>
        </w:tc>
      </w:tr>
      <w:tr w:rsidR="00CA113F" w:rsidRPr="00EE72D6" w14:paraId="18F2996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46109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F7F0A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AD861E2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A2FD07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75CB23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5A2D5A6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3B96187E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2DF4F3A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3BCE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40E20FE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B89F188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603C09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900B7C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543E0AF2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836682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6537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6FDF2D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375B36A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14C256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1444CA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01047A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B36C30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E59B1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97BCBC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D444B08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FFF5A4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23756F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26C5AD2B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B98B5A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7E343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0A60CA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D413BD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AA2602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624FB45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7C2C6716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8911C5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FA228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340A9F5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68F4C0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1263B12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591245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7DBCBF9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E7BA16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EB507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197AEEF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C2DB4B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07AEBE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6B80C4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419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4B8D5A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0EC09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4A00799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0F4569E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4FD7B4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B6FD00D" w14:textId="77777777" w:rsidR="00CA113F" w:rsidRDefault="00CA113F"/>
        </w:tc>
      </w:tr>
    </w:tbl>
    <w:p w14:paraId="08D4559C" w14:textId="77777777" w:rsidR="0080691C" w:rsidRDefault="0080691C"/>
    <w:p w14:paraId="54E4F4FF" w14:textId="77777777" w:rsidR="00CA113F" w:rsidRDefault="0080691C" w:rsidP="0080691C">
      <w:pPr>
        <w:tabs>
          <w:tab w:val="left" w:pos="949"/>
        </w:tabs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14:paraId="6E97C4BC" w14:textId="77777777" w:rsidR="00CA113F" w:rsidRDefault="00CA0D01">
      <w:pPr>
        <w:spacing w:after="0"/>
        <w:ind w:left="120"/>
      </w:pPr>
      <w:bookmarkStart w:id="31" w:name="block-21227388"/>
      <w:bookmarkEnd w:id="3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F6341EE" w14:textId="77777777" w:rsidR="00CA113F" w:rsidRDefault="00CA0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CA113F" w14:paraId="254BBB33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51503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863EDDB" w14:textId="77777777" w:rsidR="00CA113F" w:rsidRDefault="00CA113F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A8B543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F3EA8DA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E0810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C378A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F7BF7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77E46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A8256E0" w14:textId="77777777" w:rsidR="00CA113F" w:rsidRDefault="00CA113F">
            <w:pPr>
              <w:spacing w:after="0"/>
              <w:ind w:left="135"/>
            </w:pPr>
          </w:p>
        </w:tc>
      </w:tr>
      <w:tr w:rsidR="00CA113F" w14:paraId="685C297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59559D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3649D1" w14:textId="77777777" w:rsidR="00CA113F" w:rsidRDefault="00CA113F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BAB25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587E29" w14:textId="77777777" w:rsidR="00CA113F" w:rsidRDefault="00CA113F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EECBA7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ABA63AF" w14:textId="77777777" w:rsidR="00CA113F" w:rsidRDefault="00CA113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B8F257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D9D077F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54EA1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658E0" w14:textId="77777777" w:rsidR="00CA113F" w:rsidRDefault="00CA113F"/>
        </w:tc>
      </w:tr>
      <w:tr w:rsidR="00CA113F" w14:paraId="551FA37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AECA5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96245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FD975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A3CE2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E29920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D2FB4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F384D" w14:textId="77777777" w:rsidR="00CA113F" w:rsidRDefault="00CA113F">
            <w:pPr>
              <w:spacing w:after="0"/>
              <w:ind w:left="135"/>
            </w:pPr>
          </w:p>
        </w:tc>
      </w:tr>
      <w:tr w:rsidR="00CA113F" w14:paraId="4AD7A5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CEB64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3324B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1494C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9BE89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36A3F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3D6D5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993D77" w14:textId="77777777" w:rsidR="00CA113F" w:rsidRDefault="00CA113F">
            <w:pPr>
              <w:spacing w:after="0"/>
              <w:ind w:left="135"/>
            </w:pPr>
          </w:p>
        </w:tc>
      </w:tr>
      <w:tr w:rsidR="00CA113F" w14:paraId="2DDCBA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05F2B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3DC42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9AEC4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B68218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DB5D4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959AB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5E6F32" w14:textId="77777777" w:rsidR="00CA113F" w:rsidRDefault="00CA113F">
            <w:pPr>
              <w:spacing w:after="0"/>
              <w:ind w:left="135"/>
            </w:pPr>
          </w:p>
        </w:tc>
      </w:tr>
      <w:tr w:rsidR="00CA113F" w14:paraId="356275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FA7B9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653E7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A1AC59B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01BABB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98691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04AC1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4AB731" w14:textId="77777777" w:rsidR="00CA113F" w:rsidRDefault="00CA113F">
            <w:pPr>
              <w:spacing w:after="0"/>
              <w:ind w:left="135"/>
            </w:pPr>
          </w:p>
        </w:tc>
      </w:tr>
      <w:tr w:rsidR="00CA113F" w14:paraId="56F48F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D36D7F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0732D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B36000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AAEC0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2E5F5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0CD51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58AD14" w14:textId="77777777" w:rsidR="00CA113F" w:rsidRDefault="00CA113F">
            <w:pPr>
              <w:spacing w:after="0"/>
              <w:ind w:left="135"/>
            </w:pPr>
          </w:p>
        </w:tc>
      </w:tr>
      <w:tr w:rsidR="00CA113F" w14:paraId="3A855BE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2603B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6A920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70CFB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9DD69B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2E2B5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424EF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6DD8007" w14:textId="77777777" w:rsidR="00CA113F" w:rsidRDefault="00CA113F">
            <w:pPr>
              <w:spacing w:after="0"/>
              <w:ind w:left="135"/>
            </w:pPr>
          </w:p>
        </w:tc>
      </w:tr>
      <w:tr w:rsidR="00CA113F" w14:paraId="6D972C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23216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C46120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EEF2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B88B0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BB1ED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9A923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E74036" w14:textId="77777777" w:rsidR="00CA113F" w:rsidRDefault="00CA113F">
            <w:pPr>
              <w:spacing w:after="0"/>
              <w:ind w:left="135"/>
            </w:pPr>
          </w:p>
        </w:tc>
      </w:tr>
      <w:tr w:rsidR="00CA113F" w14:paraId="49515D4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B8DAFF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A4A25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7F40CD6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9D60E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9B852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5070C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0357F1" w14:textId="77777777" w:rsidR="00CA113F" w:rsidRDefault="00CA113F">
            <w:pPr>
              <w:spacing w:after="0"/>
              <w:ind w:left="135"/>
            </w:pPr>
          </w:p>
        </w:tc>
      </w:tr>
      <w:tr w:rsidR="00CA113F" w14:paraId="310377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73DF3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461B1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8A155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61E8E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318DA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1463C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4401BD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2932A4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0FD1B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ED4EF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4FB52B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A203E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7CE70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B7A1C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C7206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4211</w:instrText>
            </w:r>
            <w:r w:rsidR="00EE72D6">
              <w:instrText>de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3B9A6B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D3F1C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EE766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40CF2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5778B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BFAA4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F4217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B38FA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421382"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82BAD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E0CC80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36640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5682AF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E060D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EF2BD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71788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2986F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42154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7DE1C6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A0D7A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B7DA56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3FB07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62BB9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C2BC2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B94ED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12F8D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4218</w:instrText>
            </w:r>
            <w:r w:rsidR="00EE72D6">
              <w:instrText>be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14:paraId="4050459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87CC6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BA3B8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8B74C8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0BC6F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DDC9C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939AE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AAA387" w14:textId="77777777" w:rsidR="00CA113F" w:rsidRDefault="00CA113F">
            <w:pPr>
              <w:spacing w:after="0"/>
              <w:ind w:left="135"/>
            </w:pPr>
          </w:p>
        </w:tc>
      </w:tr>
      <w:tr w:rsidR="00CA113F" w14:paraId="61A7C6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8A79A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693C8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42F5FB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E3853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7A391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2ED045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CC6767" w14:textId="77777777" w:rsidR="00CA113F" w:rsidRDefault="00CA113F">
            <w:pPr>
              <w:spacing w:after="0"/>
              <w:ind w:left="135"/>
            </w:pPr>
          </w:p>
        </w:tc>
      </w:tr>
      <w:tr w:rsidR="00CA113F" w14:paraId="70C4856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787A1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F0BC0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69C27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552C7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4987D2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906B8A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E6DD4C" w14:textId="77777777" w:rsidR="00CA113F" w:rsidRDefault="00CA113F">
            <w:pPr>
              <w:spacing w:after="0"/>
              <w:ind w:left="135"/>
            </w:pPr>
          </w:p>
        </w:tc>
      </w:tr>
      <w:tr w:rsidR="00CA113F" w14:paraId="0E3C78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3E7D4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5839B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9AA510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F2909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A0F88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6AEB1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C9DD52" w14:textId="77777777" w:rsidR="00CA113F" w:rsidRDefault="00CA113F">
            <w:pPr>
              <w:spacing w:after="0"/>
              <w:ind w:left="135"/>
            </w:pPr>
          </w:p>
        </w:tc>
      </w:tr>
      <w:tr w:rsidR="00CA113F" w14:paraId="7947F62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E099F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803B3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6D026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0102B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D1877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468C1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78259F" w14:textId="77777777" w:rsidR="00CA113F" w:rsidRDefault="00CA113F">
            <w:pPr>
              <w:spacing w:after="0"/>
              <w:ind w:left="135"/>
            </w:pPr>
          </w:p>
        </w:tc>
      </w:tr>
      <w:tr w:rsidR="00CA113F" w14:paraId="7E48D03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8BA917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6AF45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2DA33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3DAA85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787F5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B960B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DBFB328" w14:textId="77777777" w:rsidR="00CA113F" w:rsidRDefault="00CA113F">
            <w:pPr>
              <w:spacing w:after="0"/>
              <w:ind w:left="135"/>
            </w:pPr>
          </w:p>
        </w:tc>
      </w:tr>
      <w:tr w:rsidR="00CA113F" w14:paraId="461114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696B4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6838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31877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27F3B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DB8D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69695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FA5EBB" w14:textId="77777777" w:rsidR="00CA113F" w:rsidRDefault="00CA113F">
            <w:pPr>
              <w:spacing w:after="0"/>
              <w:ind w:left="135"/>
            </w:pPr>
          </w:p>
        </w:tc>
      </w:tr>
      <w:tr w:rsidR="00CA113F" w14:paraId="7CF502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39760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71DA8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DA8EF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AC879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DB1D5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01C99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9F2256" w14:textId="77777777" w:rsidR="00CA113F" w:rsidRDefault="00CA113F">
            <w:pPr>
              <w:spacing w:after="0"/>
              <w:ind w:left="135"/>
            </w:pPr>
          </w:p>
        </w:tc>
      </w:tr>
      <w:tr w:rsidR="00CA113F" w14:paraId="303EE6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E6CD5D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56D8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56CF1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54A94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EE306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C2C63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3A0E2E" w14:textId="77777777" w:rsidR="00CA113F" w:rsidRDefault="00CA113F">
            <w:pPr>
              <w:spacing w:after="0"/>
              <w:ind w:left="135"/>
            </w:pPr>
          </w:p>
        </w:tc>
      </w:tr>
      <w:tr w:rsidR="00CA113F" w14:paraId="364F27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819181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BEFA8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9F1AB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CFAA9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CFC50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C6B8D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AF0B3E" w14:textId="77777777" w:rsidR="00CA113F" w:rsidRDefault="00CA113F">
            <w:pPr>
              <w:spacing w:after="0"/>
              <w:ind w:left="135"/>
            </w:pPr>
          </w:p>
        </w:tc>
      </w:tr>
      <w:tr w:rsidR="00CA113F" w14:paraId="43BC805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A1F1B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C37C3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80DEF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F657C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93A0B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8E0A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1F102D" w14:textId="77777777" w:rsidR="00CA113F" w:rsidRDefault="00CA113F">
            <w:pPr>
              <w:spacing w:after="0"/>
              <w:ind w:left="135"/>
            </w:pPr>
          </w:p>
        </w:tc>
      </w:tr>
      <w:tr w:rsidR="00CA113F" w14:paraId="7EAA59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93618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11DB3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140FB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ABE2F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2F888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96937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A41AF1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4A9916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8440DE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D6174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148001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396C5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FF3A7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72219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80B47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feec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feec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14:paraId="6BE621A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5AB3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6A543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7EE96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CD347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62927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99EC4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0917E3" w14:textId="77777777" w:rsidR="00CA113F" w:rsidRDefault="00CA113F">
            <w:pPr>
              <w:spacing w:after="0"/>
              <w:ind w:left="135"/>
            </w:pPr>
          </w:p>
        </w:tc>
      </w:tr>
      <w:tr w:rsidR="00CA113F" w14:paraId="1430B9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6A4DFD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2D6BD1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8E09D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1D546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3CBE1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54CEF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95DC49" w14:textId="77777777" w:rsidR="00CA113F" w:rsidRDefault="00CA113F">
            <w:pPr>
              <w:spacing w:after="0"/>
              <w:ind w:left="135"/>
            </w:pPr>
          </w:p>
        </w:tc>
      </w:tr>
      <w:tr w:rsidR="00CA113F" w14:paraId="5100B80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4C538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2D706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3E241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FC60A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15954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0D9DA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67464C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46C1F21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A116C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F46EA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4678C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9532D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CCC1F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3AFD3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11464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fafa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fafa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4557D7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70AC6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92BBA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236573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BC35B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648BE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59385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D3971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fd</w:instrText>
            </w:r>
            <w:r w:rsidR="00EE72D6" w:rsidRPr="00EE72D6">
              <w:rPr>
                <w:lang w:val="ru-RU"/>
              </w:rPr>
              <w:instrText>70"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70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6F1C8CA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03521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7263D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6D6DF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1FCF4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5ED17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97C9B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22E79E" w14:textId="77777777" w:rsidR="00CA113F" w:rsidRDefault="00CA113F">
            <w:pPr>
              <w:spacing w:after="0"/>
              <w:ind w:left="135"/>
            </w:pPr>
          </w:p>
        </w:tc>
      </w:tr>
      <w:tr w:rsidR="00CA113F" w14:paraId="7CB4B3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4E122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1C4B4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7F963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B380A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5B15A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5A8E1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0A142B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03B7A54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59F54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238DC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028466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E21F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C8A8DB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6BCF7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03F41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421382"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421382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5BE35E0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4C012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D56B7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B88B1D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1A3C8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90B0D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4DD82A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EAD46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42154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42154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2C6BFD8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B91A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30973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257B4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F8623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DD7E2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3D564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2430A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4218</w:instrText>
            </w:r>
            <w:r w:rsidR="00EE72D6">
              <w:instrText>be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4218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628CC1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5E9924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9DD27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A0C25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B4BDDD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8A6C5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6AA99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F8958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42276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42276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2D53BC3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CE319E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64815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C2ADB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8F076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1C67B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C3BB2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EF030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422930"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422930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FA661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679AC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A9FBF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1332E1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7CBD1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6E074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1ACB7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1FBB04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422</w:instrText>
            </w:r>
            <w:r w:rsidR="00EE72D6">
              <w:instrText>af</w:instrText>
            </w:r>
            <w:r w:rsidR="00EE72D6" w:rsidRPr="00EE72D6">
              <w:rPr>
                <w:lang w:val="ru-RU"/>
              </w:rPr>
              <w:instrText>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E623AD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0845B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66B44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1ECFDF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19942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56471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5F0D39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F1B96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422</w:instrText>
            </w:r>
            <w:r w:rsidR="00EE72D6">
              <w:instrText>cc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cc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4644483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77700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122340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DF0C2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E19C4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34B8B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9F2BE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64BA1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422</w:instrText>
            </w:r>
            <w:r w:rsidR="00EE72D6">
              <w:instrText>fca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422</w:t>
            </w:r>
            <w:r>
              <w:rPr>
                <w:rFonts w:ascii="Times New Roman" w:hAnsi="Times New Roman"/>
                <w:color w:val="0000FF"/>
                <w:u w:val="single"/>
              </w:rPr>
              <w:t>fca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5CDC3D3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9375D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1CAFB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8DEDE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ED6CE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77783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4AB1F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9A131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423182"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423182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06F67BE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8244BB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7A10FC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EA7B66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8CC89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F89FE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1B203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B063E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42432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42432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175329E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8FC099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098475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B4DB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51AE8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A0BE8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BAA42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3834E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42464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42464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48FD97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7AAF5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A6BB6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707433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26A63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C25B3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32871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75D1C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424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12"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36C2BB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A0A24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7D8B4E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55F43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85F93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B728D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A5D8C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7A37F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424</w:instrText>
            </w:r>
            <w:r w:rsidR="00EE72D6">
              <w:instrText>fd</w:instrText>
            </w:r>
            <w:r w:rsidR="00EE72D6" w:rsidRPr="00EE72D6">
              <w:rPr>
                <w:lang w:val="ru-RU"/>
              </w:rPr>
              <w:instrText>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424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71B2D34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A9A29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CF85F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546D3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EFA2B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A41188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55A2D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540E3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4251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4251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FD8F43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5F856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8DDF7E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C3B03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4C778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92B42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1575C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35570E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423312"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423312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1480A3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11D681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30699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4EC6B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29B7D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7F764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E91ED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51F06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4237</w:instrText>
            </w:r>
            <w:r w:rsidR="00EE72D6">
              <w:instrText>fe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4237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5B724E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16815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6C03B3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2D6CCD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57DDDC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B2DF3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29D70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2A50F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4239</w:instrText>
            </w:r>
            <w:r w:rsidR="00EE72D6">
              <w:instrText>de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4239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14:paraId="0487FA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424A3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25553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427B1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78FAF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0DF3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C0737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1A42F8" w14:textId="77777777" w:rsidR="00CA113F" w:rsidRDefault="00CA113F">
            <w:pPr>
              <w:spacing w:after="0"/>
              <w:ind w:left="135"/>
            </w:pPr>
          </w:p>
        </w:tc>
      </w:tr>
      <w:tr w:rsidR="00CA113F" w14:paraId="44EEDE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F9E719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77EFA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322FE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63FD3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6F61A7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615DC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58923C" w14:textId="77777777" w:rsidR="00CA113F" w:rsidRDefault="00CA113F">
            <w:pPr>
              <w:spacing w:after="0"/>
              <w:ind w:left="135"/>
            </w:pPr>
          </w:p>
        </w:tc>
      </w:tr>
      <w:tr w:rsidR="00CA113F" w14:paraId="1B8F33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EB808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AF28C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BCB47B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64D07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D9F245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425B7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5BC1571" w14:textId="77777777" w:rsidR="00CA113F" w:rsidRDefault="00CA113F">
            <w:pPr>
              <w:spacing w:after="0"/>
              <w:ind w:left="135"/>
            </w:pPr>
          </w:p>
        </w:tc>
      </w:tr>
      <w:tr w:rsidR="00CA113F" w14:paraId="010DE5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FB45F8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C14E6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3E8A9A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C0E09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746C1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3EF3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DD262A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212A6F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2B8F2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20024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04D9E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27CB8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8B6FF6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70458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28B16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420482"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420482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62EAC70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1655B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3E29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77A36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C562C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6ACEB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88662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2C461DB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23D788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E33C4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8C419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2BE0B5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C6B4C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11B61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82957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AD20F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42064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42064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5C973EE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9DEEE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E3B6F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E01E8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CC10A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A6A0D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7451D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74456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420806"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420806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7FE093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5536D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62A9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3D34E2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227AE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D1974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A4805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DB65E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4209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4209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2FCA6AB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900D6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E0EB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6853F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69BC0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5FA3E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1F875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981E2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420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6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47333D2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6C6AB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4784F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C5BDD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00FE7F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4213C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AFD32C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91B75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427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32"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F8CCBE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BEC68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8D236E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9209C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8EBFF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366121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DD09CC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1C30E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427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8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427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1C1E19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767F4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FCDF0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0486B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B0709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DC62E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CA9F5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4FB6A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42836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42836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14:paraId="2EB0D10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B7BEC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1E37A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748C77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19385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8930AB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0FEA2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968673" w14:textId="77777777" w:rsidR="00CA113F" w:rsidRDefault="00CA113F">
            <w:pPr>
              <w:spacing w:after="0"/>
              <w:ind w:left="135"/>
            </w:pPr>
          </w:p>
        </w:tc>
      </w:tr>
      <w:tr w:rsidR="00CA113F" w14:paraId="1D25C8A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4FDEE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27D45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0A91FB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8F2BB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8DDE8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29EDE5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C3E49A" w14:textId="77777777" w:rsidR="00CA113F" w:rsidRDefault="00CA113F">
            <w:pPr>
              <w:spacing w:after="0"/>
              <w:ind w:left="135"/>
            </w:pPr>
          </w:p>
        </w:tc>
      </w:tr>
      <w:tr w:rsidR="00CA113F" w14:paraId="721BA5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9081C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D026A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66DF2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48CC8B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FE037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D8533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DFE8F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78DE12D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96680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221C8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AD392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76DD1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0CBD9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1CB2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E6A8E3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4284</w:instrText>
            </w:r>
            <w:r w:rsidR="00EE72D6">
              <w:instrText>de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4284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20E0B2C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86AE6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DDAB05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F68D33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A93A1B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AFA83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9D4614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3A4B5D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42865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42865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24815E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38371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563C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F2035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876FB0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89B80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66A98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281B17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4287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4287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06AE6C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1B9FC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CE1E9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794E2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B7A48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E2EB22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7501A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3CCE65E" w14:textId="77777777" w:rsidR="00CA113F" w:rsidRDefault="00CA113F">
            <w:pPr>
              <w:spacing w:after="0"/>
              <w:ind w:left="135"/>
            </w:pPr>
          </w:p>
        </w:tc>
      </w:tr>
      <w:tr w:rsidR="00CA113F" w14:paraId="04E634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7DCE9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6BDF7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68E80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99D11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F7784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CE57F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10A711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60FE43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717B3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0AF8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AA402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6D0DC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B5BEC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53A2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73C94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421044"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421044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5842AA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61E64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CC592E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8631AC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2C65E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4E47A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1EB6D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5A322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de</w:instrText>
            </w:r>
            <w:r w:rsidR="00EE72D6" w:rsidRPr="00EE72D6">
              <w:rPr>
                <w:lang w:val="ru-RU"/>
              </w:rPr>
              <w:instrText>76"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76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3EC09B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A43F1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15D610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C1E2D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27AFA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89EB2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80E7F4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F35671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dff</w:instrText>
            </w:r>
            <w:r w:rsidR="00EE72D6" w:rsidRPr="00EE72D6">
              <w:rPr>
                <w:lang w:val="ru-RU"/>
              </w:rPr>
              <w:instrText>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dff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28AA665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279A3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5312C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04598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EA4AF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4B63F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46B9F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15944A0" w14:textId="77777777" w:rsidR="00CA113F" w:rsidRDefault="00CA113F">
            <w:pPr>
              <w:spacing w:after="0"/>
              <w:ind w:left="135"/>
            </w:pPr>
          </w:p>
        </w:tc>
      </w:tr>
      <w:tr w:rsidR="00CA113F" w14:paraId="5732AB2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2445F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9D2C0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AFAE9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A0AC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0D02C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430A83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9B245F5" w14:textId="77777777" w:rsidR="00CA113F" w:rsidRDefault="00CA113F">
            <w:pPr>
              <w:spacing w:after="0"/>
              <w:ind w:left="135"/>
            </w:pPr>
          </w:p>
        </w:tc>
      </w:tr>
      <w:tr w:rsidR="00CA113F" w14:paraId="36881C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DC1D1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561E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99FDF6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B0A9C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6ED26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9697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A0DE98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5AC080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AEA61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26DCA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EBEF2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416D2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05326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6C87D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A33F4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16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5F4257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00684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AE248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BCC8C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6F63D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5712D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77B929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B43AD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0B3236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34B2D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BD8000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E46C0C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11DF8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B814D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04E9D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8C374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lastRenderedPageBreak/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8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599F933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050699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EF89A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81275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4CFBDC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B04E7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BEF68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704AE4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ed</w:instrText>
            </w:r>
            <w:r w:rsidR="00EE72D6" w:rsidRPr="00EE72D6">
              <w:rPr>
                <w:lang w:val="ru-RU"/>
              </w:rPr>
              <w:instrText>80"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3E9319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DF9D9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AE7ACE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AA2AD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39890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4B1AC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4FFFF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1B8A3C" w14:textId="77777777" w:rsidR="00CA113F" w:rsidRDefault="00CA113F">
            <w:pPr>
              <w:spacing w:after="0"/>
              <w:ind w:left="135"/>
            </w:pPr>
          </w:p>
        </w:tc>
      </w:tr>
      <w:tr w:rsidR="00CA113F" w14:paraId="4A2F4F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36FD9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AA9EE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0A008F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8408C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50899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BC1A0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3FA87A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531184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F778F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7E76E4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47E3A2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8A22B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62AEE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BDDC23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719FE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ea</w:instrText>
            </w:r>
            <w:r w:rsidR="00EE72D6" w:rsidRPr="00EE72D6">
              <w:rPr>
                <w:lang w:val="ru-RU"/>
              </w:rPr>
              <w:instrText>24"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6666A6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1E3C9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078FA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1FAE5F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715A2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9BD29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7EA0D6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11AEAA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6302D1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AFDD31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98B97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0F80A3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C6E3D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1F042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EFE2C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BDAC6A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ef</w:instrText>
            </w:r>
            <w:r w:rsidR="00EE72D6" w:rsidRPr="00EE72D6">
              <w:rPr>
                <w:lang w:val="ru-RU"/>
              </w:rPr>
              <w:instrText>06"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ef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16A3BC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19B86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C456D5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643F65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4DE34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F1446C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ECE88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A297BB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390F24B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7D6CE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C7100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FBF25B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3171F1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0C35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22E8D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4AC90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078"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078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67B430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4FFDD5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DB252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2E0FA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1A7CF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39C62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73DAF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3A4789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1</w:instrText>
            </w:r>
            <w:r w:rsidR="00EE72D6">
              <w:instrText>fe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1942DB6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B17B3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D0D5B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3A43E3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F401F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1FD860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0C88A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9E31FA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427282"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427282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0A5D55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E7069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F55781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2AB89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9F96D8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EC802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FC5DE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AA968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427412"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427412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3D8B0B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A513C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F530DC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6020C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D6E06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56C261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FE033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BCD498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426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1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426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14:paraId="16F51C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4CA07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B548F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BD84C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9C681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D5310D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BA5FC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F81973" w14:textId="77777777" w:rsidR="00CA113F" w:rsidRDefault="00CA113F">
            <w:pPr>
              <w:spacing w:after="0"/>
              <w:ind w:left="135"/>
            </w:pPr>
          </w:p>
        </w:tc>
      </w:tr>
      <w:tr w:rsidR="00CA113F" w14:paraId="066F45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44BB9C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22A7C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8CA9F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60FC4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B660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459E1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3CDBA43" w14:textId="77777777" w:rsidR="00CA113F" w:rsidRDefault="00CA113F">
            <w:pPr>
              <w:spacing w:after="0"/>
              <w:ind w:left="135"/>
            </w:pPr>
          </w:p>
        </w:tc>
      </w:tr>
      <w:tr w:rsidR="00CA113F" w14:paraId="0277001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D4A7E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3B179F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61796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CC3B3D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D699C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D6C90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EBDC80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746AD5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4BCAF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69105" w14:textId="77777777" w:rsidR="00CA113F" w:rsidRDefault="00CA0D01">
            <w:pPr>
              <w:spacing w:after="0"/>
              <w:ind w:left="135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E64023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3757F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36124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689B6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1E247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41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50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6146D2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8BC19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8FBB9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1D617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3197A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93D80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D46AA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0B584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429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6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:rsidRPr="00EE72D6" w14:paraId="3233D34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02396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6197B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805F2D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42E8B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E6ABE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5E1E6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C0381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429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32"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17E867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3DCC6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D72AF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980B4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F4F8C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F8082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5D02A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B3B95A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0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:rsidRPr="00EE72D6" w14:paraId="7A3D0B3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9CFF40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D272F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9111D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667A7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73F4E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E87101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80475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27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CA113F" w14:paraId="0A98E6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E576C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09C885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5E5A33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B7461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08F26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47C0D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BDE221" w14:textId="77777777" w:rsidR="00CA113F" w:rsidRDefault="00CA113F">
            <w:pPr>
              <w:spacing w:after="0"/>
              <w:ind w:left="135"/>
            </w:pPr>
          </w:p>
        </w:tc>
      </w:tr>
      <w:tr w:rsidR="00CA113F" w:rsidRPr="00EE72D6" w14:paraId="58088CB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6D5664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C1111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BACAF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097DD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2D4A3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86072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CD1E1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900"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900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CA113F" w14:paraId="5DBB0E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0C4D8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0207CC8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3D1FC6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F8972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CC2BDA" w14:textId="77777777" w:rsidR="00CA113F" w:rsidRDefault="00CA113F"/>
        </w:tc>
      </w:tr>
    </w:tbl>
    <w:p w14:paraId="6C2C23ED" w14:textId="77777777" w:rsidR="00CA113F" w:rsidRDefault="00CA113F">
      <w:pPr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6B3035" w14:textId="77777777" w:rsidR="00CA113F" w:rsidRDefault="00CA0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3980"/>
        <w:gridCol w:w="948"/>
        <w:gridCol w:w="1841"/>
        <w:gridCol w:w="1910"/>
        <w:gridCol w:w="1347"/>
        <w:gridCol w:w="2837"/>
      </w:tblGrid>
      <w:tr w:rsidR="009700D4" w14:paraId="2ABCABE1" w14:textId="77777777" w:rsidTr="0055763D">
        <w:trPr>
          <w:trHeight w:val="144"/>
          <w:tblCellSpacing w:w="20" w:type="nil"/>
        </w:trPr>
        <w:tc>
          <w:tcPr>
            <w:tcW w:w="11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255DDC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8E9D75" w14:textId="77777777" w:rsidR="00CA113F" w:rsidRDefault="00CA113F">
            <w:pPr>
              <w:spacing w:after="0"/>
              <w:ind w:left="135"/>
            </w:pPr>
          </w:p>
        </w:tc>
        <w:tc>
          <w:tcPr>
            <w:tcW w:w="3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B77D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71EB0B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52E0B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83662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7F3D83D" w14:textId="77777777" w:rsidR="00CA113F" w:rsidRDefault="00CA113F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BB7AC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62A764" w14:textId="77777777" w:rsidR="00CA113F" w:rsidRDefault="00CA113F">
            <w:pPr>
              <w:spacing w:after="0"/>
              <w:ind w:left="135"/>
            </w:pPr>
          </w:p>
        </w:tc>
      </w:tr>
      <w:tr w:rsidR="0016370B" w14:paraId="40ABFE6B" w14:textId="77777777" w:rsidTr="00FB21E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1A96A7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25C2F" w14:textId="77777777" w:rsidR="00CA113F" w:rsidRDefault="00CA113F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6756E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7DE855" w14:textId="77777777" w:rsidR="00CA113F" w:rsidRDefault="00CA113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6EDD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1FB06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BED14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6E9E28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14:paraId="68B61B74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481074" w14:textId="77777777" w:rsidR="00CA113F" w:rsidRDefault="00CA113F"/>
        </w:tc>
      </w:tr>
      <w:tr w:rsidR="00FB21E1" w:rsidRPr="00EE72D6" w14:paraId="6F175ED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14C254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13E65BE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 из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D1DACD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3CDD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BC1DC6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FCF1429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4563ED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452"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452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6147EFE4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E9DBBC9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43A0708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иррациональном числе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2C7EDF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BF6F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0F612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20E6703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92BC20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eaaa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eaaa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14:paraId="2BC62E8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FCAD69F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3984E9B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приближения иррациональных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0C56AB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5A71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C8672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E29899F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5.9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9185C9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475F9D7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CF31DCC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5CAFC84" w14:textId="77777777" w:rsidR="00FB21E1" w:rsidRPr="006B770B" w:rsidRDefault="00FB21E1" w:rsidP="00FB21E1">
            <w:pPr>
              <w:spacing w:after="0"/>
              <w:ind w:left="-2" w:right="-1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77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Свойства арифметических квадратных корней и их применение к преобразованию числовых выражений и вычислениям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4632E4" w14:textId="77777777" w:rsidR="00FB21E1" w:rsidRDefault="00FB21E1" w:rsidP="00FB21E1">
            <w:pPr>
              <w:spacing w:after="0"/>
              <w:ind w:left="135"/>
              <w:jc w:val="center"/>
            </w:pPr>
            <w:r w:rsidRPr="006B7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B0D9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E680D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0E9066E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A87364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382F7BA9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A28CBC7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A1E5A33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772641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34948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1F157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B865210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8.9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070AA0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536C692E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0A7CC9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05FF680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8050D6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A9EE6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2B6B9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FCA4941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692990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28C344E5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10BEAE6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13F1D39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действительных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50D8DE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9C94B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010E3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68A10A5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12.9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9AD4F2E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4D82269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636CCF9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F6246BE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Арифметический квадратный корень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840E281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3E55E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1DC4E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11D52F5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13.9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046ACE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6658116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50F732F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CC27D03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вида x² = a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4292A4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05A0C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8B483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B5F29C0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15.9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D15934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:rsidRPr="00EE72D6" w14:paraId="0FC34326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BA0A3BD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CB66526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533454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B45F8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88118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5168C51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18.9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11D272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862"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862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66A01B9D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0F3B337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02F177A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арифметических </w:t>
            </w: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A47CA3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E4078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0C31D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5E083FB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19.9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341897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862"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862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01AE5CA4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750502C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F205E4F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CECAA0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0325E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D91C9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42B6C0D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DD37B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dd</w:instrText>
            </w:r>
            <w:r w:rsidR="00EE72D6" w:rsidRPr="00EE72D6">
              <w:rPr>
                <w:lang w:val="ru-RU"/>
              </w:rPr>
              <w:instrText>26"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5F00A64C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924C32B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25FF5F5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6B7E5D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DB7EC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9AFBE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BE601A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22.9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798C1A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ded</w:instrText>
            </w:r>
            <w:r w:rsidR="00EE72D6" w:rsidRPr="00EE72D6">
              <w:rPr>
                <w:lang w:val="ru-RU"/>
              </w:rPr>
              <w:instrText>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ded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1DEE0AC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6F89E55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ADEEBDB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50B2D9D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1C00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904D7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5F7C8C8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25.9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DE8DAD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0</w:instrText>
            </w:r>
            <w:r w:rsidR="00EE72D6">
              <w:instrText>be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413C451B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020417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07C75E2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C3180C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E5FF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F35A49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7F6E395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26.9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85989C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262"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262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80691C" w14:paraId="7650575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033EBA2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2E382FD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24F549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E2AF09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61CAFA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EB4C970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27.9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A0A7C0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6D90B50A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332FE8C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65BE9D8" w14:textId="77777777" w:rsidR="00FB21E1" w:rsidRPr="009700D4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</w:pPr>
            <w:r w:rsidRPr="009700D4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26EB06" w14:textId="77777777" w:rsidR="00FB21E1" w:rsidRPr="006B770B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1310B5" w14:textId="77777777" w:rsidR="00FB21E1" w:rsidRPr="006B770B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74CD3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4F097B0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29.9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F7E81F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67C056A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37E414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D9B62B6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26CE1D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DFAE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4EB3D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1558BEE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E600FA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10D4F20A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8C92AB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878BDD2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арифметических квадратных корней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16E720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AD7532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75A5F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96D451C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3.10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00FC1F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163F8DDC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4563160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9B119DD" w14:textId="77777777" w:rsidR="00FB21E1" w:rsidRPr="0019035D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39F751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1DBEE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EF1CD1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5315238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4.10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2C1572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EE72D6" w14:paraId="0B03EBFB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F31E36D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EE9068" w14:textId="77777777" w:rsidR="00FB21E1" w:rsidRPr="0019035D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903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Степень с целым показателем</w:t>
            </w:r>
            <w:r w:rsidRPr="0019035D">
              <w:rPr>
                <w:lang w:val="ru-RU"/>
              </w:rPr>
              <w:t xml:space="preserve"> </w:t>
            </w:r>
            <w:r w:rsidRPr="0019035D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 её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26CE61" w14:textId="77777777" w:rsidR="00FB21E1" w:rsidRDefault="00FB21E1" w:rsidP="00FB21E1">
            <w:pPr>
              <w:spacing w:after="0"/>
              <w:ind w:left="135"/>
              <w:jc w:val="center"/>
            </w:pPr>
            <w:r w:rsidRPr="0019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84EF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89E04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86CC985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6.10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07BDE16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4354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4354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0B23C4A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080A492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2364B35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Стандартная запись числа.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F005C0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953E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B4340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83E024F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9.10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EB68E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436098"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436098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694B14C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63BFBA1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6313BD5" w14:textId="77777777" w:rsidR="00FB21E1" w:rsidRPr="006B770B" w:rsidRDefault="00FB21E1" w:rsidP="00FB21E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B770B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D14D65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2EEA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D9BFF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4A6AEB6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10.10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989749A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435648"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435648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4A48FA9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0691886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ADE745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2124A4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8767F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AAB638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C15860F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11.10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C4D5BF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435648"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435648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0167C5AC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CC27CF2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C40470C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F2905E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94D7A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3E074E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6AB07D7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13.10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58880B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435648"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435648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20C9CB9D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517096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FCFF3C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C721D1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91C5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708E59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D1198E9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16.10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2425C5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43599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43599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0069CF92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894FFBA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7237D88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9380BA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E53D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A3F52A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D0128CB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17.10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6DA18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435</w:instrText>
            </w:r>
            <w:r w:rsidR="00EE72D6">
              <w:instrText>ed</w:instrText>
            </w:r>
            <w:r w:rsidR="00EE72D6" w:rsidRPr="00EE72D6">
              <w:rPr>
                <w:lang w:val="ru-RU"/>
              </w:rPr>
              <w:instrText>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435</w:t>
            </w:r>
            <w:r>
              <w:rPr>
                <w:rFonts w:ascii="Times New Roman" w:hAnsi="Times New Roman"/>
                <w:color w:val="0000FF"/>
                <w:u w:val="single"/>
              </w:rPr>
              <w:t>ed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80691C" w14:paraId="18B8DCA5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64CC976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AD9A143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0C7710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04DB2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F177F0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692F699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18.10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F0B1F33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68381BDF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6F555D3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CEA35C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1CE623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588F5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53FA58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AB7C58E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20.10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22AC48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1907B862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B92326C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2A52F1A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0CD86D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D7C196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2A783B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5530FA7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23.10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8C578D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0F4070E5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8393A5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67F813C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8D90AD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3E0F7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0A2C56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953B974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24.10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BFE8BA8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5C7EC64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637B1E5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1B07A95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5B582F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2C370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207AA6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80E1FC7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25.10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E5D73C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77727C9E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689757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26B869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16D8BF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5F053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61914C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C0FCEBA" w14:textId="77777777" w:rsidR="00FB21E1" w:rsidRPr="00FB21E1" w:rsidRDefault="00FB21E1" w:rsidP="00FB21E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21E1">
              <w:rPr>
                <w:rFonts w:ascii="Times New Roman" w:hAnsi="Times New Roman" w:cs="Times New Roman"/>
                <w:color w:val="000000"/>
              </w:rPr>
              <w:t>27.10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7A7F4C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5A51B43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E23BCE5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C12950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EB0BED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53E4A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A389C2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CE88808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B7695C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42ED4BEF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B7B969C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F4D9AC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степени с целым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371E9A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DEC24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8CDA9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676A928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4443E3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653481B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486DBF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4B0E818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9035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C4D35B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D46D1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C28408" w14:textId="77777777" w:rsidR="00FB21E1" w:rsidRPr="0019035D" w:rsidRDefault="00FB21E1" w:rsidP="00FB21E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C502B60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9D0779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14:paraId="5A9B7440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A609A94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16DE7B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61EFCC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393A26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78CA3A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1F2E7D1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B4011B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6934F3AB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8C79671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BE322B3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B708F8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FC0B2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5F06C1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37093B1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DEAA38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:rsidRPr="00EE72D6" w14:paraId="544B3F86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F74D25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FB65109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4FA2A9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FDF7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CBFF2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407F16B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C56F49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fd</w:instrText>
            </w:r>
            <w:r w:rsidR="00EE72D6" w:rsidRPr="00EE72D6">
              <w:rPr>
                <w:lang w:val="ru-RU"/>
              </w:rPr>
              <w:instrText>38"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49D945E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5D0E932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A8F0420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9DF4BF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C33B4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C5B7E2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52C2FA6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2C9EEB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fd</w:instrText>
            </w:r>
            <w:r w:rsidR="00EE72D6" w:rsidRPr="00EE72D6">
              <w:rPr>
                <w:lang w:val="ru-RU"/>
              </w:rPr>
              <w:instrText>38"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80691C" w14:paraId="38380F3F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F5BB963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CE3D837" w14:textId="77777777" w:rsidR="00FB21E1" w:rsidRPr="009700D4" w:rsidRDefault="00FB21E1" w:rsidP="00FB21E1">
            <w:pPr>
              <w:spacing w:after="0"/>
              <w:ind w:right="-1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трёхчлен, разложение квадратного трёхчлена на множители.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EA9A3B" w14:textId="77777777" w:rsidR="00FB21E1" w:rsidRDefault="00FB21E1" w:rsidP="00FB21E1">
            <w:pPr>
              <w:spacing w:after="0"/>
              <w:ind w:left="135"/>
              <w:jc w:val="center"/>
            </w:pPr>
            <w:r w:rsidRPr="0019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BCB22" w14:textId="77777777" w:rsidR="00FB21E1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1CC16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B335A9E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28119A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2C2DA6B5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9ADB69B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8434686" w14:textId="77777777" w:rsidR="00FB21E1" w:rsidRPr="00CA0D01" w:rsidRDefault="00FB21E1" w:rsidP="00FB21E1">
            <w:pPr>
              <w:spacing w:after="0"/>
              <w:ind w:left="-25" w:right="-1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трёхчлен, разложение квадратного трёхчлена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F58A4D" w14:textId="77777777" w:rsidR="00FB21E1" w:rsidRDefault="00FB21E1" w:rsidP="00FB21E1">
            <w:pPr>
              <w:spacing w:after="0"/>
              <w:ind w:left="135"/>
              <w:jc w:val="center"/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77D1F" w14:textId="77777777" w:rsidR="00FB21E1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7DD3C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78F31DF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790124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80691C" w14:paraId="58A2A10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E61456B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4B107A5" w14:textId="77777777" w:rsidR="00FB21E1" w:rsidRPr="00CA0D01" w:rsidRDefault="00FB21E1" w:rsidP="00FB21E1">
            <w:pPr>
              <w:spacing w:after="0"/>
              <w:ind w:left="-25" w:right="-1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трёхчлен, разложение квадратного трёхчлена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7EFC77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82B8F" w14:textId="77777777" w:rsidR="00FB21E1" w:rsidRDefault="00FB21E1" w:rsidP="00FB21E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9BEDFC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F0598A5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BD98FA" w14:textId="77777777" w:rsidR="00FB21E1" w:rsidRPr="00CA0D01" w:rsidRDefault="00FB21E1" w:rsidP="00FB21E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B21E1" w:rsidRPr="00EE72D6" w14:paraId="480E90D1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207C30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ED20D08" w14:textId="77777777" w:rsidR="00FB21E1" w:rsidRPr="009700D4" w:rsidRDefault="00FB21E1" w:rsidP="00FB21E1">
            <w:pPr>
              <w:spacing w:after="0"/>
              <w:ind w:left="135"/>
              <w:rPr>
                <w:b/>
                <w:lang w:val="ru-RU"/>
              </w:rPr>
            </w:pPr>
            <w:r w:rsidRPr="009700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4AC0F3" w14:textId="77777777" w:rsidR="00FB21E1" w:rsidRDefault="00FB21E1" w:rsidP="00FB21E1">
            <w:pPr>
              <w:spacing w:after="0"/>
              <w:ind w:left="135"/>
              <w:jc w:val="center"/>
            </w:pPr>
            <w:r w:rsidRPr="00190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D90A57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6E59D6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679435A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519C105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ec</w:instrText>
            </w:r>
            <w:r w:rsidR="00EE72D6" w:rsidRPr="00EE72D6">
              <w:rPr>
                <w:lang w:val="ru-RU"/>
              </w:rPr>
              <w:instrText>80"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7290142D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1D67E03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CAD1BFF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17D67C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C2C8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D9472C8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30450A7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96E30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430382"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430382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14:paraId="355D4895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C62E8C7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988D976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0B3C11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C147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7B081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0F1CD18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55E5C9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14:paraId="1A476DD2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6B639A5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7CE4DA7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85C9EC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03CC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4944A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ADCE0F8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6AF3314" w14:textId="77777777" w:rsidR="00FB21E1" w:rsidRDefault="00FB21E1" w:rsidP="00FB21E1">
            <w:pPr>
              <w:spacing w:after="0"/>
              <w:ind w:left="135"/>
            </w:pPr>
          </w:p>
        </w:tc>
      </w:tr>
      <w:tr w:rsidR="00FB21E1" w:rsidRPr="00EE72D6" w14:paraId="4D68E2D0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14CC5D0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94DA311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75893B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E964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779608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8C376E4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B4D55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4308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4308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07CB5D8D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BD22399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AC7CD9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3E69A0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6DBF7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117F7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3534E1F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E8D1F5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430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8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6AE45D6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FD0B0E2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41E8C98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04696D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D5C02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CF714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E3A4FC6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13064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430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4D48AD7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5E03E9D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6CEF32A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535BD7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708D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1A1F3A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92CE417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A370F0A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430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430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02DE60F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833052B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85A2E24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A90E19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8E8196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0E53A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CABE064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CC5B7B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43128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43128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544B0DDF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83AB10F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EA7514F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E731C5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6D25F5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562E9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2459FEF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15683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4315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4315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1146B95B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E5FF755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2A0511F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B54D28C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E3F39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6C12A6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41432D7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EF1D60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4318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4318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341E67E0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141847D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984A49A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AB5EB7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D8A38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C43DD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4142DA2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276A1B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431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20"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20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486AB537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D83BC9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1E6B9E3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75E273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D3D5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A69A67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97E47EC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99EECB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43259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43259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51BF00F2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0B6E62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3A86AF1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F1B744C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494BC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5ED8FD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5B36CC5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607040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432736"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432736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74A98FC5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7941883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77D0FD6" w14:textId="77777777" w:rsidR="00FB21E1" w:rsidRPr="009700D4" w:rsidRDefault="00FB21E1" w:rsidP="00FB21E1">
            <w:pPr>
              <w:spacing w:after="0"/>
              <w:ind w:left="-27" w:right="-156"/>
              <w:rPr>
                <w:lang w:val="ru-RU"/>
              </w:rPr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выражения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>и их преобразование.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3D57211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5AA3F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E13C4E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3D35B46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614539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432736"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432736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2E9E6BCA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7FD605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E65D979" w14:textId="77777777" w:rsidR="00FB21E1" w:rsidRPr="009700D4" w:rsidRDefault="00FB21E1" w:rsidP="00FB21E1">
            <w:pPr>
              <w:spacing w:after="0"/>
              <w:ind w:left="135"/>
              <w:rPr>
                <w:b/>
                <w:lang w:val="ru-RU"/>
              </w:rPr>
            </w:pPr>
            <w:r w:rsidRPr="009700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54D810" w14:textId="77777777" w:rsidR="00FB21E1" w:rsidRDefault="00FB21E1" w:rsidP="00FB21E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F1C73D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75387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7031340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067409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431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36"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4A02ED3C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E99FB27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444C7AE" w14:textId="77777777" w:rsidR="00FB21E1" w:rsidRPr="009700D4" w:rsidRDefault="00FB21E1" w:rsidP="00FB21E1">
            <w:pPr>
              <w:spacing w:after="0"/>
              <w:ind w:left="135"/>
              <w:rPr>
                <w:lang w:val="ru-RU"/>
              </w:rPr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</w:t>
            </w:r>
            <w:r w:rsidRPr="009700D4">
              <w:rPr>
                <w:lang w:val="ru-RU"/>
              </w:rPr>
              <w:t>,</w:t>
            </w: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формула корней квадратного уравнения.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DAD471D" w14:textId="77777777" w:rsidR="00FB21E1" w:rsidRDefault="00FB21E1" w:rsidP="00FB21E1">
            <w:pPr>
              <w:spacing w:after="0"/>
              <w:ind w:left="135"/>
              <w:jc w:val="center"/>
            </w:pP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DE267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334C1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3FB749D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B5657C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ee</w:instrText>
            </w:r>
            <w:r w:rsidR="00EE72D6" w:rsidRPr="00EE72D6">
              <w:rPr>
                <w:lang w:val="ru-RU"/>
              </w:rPr>
              <w:instrText>1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6F97F298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D53F08F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8409A7B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733653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F7FF97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15445C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EEC44AD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139716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ee</w:instrText>
            </w:r>
            <w:r w:rsidR="00EE72D6" w:rsidRPr="00EE72D6">
              <w:rPr>
                <w:lang w:val="ru-RU"/>
              </w:rPr>
              <w:instrText>1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4F042EE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34295A0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C72DDE3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B7213B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2D77B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917E0C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39D6FA5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9D0EC40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ee</w:instrText>
            </w:r>
            <w:r w:rsidR="00EE72D6" w:rsidRPr="00EE72D6">
              <w:rPr>
                <w:lang w:val="ru-RU"/>
              </w:rPr>
              <w:instrText>1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ee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FB21E1" w:rsidRPr="00EE72D6" w14:paraId="2CD155F2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E8799EC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328DC4E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9899FE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87034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D546F1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60F7367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CB06D0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158"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158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68E056E3" w14:textId="77777777" w:rsidTr="00FB21E1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5DAEC78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AAEA357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BD223D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D74BA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7D7F03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97E64E9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0F24226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3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FB21E1" w:rsidRPr="00EE72D6" w14:paraId="22EA1712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1722D51" w14:textId="77777777" w:rsidR="00FB21E1" w:rsidRDefault="00FB21E1" w:rsidP="00FB21E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4413C1E" w14:textId="77777777" w:rsidR="00FB21E1" w:rsidRDefault="00FB21E1" w:rsidP="00FB2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AC0D83" w14:textId="77777777" w:rsidR="00FB21E1" w:rsidRDefault="00FB21E1" w:rsidP="00FB2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F2BEC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94F050" w14:textId="77777777" w:rsidR="00FB21E1" w:rsidRDefault="00FB21E1" w:rsidP="00FB21E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3D3FAB0" w14:textId="77777777" w:rsidR="00FB21E1" w:rsidRPr="00FB21E1" w:rsidRDefault="00FB21E1" w:rsidP="00FB21E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4512AC" w14:textId="77777777" w:rsidR="00FB21E1" w:rsidRPr="00CA0D01" w:rsidRDefault="00FB21E1" w:rsidP="00FB21E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5</w:instrText>
            </w:r>
            <w:r w:rsidR="00EE72D6">
              <w:instrText>a</w:instrText>
            </w:r>
            <w:r w:rsidR="00EE72D6" w:rsidRPr="00EE72D6">
              <w:rPr>
                <w:lang w:val="ru-RU"/>
              </w:rPr>
              <w:instrText>4"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EE72D6" w14:paraId="3A7CC2E1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983C511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F2BC125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C9D631C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00BA0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FAED0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8647278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85DA0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fef</w:instrText>
            </w:r>
            <w:r w:rsidR="00EE72D6" w:rsidRPr="00EE72D6">
              <w:rPr>
                <w:lang w:val="ru-RU"/>
              </w:rPr>
              <w:instrText>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fef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EE72D6" w14:paraId="4866C663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F4D0009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07525B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EF34EA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DD643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DA1BFB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1441D6E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29D1E9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430076"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430076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EE72D6" w14:paraId="77DACED9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9D5AFCA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5C59A79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</w:t>
            </w:r>
            <w:r w:rsidRPr="009700D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 линейным и квадратным.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C3CF6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F77149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C1EE6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7E50E42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12.1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60F66E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542"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542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EE72D6" w14:paraId="04F0EDCD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03E4276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F886470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81DFAB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6EB22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B59F4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EACD643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15.1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A4B642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3</w:instrText>
            </w:r>
            <w:r w:rsidR="00EE72D6">
              <w:instrText>d</w:instrText>
            </w:r>
            <w:r w:rsidR="00EE72D6" w:rsidRPr="00EE72D6">
              <w:rPr>
                <w:lang w:val="ru-RU"/>
              </w:rPr>
              <w:instrText>0"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EE72D6" w14:paraId="1132C357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9DF93A3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12F969B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B1693D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F141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528DE9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71AF3D1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16.1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088066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4328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4328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EE72D6" w14:paraId="0A121CE8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37CA4DD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FCD9E55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3FF9DF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1B56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A7A197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931037D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17.1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5FB0E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432</w:instrText>
            </w:r>
            <w:r w:rsidR="00EE72D6">
              <w:instrText>b</w:instrText>
            </w:r>
            <w:r w:rsidR="00EE72D6" w:rsidRPr="00EE72D6">
              <w:rPr>
                <w:lang w:val="ru-RU"/>
              </w:rPr>
              <w:instrText>6</w:instrText>
            </w:r>
            <w:r w:rsidR="00EE72D6">
              <w:instrText>e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432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651B8" w:rsidRPr="00EE72D6" w14:paraId="4829E51B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3EBB058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D9056C" w14:textId="77777777" w:rsidR="009651B8" w:rsidRPr="0016370B" w:rsidRDefault="009651B8" w:rsidP="009651B8">
            <w:pPr>
              <w:spacing w:after="0"/>
              <w:ind w:left="-33" w:right="-13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6370B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способом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B1D7FA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B7603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237D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455905E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19.1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904EB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75</w:instrText>
            </w:r>
            <w:r w:rsidR="00EE72D6">
              <w:instrText>c</w:instrText>
            </w:r>
            <w:r w:rsidR="00EE72D6" w:rsidRPr="00EE72D6">
              <w:rPr>
                <w:lang w:val="ru-RU"/>
              </w:rPr>
              <w:instrText>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75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E72D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9651B8" w:rsidRPr="00EE72D6" w14:paraId="3D5ED1CA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A47100F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33FBB5B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F037CD5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8CAF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EF08DC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D7AD4EB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22.1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4710DE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E72D6">
              <w:fldChar w:fldCharType="begin"/>
            </w:r>
            <w:r w:rsidR="00EE72D6">
              <w:instrText>HYPERLINK</w:instrText>
            </w:r>
            <w:r w:rsidR="00EE72D6" w:rsidRPr="00EE72D6">
              <w:rPr>
                <w:lang w:val="ru-RU"/>
              </w:rPr>
              <w:instrText xml:space="preserve"> "</w:instrText>
            </w:r>
            <w:r w:rsidR="00EE72D6">
              <w:instrText>https</w:instrText>
            </w:r>
            <w:r w:rsidR="00EE72D6" w:rsidRPr="00EE72D6">
              <w:rPr>
                <w:lang w:val="ru-RU"/>
              </w:rPr>
              <w:instrText>://</w:instrText>
            </w:r>
            <w:r w:rsidR="00EE72D6">
              <w:instrText>m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edsoo</w:instrText>
            </w:r>
            <w:r w:rsidR="00EE72D6" w:rsidRPr="00EE72D6">
              <w:rPr>
                <w:lang w:val="ru-RU"/>
              </w:rPr>
              <w:instrText>.</w:instrText>
            </w:r>
            <w:r w:rsidR="00EE72D6">
              <w:instrText>ru</w:instrText>
            </w:r>
            <w:r w:rsidR="00EE72D6" w:rsidRPr="00EE72D6">
              <w:rPr>
                <w:lang w:val="ru-RU"/>
              </w:rPr>
              <w:instrText>/7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42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8</w:instrText>
            </w:r>
            <w:r w:rsidR="00EE72D6">
              <w:instrText>f</w:instrText>
            </w:r>
            <w:r w:rsidR="00EE72D6" w:rsidRPr="00EE72D6">
              <w:rPr>
                <w:lang w:val="ru-RU"/>
              </w:rPr>
              <w:instrText>6" \</w:instrText>
            </w:r>
            <w:r w:rsidR="00EE72D6">
              <w:instrText>h</w:instrText>
            </w:r>
            <w:r w:rsidR="00EE72D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42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CA0D01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E72D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9651B8" w:rsidRPr="0080691C" w14:paraId="437A1937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9A3149C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05AA9E6" w14:textId="77777777" w:rsidR="009651B8" w:rsidRPr="00CA0D01" w:rsidRDefault="009651B8" w:rsidP="009651B8">
            <w:pPr>
              <w:spacing w:after="0"/>
              <w:ind w:left="-35" w:right="-15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37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уравнений с двумя переменными и систем линейных уравнений с двумя переменными.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348E88" w14:textId="77777777" w:rsidR="009651B8" w:rsidRDefault="009651B8" w:rsidP="009651B8">
            <w:pPr>
              <w:spacing w:after="0"/>
              <w:ind w:left="135"/>
              <w:jc w:val="center"/>
            </w:pPr>
            <w:r w:rsidRPr="00163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CD72A" w14:textId="77777777" w:rsidR="009651B8" w:rsidRDefault="009651B8" w:rsidP="009651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E753B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383EEDF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23.1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6FB4DB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80691C" w14:paraId="06CC1B18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E261CC9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72B21A3" w14:textId="77777777" w:rsidR="009651B8" w:rsidRPr="0016370B" w:rsidRDefault="009651B8" w:rsidP="009651B8">
            <w:pPr>
              <w:spacing w:after="0"/>
              <w:ind w:left="-35" w:right="-15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37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уравнений с двумя переменными и систем линейных уравнений с двумя переменными.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B64328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B204F" w14:textId="77777777" w:rsidR="009651B8" w:rsidRDefault="009651B8" w:rsidP="009651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535B2D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2DDBD71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24.1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B967B2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80691C" w14:paraId="44710A32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F380BE8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42DB939" w14:textId="77777777" w:rsidR="009651B8" w:rsidRPr="0016370B" w:rsidRDefault="009651B8" w:rsidP="009651B8">
            <w:pPr>
              <w:spacing w:after="0"/>
              <w:ind w:left="-35" w:right="-15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6370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уравнений с двумя переменными и систем линейных уравнений с двумя переменными.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276F6F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AEA37" w14:textId="77777777" w:rsidR="009651B8" w:rsidRDefault="009651B8" w:rsidP="009651B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28013E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4C48961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26.1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D7309E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617B46" w14:paraId="34B5D4A4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FA0F01D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C285B1C" w14:textId="77777777" w:rsidR="009651B8" w:rsidRPr="009700D4" w:rsidRDefault="009651B8" w:rsidP="009651B8">
            <w:pPr>
              <w:spacing w:after="0"/>
              <w:ind w:left="135"/>
              <w:rPr>
                <w:b/>
                <w:lang w:val="ru-RU"/>
              </w:rPr>
            </w:pPr>
            <w:r w:rsidRPr="009700D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3BFB17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C8ADB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07C3C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5EFA447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29.1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7E2DF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1B8" w14:paraId="056D81E1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EAB59BD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E9E9069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16E370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00A9D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441B7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CDDF2B4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30.1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B4BAC2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61B5576D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51C44FE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88F9D37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88F11C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923F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D537C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0CAD6D1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31.1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9FE8DE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0164AD92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4E7D515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CE629F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E5EB49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02C9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3B1A89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175BB7B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A642FD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2A0C1F0A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E635C5C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4DAF03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3F500E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EFCE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468AA2E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E5585B9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F7C9F8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1B28E38A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E0F8459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4550946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518C15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77F0AC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58D7D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B5C44F7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6.2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CEA1FB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343E20E1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AADF84F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F1B93A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FBC31B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8DC6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ACC73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2637AB8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7.2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67DAB5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FB21E1" w14:paraId="31E011EE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E802A62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5E6D8DB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1A0893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7C007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1E911B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EB17400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9.2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BC10E0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FB21E1" w14:paraId="412FE03F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C1CA5E8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215BC4D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6E5BC1A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DFB19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46DD1F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D9DF5F5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12.2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F1900C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FB21E1" w14:paraId="47579FBC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4BA9A17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5B64FF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261730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45438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2FC2A2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F4A95F9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13.2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B68321E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FB21E1" w14:paraId="4D87D90C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797CC49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584CFF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2AAFC3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5A9CE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6FEEC4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627D87A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14.2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A8A326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FB21E1" w14:paraId="5E1D6C26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F9E7EF1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E78DEBC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059D73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625BC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79278F0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9364848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7FDBBA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FB21E1" w14:paraId="1C271407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9CAD821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5D23A29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0E1E5F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FF66F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8DC495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7BB742D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19.2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D64B956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FB21E1" w14:paraId="4F7A5E0C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23806B8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A6680D5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21E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6949DD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37EFF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6BE311" w14:textId="77777777" w:rsidR="009651B8" w:rsidRPr="00FB21E1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CF2C244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20.2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813824B" w14:textId="77777777" w:rsidR="009651B8" w:rsidRPr="00FB21E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14:paraId="767075A7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476D44B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DBB043B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9E341D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1E69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537450E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4611802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E2CA1C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5EC858B6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35E6DA5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8A13505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7BF81B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E9DDE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FF1D1C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B0AE091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23.2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B5609F1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617B46" w14:paraId="3F19C6F8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7002931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C3905EE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A5601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642A1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AFCF7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1B69558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26.2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8C22A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1B8" w:rsidRPr="00617B46" w14:paraId="66316142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AF2E664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7D836A" w14:textId="77777777" w:rsidR="009651B8" w:rsidRPr="00CA0D01" w:rsidRDefault="009651B8" w:rsidP="009651B8">
            <w:pPr>
              <w:spacing w:after="0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127415D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36E0C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0A16D2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BE4F36B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27.2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5B149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651B8" w14:paraId="5998848D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F6D059C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47CE2F9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1C583B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186E2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6504F7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2054705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28.2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826CE6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10627F79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B21FCA0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1E5531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B0EEA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01BC3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7F5F04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11028D0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FA9CEA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728BA9F9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DC0FCDB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FB1245D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CCF694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C49B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456D1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976E340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8C433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50FE7B66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304A04D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386AB14" w14:textId="77777777" w:rsidR="009651B8" w:rsidRPr="00CA0D01" w:rsidRDefault="009651B8" w:rsidP="009651B8">
            <w:pPr>
              <w:spacing w:after="0"/>
              <w:ind w:left="-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5DD08B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639C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B2E2CD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6B3C112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0286E9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32F4365A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DD0E154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61613538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43A02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3C6D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D01BA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2C248BC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6.3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26D376E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172ECCE0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DD5E7CC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22A6A6D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41D853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4C463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BEFAC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5A89FCF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1077C0E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617B46" w14:paraId="24390AAC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9767228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0066A7E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16370B">
              <w:rPr>
                <w:rFonts w:ascii="Times New Roman" w:hAnsi="Times New Roman"/>
                <w:color w:val="000000"/>
                <w:sz w:val="24"/>
              </w:rPr>
              <w:t>Равносильность неравенств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130530B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EE9CB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FF22E0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FE9B1A7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11.3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516268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9651B8" w:rsidRPr="00617B46" w14:paraId="44638ABD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B5B28A0" w14:textId="77777777" w:rsidR="009651B8" w:rsidRDefault="009651B8" w:rsidP="009651B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332482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08068C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FE9A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E449E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BF3AAEF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12.3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F17D5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651B8" w14:paraId="64111113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39CE5DB6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CEDDBEB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1AA72F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C5D42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E2AD1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717AFAA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BAD1D7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617B46" w14:paraId="6277327D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7DC8FC49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2837C6D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неравенств с одной переменной.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491779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6476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BF5C4C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9448388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15.3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76F3E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51B8" w:rsidRPr="00617B46" w14:paraId="0C71E6C5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1D8DC40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78639D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6709D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03653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60C5B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F8F280C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18.3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003158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1B8" w:rsidRPr="00617B46" w14:paraId="1194B3FB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8AED954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6D4231D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353E0D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E5284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94781B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7482A5D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19.3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8E064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1B8" w:rsidRPr="00617B46" w14:paraId="1E4B4C0D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0C96F44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ABE3755" w14:textId="77777777" w:rsidR="009651B8" w:rsidRPr="00CA0D01" w:rsidRDefault="009651B8" w:rsidP="009651B8">
            <w:pPr>
              <w:spacing w:after="0"/>
              <w:ind w:left="-39" w:right="-154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5D712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9A9C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082DFE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7D48BFD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20.3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0B5868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1B8" w:rsidRPr="0080691C" w14:paraId="5FEE1206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9B14006" w14:textId="77777777" w:rsidR="009651B8" w:rsidRDefault="009651B8" w:rsidP="009651B8">
            <w:pPr>
              <w:spacing w:after="0"/>
            </w:pPr>
            <w:r w:rsidRPr="005576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FF213F3" w14:textId="77777777" w:rsidR="009651B8" w:rsidRPr="00CA0D01" w:rsidRDefault="009651B8" w:rsidP="009651B8">
            <w:pPr>
              <w:spacing w:after="0"/>
              <w:ind w:left="-39" w:right="-154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F42F1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F48B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5579B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12AFDCF" w14:textId="77777777" w:rsidR="009651B8" w:rsidRPr="009651B8" w:rsidRDefault="009651B8" w:rsidP="009651B8">
            <w:pPr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5794A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</w:p>
        </w:tc>
      </w:tr>
      <w:tr w:rsidR="009651B8" w:rsidRPr="0080691C" w14:paraId="652F2F9B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4B364932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109</w:t>
            </w:r>
          </w:p>
          <w:p w14:paraId="7CA2D4E8" w14:textId="77777777" w:rsidR="009651B8" w:rsidRDefault="009651B8" w:rsidP="009651B8">
            <w:pPr>
              <w:spacing w:after="0"/>
            </w:pP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DCECF01" w14:textId="77777777" w:rsidR="009651B8" w:rsidRPr="00CA0D01" w:rsidRDefault="009651B8" w:rsidP="009651B8">
            <w:pPr>
              <w:spacing w:after="0"/>
              <w:ind w:left="-39" w:right="-154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E8239E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B3E7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881B72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D91B171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9510B66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80691C" w14:paraId="11FAE471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5E422832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110</w:t>
            </w:r>
          </w:p>
          <w:p w14:paraId="2B0CECAB" w14:textId="77777777" w:rsidR="009651B8" w:rsidRDefault="009651B8" w:rsidP="009651B8">
            <w:pPr>
              <w:spacing w:after="0"/>
            </w:pP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9E0222E" w14:textId="77777777" w:rsidR="009651B8" w:rsidRPr="00CA0D01" w:rsidRDefault="009651B8" w:rsidP="009651B8">
            <w:pPr>
              <w:spacing w:after="0"/>
              <w:ind w:left="-39" w:right="-154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8C122F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255E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C5C3D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9F83D1E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4D9286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80691C" w14:paraId="1D959636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611A7AA5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111</w:t>
            </w:r>
          </w:p>
          <w:p w14:paraId="4FE0039A" w14:textId="77777777" w:rsidR="009651B8" w:rsidRDefault="009651B8" w:rsidP="009651B8">
            <w:pPr>
              <w:spacing w:after="0"/>
            </w:pP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FF707DB" w14:textId="77777777" w:rsidR="009651B8" w:rsidRPr="00CA0D01" w:rsidRDefault="009651B8" w:rsidP="009651B8">
            <w:pPr>
              <w:spacing w:after="0"/>
              <w:ind w:left="-39" w:right="-15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B21E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F53F64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8DA93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A133D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14E93ED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8DB63F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14:paraId="02A5679E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0EB04AE5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112</w:t>
            </w:r>
          </w:p>
          <w:p w14:paraId="1C35EC4A" w14:textId="77777777" w:rsidR="009651B8" w:rsidRDefault="009651B8" w:rsidP="009651B8">
            <w:pPr>
              <w:spacing w:after="0"/>
            </w:pP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BB69618" w14:textId="77777777" w:rsidR="009651B8" w:rsidRPr="0016370B" w:rsidRDefault="009651B8" w:rsidP="009651B8">
            <w:pPr>
              <w:spacing w:after="0"/>
              <w:ind w:left="135"/>
              <w:rPr>
                <w:b/>
                <w:lang w:val="ru-RU"/>
              </w:rPr>
            </w:pPr>
            <w:r w:rsidRPr="0016370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темам "Неравенства. Системы уравнений"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A8EDF0" w14:textId="77777777" w:rsidR="009651B8" w:rsidRDefault="009651B8" w:rsidP="009651B8">
            <w:pPr>
              <w:spacing w:after="0"/>
              <w:ind w:left="135"/>
              <w:jc w:val="center"/>
            </w:pPr>
            <w:r w:rsidRPr="001637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CD426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C2385F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9D7AF4B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9.4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26CCA9A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617B46" w14:paraId="4A83106B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1E84BA91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113</w:t>
            </w:r>
          </w:p>
          <w:p w14:paraId="64F61FEC" w14:textId="77777777" w:rsidR="009651B8" w:rsidRDefault="009651B8" w:rsidP="009651B8">
            <w:pPr>
              <w:spacing w:after="0"/>
            </w:pP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1338A02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42506F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486C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83023E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AF9D3B9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D3C39D2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651B8" w:rsidRPr="00617B46" w14:paraId="418F1325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119BEA0" w14:textId="77777777" w:rsidR="009651B8" w:rsidRPr="0055763D" w:rsidRDefault="009651B8" w:rsidP="009651B8">
            <w:pPr>
              <w:spacing w:after="0"/>
              <w:rPr>
                <w:rFonts w:ascii="Times New Roman" w:hAnsi="Times New Roman" w:cs="Times New Roman"/>
              </w:rPr>
            </w:pPr>
            <w:r w:rsidRPr="0055763D">
              <w:rPr>
                <w:rFonts w:ascii="Times New Roman" w:hAnsi="Times New Roman" w:cs="Times New Roman"/>
              </w:rPr>
              <w:t>114</w:t>
            </w:r>
          </w:p>
          <w:p w14:paraId="73B2CD39" w14:textId="77777777" w:rsidR="009651B8" w:rsidRDefault="009651B8" w:rsidP="009651B8">
            <w:pPr>
              <w:spacing w:after="0"/>
            </w:pP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D78006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B3B964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C32F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69B9DC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007452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12.4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7B3AE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651B8" w14:paraId="0B7A450B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14:paraId="28DE55DF" w14:textId="77777777" w:rsidR="009651B8" w:rsidRDefault="009651B8" w:rsidP="009651B8">
            <w:pPr>
              <w:spacing w:after="0"/>
            </w:pPr>
            <w:r w:rsidRPr="0055763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4912746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9C8B68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D1309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F01CA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5883173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4DDC924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4E623A2F" w14:textId="77777777" w:rsidTr="009651B8">
        <w:trPr>
          <w:trHeight w:val="144"/>
          <w:tblCellSpacing w:w="20" w:type="nil"/>
        </w:trPr>
        <w:tc>
          <w:tcPr>
            <w:tcW w:w="1173" w:type="dxa"/>
            <w:tcMar>
              <w:top w:w="50" w:type="dxa"/>
              <w:left w:w="100" w:type="dxa"/>
            </w:tcMar>
            <w:vAlign w:val="bottom"/>
          </w:tcPr>
          <w:p w14:paraId="6CB77E1A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66D93BF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C9DA3B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5ED1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A255529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540DC82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16.4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586689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1E9E8FAF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14:paraId="295F018E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3CCB6E51" w14:textId="77777777" w:rsidR="009651B8" w:rsidRPr="00CA0D01" w:rsidRDefault="009651B8" w:rsidP="006B20A6">
            <w:pPr>
              <w:spacing w:after="0"/>
              <w:ind w:left="-39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53E913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15AF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BAB8023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D5F805A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17.4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CBDB07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772E7118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3FAF4E1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0D914072" w14:textId="77777777" w:rsidR="009651B8" w:rsidRPr="00CA0D01" w:rsidRDefault="009651B8" w:rsidP="009651B8">
            <w:pPr>
              <w:spacing w:after="0"/>
              <w:ind w:left="-39" w:right="-29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763D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620DB0" w14:textId="77777777" w:rsidR="009651B8" w:rsidRDefault="009651B8" w:rsidP="009651B8">
            <w:pPr>
              <w:spacing w:after="0"/>
              <w:ind w:left="135"/>
              <w:jc w:val="center"/>
            </w:pPr>
            <w:r w:rsidRPr="0028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B3DC3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1454E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E099508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19.4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A72476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394E9BEC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BB5A8B1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3157BA0" w14:textId="77777777" w:rsidR="009651B8" w:rsidRPr="00CA0D01" w:rsidRDefault="009651B8" w:rsidP="009651B8">
            <w:pPr>
              <w:spacing w:after="0"/>
              <w:ind w:left="-39" w:right="-296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5763D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345D20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570B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E21D90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38F8C08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22.4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4FBC202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4AE17026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7C0745E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4D3D0680" w14:textId="77777777" w:rsidR="009651B8" w:rsidRPr="0055763D" w:rsidRDefault="009651B8" w:rsidP="006B20A6">
            <w:pPr>
              <w:spacing w:after="0"/>
              <w:ind w:left="-39" w:right="-296"/>
              <w:rPr>
                <w:lang w:val="ru-RU"/>
              </w:rPr>
            </w:pPr>
            <w:r w:rsidRPr="0055763D">
              <w:rPr>
                <w:rFonts w:ascii="Times New Roman" w:hAnsi="Times New Roman"/>
                <w:color w:val="000000"/>
                <w:sz w:val="24"/>
                <w:lang w:val="ru-RU"/>
              </w:rPr>
              <w:t>Чтение свойств функции по её графику.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2F39DD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CB9332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DAE30C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F44FCD4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A43712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2C9729D7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5984E00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EF53AED" w14:textId="77777777" w:rsidR="009651B8" w:rsidRPr="00CA0D01" w:rsidRDefault="009651B8" w:rsidP="006B20A6">
            <w:pPr>
              <w:spacing w:after="0"/>
              <w:ind w:left="-39" w:right="-296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E289A4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70FA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B0408D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CA9349F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54719B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617B46" w14:paraId="726C7ACB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E2CF18D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D3B7CE5" w14:textId="77777777" w:rsidR="009651B8" w:rsidRPr="00CA0D01" w:rsidRDefault="009651B8" w:rsidP="006B20A6">
            <w:pPr>
              <w:spacing w:after="0"/>
              <w:ind w:left="-39" w:right="-296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3352C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A8FBB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68B5B4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00F79C7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CBFBAC2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9651B8" w14:paraId="2A0A1D06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6AFA12D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AC716AF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BE2186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18E55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24699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8F3BE45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29.4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9D70C92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14:paraId="02CDA484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1083CCE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14118B92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2426A0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A7FA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2FCDA3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4F0AF42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03DBE" w14:textId="77777777" w:rsidR="009651B8" w:rsidRDefault="009651B8" w:rsidP="009651B8">
            <w:pPr>
              <w:spacing w:after="0"/>
              <w:ind w:left="135"/>
            </w:pPr>
          </w:p>
        </w:tc>
      </w:tr>
      <w:tr w:rsidR="009651B8" w:rsidRPr="00617B46" w14:paraId="3DA42E79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62D08D6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28B8CC04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7790DD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D5F35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3A1D7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8893453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2A922AD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651B8" w:rsidRPr="00617B46" w14:paraId="5DCCFDE9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E97B9D0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7DC042F1" w14:textId="77777777" w:rsidR="009651B8" w:rsidRDefault="009651B8" w:rsidP="009651B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D50459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149A4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76F8EB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DC355DB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C175B3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9651B8" w:rsidRPr="00617B46" w14:paraId="7A097E5F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bottom"/>
          </w:tcPr>
          <w:p w14:paraId="1C35C217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</w:p>
        </w:tc>
        <w:tc>
          <w:tcPr>
            <w:tcW w:w="3984" w:type="dxa"/>
            <w:tcMar>
              <w:top w:w="50" w:type="dxa"/>
              <w:left w:w="100" w:type="dxa"/>
            </w:tcMar>
            <w:vAlign w:val="center"/>
          </w:tcPr>
          <w:p w14:paraId="5563BC27" w14:textId="77777777" w:rsidR="009651B8" w:rsidRPr="00CA0D01" w:rsidRDefault="009651B8" w:rsidP="00793FD0">
            <w:pPr>
              <w:spacing w:after="0"/>
              <w:ind w:left="-43" w:right="-154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360F2A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0A6C9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3B2F7A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2995FF2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6.5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028DE0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651B8" w:rsidRPr="00617B46" w14:paraId="7C9BE343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94204F6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C53459" w14:textId="77777777" w:rsidR="009651B8" w:rsidRPr="00CA0D01" w:rsidRDefault="009651B8" w:rsidP="009651B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рафическое решение уравнений и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76122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31126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D5B460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B758AFC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7.5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761C3A7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1B8" w:rsidRPr="0080691C" w14:paraId="13118432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36A7C73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7350C0A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1BA15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08776A" w14:textId="77777777" w:rsidR="009651B8" w:rsidRPr="00283D83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3DA194B" w14:textId="77777777" w:rsidR="009651B8" w:rsidRPr="00283D83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109086B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8.5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94D739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80691C" w14:paraId="61D5C2EF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2092784" w14:textId="77777777" w:rsidR="009651B8" w:rsidRPr="0055763D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43DB30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E0985E8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2ECE0" w14:textId="77777777" w:rsidR="009651B8" w:rsidRPr="00283D83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260DD1" w14:textId="77777777" w:rsidR="009651B8" w:rsidRPr="00283D83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2ECC67E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10.5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87B920" w14:textId="77777777" w:rsidR="009651B8" w:rsidRPr="00CA0D01" w:rsidRDefault="009651B8" w:rsidP="009651B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651B8" w:rsidRPr="00617B46" w14:paraId="604AB4BF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0A44182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720DA4" w14:textId="77777777" w:rsidR="009651B8" w:rsidRPr="00617B46" w:rsidRDefault="009651B8" w:rsidP="009651B8">
            <w:pPr>
              <w:spacing w:after="0"/>
              <w:ind w:left="135"/>
              <w:rPr>
                <w:b/>
                <w:lang w:val="ru-RU"/>
              </w:rPr>
            </w:pPr>
            <w:r w:rsidRPr="00617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Итоговая контрольная работа</w:t>
            </w:r>
            <w:r w:rsidR="00617B4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 промежуточная аттестация)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821841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960FD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3A888C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57955D5E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82BB851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651B8" w:rsidRPr="00617B46" w14:paraId="34358FCE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D04DB81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132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65AEB8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EC8DEE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DA912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1BE78F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338F58DA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14.5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D507F6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651B8" w:rsidRPr="00617B46" w14:paraId="598E931E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05DA9A72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63BB4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13EDDA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8AF57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28B9310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6F95D3C1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15.5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1E9988F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9651B8" w:rsidRPr="00617B46" w14:paraId="6D552A4D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4DAED8B0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7BBBC4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325EDD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DF5D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87C08E1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96D4AD3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17.5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DC452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651B8" w:rsidRPr="00617B46" w14:paraId="6C0EF39D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7744BCF6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135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3122646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A531D7B" w14:textId="77777777" w:rsidR="009651B8" w:rsidRDefault="009651B8" w:rsidP="009651B8">
            <w:pPr>
              <w:spacing w:after="0"/>
              <w:ind w:left="135"/>
              <w:jc w:val="center"/>
            </w:pPr>
            <w:r w:rsidRPr="00283D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EA730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E80BC6C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BC948DD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20.5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FD00A8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651B8" w:rsidRPr="00617B46" w14:paraId="7EEF9CFB" w14:textId="77777777" w:rsidTr="009651B8">
        <w:trPr>
          <w:trHeight w:val="144"/>
          <w:tblCellSpacing w:w="20" w:type="nil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14A4ABEC" w14:textId="77777777" w:rsidR="009651B8" w:rsidRPr="00283D83" w:rsidRDefault="009651B8" w:rsidP="009651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984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C644724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09F1B6" w14:textId="77777777" w:rsidR="009651B8" w:rsidRDefault="009651B8" w:rsidP="009651B8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8AD7D0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863AC8" w14:textId="77777777" w:rsidR="009651B8" w:rsidRDefault="009651B8" w:rsidP="009651B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0" w:type="dxa"/>
              <w:left w:w="100" w:type="dxa"/>
            </w:tcMar>
            <w:vAlign w:val="bottom"/>
          </w:tcPr>
          <w:p w14:paraId="2B89B392" w14:textId="77777777" w:rsidR="009651B8" w:rsidRPr="009651B8" w:rsidRDefault="009651B8" w:rsidP="009651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651B8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CBAA242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9651B8" w14:paraId="37ED2177" w14:textId="77777777" w:rsidTr="009700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6655AD" w14:textId="77777777" w:rsidR="009651B8" w:rsidRPr="00CA0D01" w:rsidRDefault="009651B8" w:rsidP="009651B8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5F19780" w14:textId="77777777" w:rsidR="009651B8" w:rsidRPr="00283D83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DF88B" w14:textId="77777777" w:rsidR="009651B8" w:rsidRPr="00283D83" w:rsidRDefault="009651B8" w:rsidP="009651B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44CDD4" w14:textId="77777777" w:rsidR="009651B8" w:rsidRDefault="009651B8" w:rsidP="009651B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915FC" w14:textId="77777777" w:rsidR="009651B8" w:rsidRDefault="009651B8" w:rsidP="009651B8"/>
        </w:tc>
      </w:tr>
    </w:tbl>
    <w:p w14:paraId="1F299F8F" w14:textId="77777777" w:rsidR="00CA113F" w:rsidRDefault="00CA113F">
      <w:pPr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DAF5D0" w14:textId="77777777" w:rsidR="00CA113F" w:rsidRDefault="00CA0D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CA113F" w14:paraId="397F1BF8" w14:textId="77777777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14DD4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795618" w14:textId="77777777" w:rsidR="00CA113F" w:rsidRDefault="00CA113F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E888C5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CD3D44C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841C3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3B0AB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17438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85A613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40E432" w14:textId="77777777" w:rsidR="00CA113F" w:rsidRDefault="00CA113F">
            <w:pPr>
              <w:spacing w:after="0"/>
              <w:ind w:left="135"/>
            </w:pPr>
          </w:p>
        </w:tc>
      </w:tr>
      <w:tr w:rsidR="00CA113F" w14:paraId="29DAB8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60CFB6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0D5210" w14:textId="77777777" w:rsidR="00CA113F" w:rsidRDefault="00CA113F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F11D43A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07998D" w14:textId="77777777" w:rsidR="00CA113F" w:rsidRDefault="00CA113F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09A7FF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2B834A" w14:textId="77777777" w:rsidR="00CA113F" w:rsidRDefault="00CA113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588AF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1D73051" w14:textId="77777777" w:rsidR="00CA113F" w:rsidRDefault="00CA11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57B6D" w14:textId="77777777" w:rsidR="00CA113F" w:rsidRDefault="00CA11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3CE2EF" w14:textId="77777777" w:rsidR="00CA113F" w:rsidRDefault="00CA113F"/>
        </w:tc>
      </w:tr>
      <w:tr w:rsidR="00CA113F" w14:paraId="7B648D1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6E8B44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57DFF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E37724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27D11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8CCA7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3F83F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5B7131A" w14:textId="77777777" w:rsidR="00CA113F" w:rsidRDefault="00CA113F">
            <w:pPr>
              <w:spacing w:after="0"/>
              <w:ind w:left="135"/>
            </w:pPr>
          </w:p>
        </w:tc>
      </w:tr>
      <w:tr w:rsidR="00CA113F" w14:paraId="1741D49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B863BA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7AB061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714FEA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79971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A6526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1B5103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A3BE80B" w14:textId="77777777" w:rsidR="00CA113F" w:rsidRDefault="00CA113F">
            <w:pPr>
              <w:spacing w:after="0"/>
              <w:ind w:left="135"/>
            </w:pPr>
          </w:p>
        </w:tc>
      </w:tr>
      <w:tr w:rsidR="00CA113F" w14:paraId="201F7B9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84D86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6FC35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CA4954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0FE932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5F8C3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93066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6970F7" w14:textId="77777777" w:rsidR="00CA113F" w:rsidRDefault="00CA113F">
            <w:pPr>
              <w:spacing w:after="0"/>
              <w:ind w:left="135"/>
            </w:pPr>
          </w:p>
        </w:tc>
      </w:tr>
      <w:tr w:rsidR="00CA113F" w14:paraId="20C0E4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2D50AB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0A38B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2FDED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085984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02FCD6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E7108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F71EDEA" w14:textId="77777777" w:rsidR="00CA113F" w:rsidRDefault="00CA113F">
            <w:pPr>
              <w:spacing w:after="0"/>
              <w:ind w:left="135"/>
            </w:pPr>
          </w:p>
        </w:tc>
      </w:tr>
      <w:tr w:rsidR="00CA113F" w14:paraId="453F6AC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2FD843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C5CF8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B65112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50E4D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468335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86A0F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DB0AF0" w14:textId="77777777" w:rsidR="00CA113F" w:rsidRDefault="00CA113F">
            <w:pPr>
              <w:spacing w:after="0"/>
              <w:ind w:left="135"/>
            </w:pPr>
          </w:p>
        </w:tc>
      </w:tr>
      <w:tr w:rsidR="00CA113F" w14:paraId="65D0965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F0737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89886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427C6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3AC7DD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B63D6D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03642C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CADE254" w14:textId="77777777" w:rsidR="00CA113F" w:rsidRDefault="00CA113F">
            <w:pPr>
              <w:spacing w:after="0"/>
              <w:ind w:left="135"/>
            </w:pPr>
          </w:p>
        </w:tc>
      </w:tr>
      <w:tr w:rsidR="00CA113F" w14:paraId="0EB0DC3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24821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A06BB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A5091B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F2CB3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6B87A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83FD6C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1E6FB9" w14:textId="77777777" w:rsidR="00CA113F" w:rsidRDefault="00CA113F">
            <w:pPr>
              <w:spacing w:after="0"/>
              <w:ind w:left="135"/>
            </w:pPr>
          </w:p>
        </w:tc>
      </w:tr>
      <w:tr w:rsidR="00CA113F" w14:paraId="6407FA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1FD9CF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7BD89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320F46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80BD2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E5815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A0EB2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E6B4377" w14:textId="77777777" w:rsidR="00CA113F" w:rsidRDefault="00CA113F">
            <w:pPr>
              <w:spacing w:after="0"/>
              <w:ind w:left="135"/>
            </w:pPr>
          </w:p>
        </w:tc>
      </w:tr>
      <w:tr w:rsidR="00CA113F" w14:paraId="41E1F01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123062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AEE7D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012AB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3D0F29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F68C2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6B881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509E9E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058D3A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C449E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54929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3896D8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3A80A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6710A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9F71CD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81AC1E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A113F" w14:paraId="6398B4E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17435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7F366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56C012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713444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2F84E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0975D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FAABAC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59BFDF8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6116C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B48D3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89B442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793B5E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B688A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A4724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8C146A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A113F" w:rsidRPr="00617B46" w14:paraId="409F40F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EF826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F6B92D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EE57D8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ACC36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4D1EAC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429181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78DA92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A113F" w:rsidRPr="00617B46" w14:paraId="32F76F4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8C30F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3FBA3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8D7B031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8F03F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A98157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7C3E1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466B34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3F" w:rsidRPr="00617B46" w14:paraId="172DC6C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973AB4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7F02D6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9C942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EB54E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262F5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3F2E04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926B5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3F" w14:paraId="4989ABC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2E5FC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1E5A8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F84783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8058BA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7CBA18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003DF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55ED9F" w14:textId="77777777" w:rsidR="00CA113F" w:rsidRDefault="00CA113F">
            <w:pPr>
              <w:spacing w:after="0"/>
              <w:ind w:left="135"/>
            </w:pPr>
          </w:p>
        </w:tc>
      </w:tr>
      <w:tr w:rsidR="00CA113F" w14:paraId="0CE61F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18FC1E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0F18E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3C440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0A3A5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76C591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A1D5F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59B2BA4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288D91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54359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97C60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93F56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C3A062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0AB8A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B5B624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BD6BFE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:rsidRPr="00617B46" w14:paraId="5D8A028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A02BB7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DFE92E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014EB8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F35CDD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26D1F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2523CF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FA6F3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14:paraId="7B759ED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290A61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40125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0CCC4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9069C5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A94EF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470F8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2B9811" w14:textId="77777777" w:rsidR="00CA113F" w:rsidRDefault="00CA113F">
            <w:pPr>
              <w:spacing w:after="0"/>
              <w:ind w:left="135"/>
            </w:pPr>
          </w:p>
        </w:tc>
      </w:tr>
      <w:tr w:rsidR="00CA113F" w14:paraId="42CD24D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5B6FB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0D91EE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482C3C8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9D96E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3B35EE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4BCFB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E6C10CB" w14:textId="77777777" w:rsidR="00CA113F" w:rsidRDefault="00CA113F">
            <w:pPr>
              <w:spacing w:after="0"/>
              <w:ind w:left="135"/>
            </w:pPr>
          </w:p>
        </w:tc>
      </w:tr>
      <w:tr w:rsidR="00CA113F" w14:paraId="5B78B38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30C52D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D37F3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C42AC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6AA37A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25412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41664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AFEC92E" w14:textId="77777777" w:rsidR="00CA113F" w:rsidRDefault="00CA113F">
            <w:pPr>
              <w:spacing w:after="0"/>
              <w:ind w:left="135"/>
            </w:pPr>
          </w:p>
        </w:tc>
      </w:tr>
      <w:tr w:rsidR="00CA113F" w14:paraId="0EA5EF9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8BA59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5BAAF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FBB29F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45A6D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1E9CA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6BEFD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9DC9752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1DF409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E4722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FC324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22103F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7A2DE0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2D43B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8C40D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49F4A5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3F" w:rsidRPr="00617B46" w14:paraId="6E10EEB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1F628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13BBF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91FEF2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926194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A3E95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C3CA6A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DD2E11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3F" w14:paraId="68049A1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AA2BC6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22475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E175D2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15D498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2DBA2D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F027B7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D47D6B5" w14:textId="77777777" w:rsidR="00CA113F" w:rsidRDefault="00CA113F">
            <w:pPr>
              <w:spacing w:after="0"/>
              <w:ind w:left="135"/>
            </w:pPr>
          </w:p>
        </w:tc>
      </w:tr>
      <w:tr w:rsidR="00CA113F" w14:paraId="14151EE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39786D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1CF24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8821A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80E26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7A93A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D7F991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216B10" w14:textId="77777777" w:rsidR="00CA113F" w:rsidRDefault="00CA113F">
            <w:pPr>
              <w:spacing w:after="0"/>
              <w:ind w:left="135"/>
            </w:pPr>
          </w:p>
        </w:tc>
      </w:tr>
      <w:tr w:rsidR="00CA113F" w14:paraId="0B55A4D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4E5DF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E7726A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C133D78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92A0C2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20C25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CCBF70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D040DF" w14:textId="77777777" w:rsidR="00CA113F" w:rsidRDefault="00CA113F">
            <w:pPr>
              <w:spacing w:after="0"/>
              <w:ind w:left="135"/>
            </w:pPr>
          </w:p>
        </w:tc>
      </w:tr>
      <w:tr w:rsidR="00CA113F" w14:paraId="1D32CD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FA1D9C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2D2D1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27BE5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BF156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A4268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367897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10CA6F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3DFC5D2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0EF808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2344E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716A3F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A9DED7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ACA05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8EF6F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BA5AD7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3F" w:rsidRPr="00617B46" w14:paraId="7AEC55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58DD65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63A9A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706FC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B7C950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6E443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3C234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21920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3F" w14:paraId="3A79B84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8BE35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9CFAD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D4FBE1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73CEDE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7F4D1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9BD88E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73AEBED" w14:textId="77777777" w:rsidR="00CA113F" w:rsidRDefault="00CA113F">
            <w:pPr>
              <w:spacing w:after="0"/>
              <w:ind w:left="135"/>
            </w:pPr>
          </w:p>
        </w:tc>
      </w:tr>
      <w:tr w:rsidR="00CA113F" w14:paraId="44F56F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A9FDCE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E9701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37DFFB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C7F5C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2BEAF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4E2F21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16EDBDC" w14:textId="77777777" w:rsidR="00CA113F" w:rsidRDefault="00CA113F">
            <w:pPr>
              <w:spacing w:after="0"/>
              <w:ind w:left="135"/>
            </w:pPr>
          </w:p>
        </w:tc>
      </w:tr>
      <w:tr w:rsidR="00CA113F" w14:paraId="1B2927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D2907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FCEAC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FC72A42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6AD03A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671600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67CCD6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E07D07" w14:textId="77777777" w:rsidR="00CA113F" w:rsidRDefault="00CA113F">
            <w:pPr>
              <w:spacing w:after="0"/>
              <w:ind w:left="135"/>
            </w:pPr>
          </w:p>
        </w:tc>
      </w:tr>
      <w:tr w:rsidR="00CA113F" w14:paraId="40D52EF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4CF99B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491B8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EB21BA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1DAC6A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02F1D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904BFC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3D82F1" w14:textId="77777777" w:rsidR="00CA113F" w:rsidRDefault="00CA113F">
            <w:pPr>
              <w:spacing w:after="0"/>
              <w:ind w:left="135"/>
            </w:pPr>
          </w:p>
        </w:tc>
      </w:tr>
      <w:tr w:rsidR="00CA113F" w14:paraId="51F27AC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D789F2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7DEBE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4CF4C1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A5F18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2FC19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F22161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9B57912" w14:textId="77777777" w:rsidR="00CA113F" w:rsidRDefault="00CA113F">
            <w:pPr>
              <w:spacing w:after="0"/>
              <w:ind w:left="135"/>
            </w:pPr>
          </w:p>
        </w:tc>
      </w:tr>
      <w:tr w:rsidR="00CA113F" w14:paraId="71D40C2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E5D434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AEB58A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1B4F8A6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B3ED6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A7F81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9E64CF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324B22C" w14:textId="77777777" w:rsidR="00CA113F" w:rsidRDefault="00CA113F">
            <w:pPr>
              <w:spacing w:after="0"/>
              <w:ind w:left="135"/>
            </w:pPr>
          </w:p>
        </w:tc>
      </w:tr>
      <w:tr w:rsidR="00CA113F" w14:paraId="14E8B37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EE37A5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D9B97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6AD044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8A609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A8C5F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6C0772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A7800F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4D08E36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E38B06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D4E5D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8160D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F6BD5E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F96CD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D2166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BB154A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3F" w:rsidRPr="00617B46" w14:paraId="03B4048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08DFB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7BBF5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A67F4C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126220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EF5299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E482ED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238AF8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A113F" w:rsidRPr="00617B46" w14:paraId="0B1BCAD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C1E610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7CDC9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526D27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D65CC2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5556CE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3F9C0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850B42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A113F" w:rsidRPr="00617B46" w14:paraId="7C465E5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41FE1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2BE6E1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92FE4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31453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39A9B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02FF39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AA0F79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A113F" w14:paraId="6564329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9E730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3AF55D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7DF15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9FE88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BA841C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EF8A9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0A497E7" w14:textId="77777777" w:rsidR="00CA113F" w:rsidRDefault="00CA113F">
            <w:pPr>
              <w:spacing w:after="0"/>
              <w:ind w:left="135"/>
            </w:pPr>
          </w:p>
        </w:tc>
      </w:tr>
      <w:tr w:rsidR="00CA113F" w14:paraId="4E5409A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F685A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714E1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8CE0266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3F03C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680EBE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AE67AA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6FCE117" w14:textId="77777777" w:rsidR="00CA113F" w:rsidRDefault="00CA113F">
            <w:pPr>
              <w:spacing w:after="0"/>
              <w:ind w:left="135"/>
            </w:pPr>
          </w:p>
        </w:tc>
      </w:tr>
      <w:tr w:rsidR="00CA113F" w14:paraId="6B361F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902D41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C8E2A7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5005AC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A7FAB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C4AC1B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AF70F0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3096A0D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5A649F6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6694CF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B99C6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BB1257B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5F7BD4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24D4E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C07D39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4E356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A113F" w:rsidRPr="00617B46" w14:paraId="588ACE19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144994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B8DE4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2335CE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780A67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D802B0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FFA40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2447D6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3F" w:rsidRPr="00617B46" w14:paraId="30DED9F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011897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D2B7A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DDB4D76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137ADF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1AA22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8CB3A1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78127C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3F" w14:paraId="6FC71FC1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5C1A0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5EE40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B5E624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EECAB5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876CE6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0D9011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00A8CC4" w14:textId="77777777" w:rsidR="00CA113F" w:rsidRDefault="00CA113F">
            <w:pPr>
              <w:spacing w:after="0"/>
              <w:ind w:left="135"/>
            </w:pPr>
          </w:p>
        </w:tc>
      </w:tr>
      <w:tr w:rsidR="00CA113F" w14:paraId="70CC659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1A262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3757F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135E9A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52A15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04340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14C33C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6B2737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1D67CD1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C62080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DADAF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20F419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E554F5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D0DF9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1FA0A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162912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A113F" w14:paraId="40E9014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233436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AE40D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EF9E08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326867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8012F5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82DC1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74298B4" w14:textId="77777777" w:rsidR="00CA113F" w:rsidRDefault="00CA113F">
            <w:pPr>
              <w:spacing w:after="0"/>
              <w:ind w:left="135"/>
            </w:pPr>
          </w:p>
        </w:tc>
      </w:tr>
      <w:tr w:rsidR="00CA113F" w14:paraId="3B3343B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E2594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88E9B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A7BE0C8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D6B52C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953EC3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399FC4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5702B21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3117917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8B99C3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AA066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CC467E5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D2AB2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FD1E2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27BC63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6F2CD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:rsidRPr="00617B46" w14:paraId="2E52BB6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035456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B41D7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DC308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83EAF5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7DA7A7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984454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38206F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A113F" w:rsidRPr="00617B46" w14:paraId="5F70A3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ED222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24539E5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4CAD15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CDFDE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09348B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5A33C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805CB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3F" w:rsidRPr="00617B46" w14:paraId="7DABE0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F2FF97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E8326F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79F98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A67051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3A202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9F0AD9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13F8A5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3F" w:rsidRPr="00617B46" w14:paraId="2A1F992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5DD3D6C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8A28C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64B649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55F9A5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FB134E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47635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9BA461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3F" w:rsidRPr="00617B46" w14:paraId="70B99A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9433AD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363E5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302C52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C526DC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4ACB8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D6FD31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601DE4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A113F" w:rsidRPr="00617B46" w14:paraId="01BB6BC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B7901A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40A32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6C0005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D8BB2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919D7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C51C7B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866FB1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3F" w:rsidRPr="00617B46" w14:paraId="4F28C0D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21D97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A0FBA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E340D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63A2AC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88E00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E063E8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9AD6A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A113F" w14:paraId="3C26BDE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97BF17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EA7DD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8E9F89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2F1C89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AA052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593918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423637" w14:textId="77777777" w:rsidR="00CA113F" w:rsidRDefault="00CA113F">
            <w:pPr>
              <w:spacing w:after="0"/>
              <w:ind w:left="135"/>
            </w:pPr>
          </w:p>
        </w:tc>
      </w:tr>
      <w:tr w:rsidR="00CA113F" w14:paraId="338EF3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507CF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D804F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942AE9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3118F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98BA5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A307A9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0DB9924" w14:textId="77777777" w:rsidR="00CA113F" w:rsidRDefault="00CA113F">
            <w:pPr>
              <w:spacing w:after="0"/>
              <w:ind w:left="135"/>
            </w:pPr>
          </w:p>
        </w:tc>
      </w:tr>
      <w:tr w:rsidR="00CA113F" w14:paraId="7C2BA1B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E191A0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077F50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EAC0FE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EBFEA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D94C9F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0151A9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4AAEBFA" w14:textId="77777777" w:rsidR="00CA113F" w:rsidRDefault="00CA113F">
            <w:pPr>
              <w:spacing w:after="0"/>
              <w:ind w:left="135"/>
            </w:pPr>
          </w:p>
        </w:tc>
      </w:tr>
      <w:tr w:rsidR="00CA113F" w14:paraId="36FCDF5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0E8101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BF4DE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1C6C3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6F3C0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A5F13D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C89E30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0D71992" w14:textId="77777777" w:rsidR="00CA113F" w:rsidRDefault="00CA113F">
            <w:pPr>
              <w:spacing w:after="0"/>
              <w:ind w:left="135"/>
            </w:pPr>
          </w:p>
        </w:tc>
      </w:tr>
      <w:tr w:rsidR="00CA113F" w14:paraId="74B5937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0FE1C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551702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5609CC3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6ADA6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497B1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A04A4E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F3739EA" w14:textId="77777777" w:rsidR="00CA113F" w:rsidRDefault="00CA113F">
            <w:pPr>
              <w:spacing w:after="0"/>
              <w:ind w:left="135"/>
            </w:pPr>
          </w:p>
        </w:tc>
      </w:tr>
      <w:tr w:rsidR="00CA113F" w14:paraId="02D021B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4E7CED7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BF7035D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E491154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42A97C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10EC74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F00AC6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7E33760" w14:textId="77777777" w:rsidR="00CA113F" w:rsidRDefault="00CA113F">
            <w:pPr>
              <w:spacing w:after="0"/>
              <w:ind w:left="135"/>
            </w:pPr>
          </w:p>
        </w:tc>
      </w:tr>
      <w:tr w:rsidR="00CA113F" w14:paraId="7608711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5A91F2E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41DCAB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5F6458E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3D731E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1A2322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66BB83A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872E4F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586F95E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CE7DB9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DF43E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13C18C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98E944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DB64C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4B5E46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10859F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A113F" w:rsidRPr="00617B46" w14:paraId="01DF9E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BD64B22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0D2221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DE3307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FC7356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5860A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1817F6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002436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:rsidRPr="00617B46" w14:paraId="1A11C61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CAD2C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2055F0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31BA9F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75476C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E5E329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C6E94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FF0F5C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A113F" w:rsidRPr="00617B46" w14:paraId="3CEC013A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E8F7F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27D5429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D1280C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9E37B5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FF3D5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8E0840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834CEB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3F" w:rsidRPr="00617B46" w14:paraId="04199F7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4F7DC5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CDFB3B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02BF4A7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1558BF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9E8B3F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F4CEE2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59763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3F" w:rsidRPr="00617B46" w14:paraId="240EEA9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607263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B52F11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7F7CDA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89978C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BA4BF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0014A6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C910F90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3F" w:rsidRPr="00617B46" w14:paraId="6F0DA37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B4A968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77E3DB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11292FD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09DB0E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C98623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CFC98B7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17BA24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A113F" w:rsidRPr="00617B46" w14:paraId="2A7DBFE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944B0A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398E9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A1F4EC8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E1E1D0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4C959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913D252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784F0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:rsidRPr="00617B46" w14:paraId="1360925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38B9E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40550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B0A5797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CF0D3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03B4DF4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2A41F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632512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3F" w:rsidRPr="00617B46" w14:paraId="33D36F8B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ADA3A5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FDF52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B38EB2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8762A3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83E5AD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B30DD2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A0E73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A113F" w14:paraId="0FAD37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16AE84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5EFD1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020EFEB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AA0CE8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2102A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B700EE0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4F7560E" w14:textId="77777777" w:rsidR="00CA113F" w:rsidRDefault="00CA113F">
            <w:pPr>
              <w:spacing w:after="0"/>
              <w:ind w:left="135"/>
            </w:pPr>
          </w:p>
        </w:tc>
      </w:tr>
      <w:tr w:rsidR="00CA113F" w14:paraId="7CF0992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3295B0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9644E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73DD590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DAE85D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B50760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8CC888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99DFC9B" w14:textId="77777777" w:rsidR="00CA113F" w:rsidRDefault="00CA113F">
            <w:pPr>
              <w:spacing w:after="0"/>
              <w:ind w:left="135"/>
            </w:pPr>
          </w:p>
        </w:tc>
      </w:tr>
      <w:tr w:rsidR="00CA113F" w14:paraId="710DB126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314F8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C3E0F4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99C95B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CE844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B6221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D4694F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7CD7BA9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50DD809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551E5D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EAECEE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C90240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0C3EC6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50F18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74F88A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13A9E7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A113F" w:rsidRPr="00617B46" w14:paraId="0D841174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C99E58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7078EB7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FAC312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1A530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EF0AE1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25404D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C4BA84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:rsidRPr="00617B46" w14:paraId="0EF7820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1E9E383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DEEB0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0EC0221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91A6C81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5C1536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4A9554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399434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A113F" w14:paraId="1BBB7E9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84533F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E7859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9FDADA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3FCB74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106BD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5E07299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53D489E8" w14:textId="77777777" w:rsidR="00CA113F" w:rsidRDefault="00CA113F">
            <w:pPr>
              <w:spacing w:after="0"/>
              <w:ind w:left="135"/>
            </w:pPr>
          </w:p>
        </w:tc>
      </w:tr>
      <w:tr w:rsidR="00CA113F" w14:paraId="115CF90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2F55E7A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361117" w14:textId="77777777" w:rsidR="00CA113F" w:rsidRDefault="00CA0D01">
            <w:pPr>
              <w:spacing w:after="0"/>
              <w:ind w:left="135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73A5DA0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5268B6F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BFDFA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5F45B6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A62F4FB" w14:textId="77777777" w:rsidR="00CA113F" w:rsidRDefault="00CA113F">
            <w:pPr>
              <w:spacing w:after="0"/>
              <w:ind w:left="135"/>
            </w:pPr>
          </w:p>
        </w:tc>
      </w:tr>
      <w:tr w:rsidR="00CA113F" w14:paraId="3C8ACDA7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6C9819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7C6839" w14:textId="77777777" w:rsidR="00CA113F" w:rsidRDefault="00CA0D01">
            <w:pPr>
              <w:spacing w:after="0"/>
              <w:ind w:left="135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EB736A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5B8D73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F2579C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BBD99A3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3BBF3F4" w14:textId="77777777" w:rsidR="00CA113F" w:rsidRDefault="00CA113F">
            <w:pPr>
              <w:spacing w:after="0"/>
              <w:ind w:left="135"/>
            </w:pPr>
          </w:p>
        </w:tc>
      </w:tr>
      <w:tr w:rsidR="00CA113F" w:rsidRPr="00617B46" w14:paraId="683B8EA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4005CB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F23C5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401973E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C1403DD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6E4DCB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4F38755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D9BACA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A113F" w:rsidRPr="00617B46" w14:paraId="11AA92D3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FDBC26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BCE1C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52F31C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E95F4B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D8E9C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618CD85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354A77E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A113F" w:rsidRPr="00617B46" w14:paraId="71880ECD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CF5A7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CEF281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463A2630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D7EBC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97D4A8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36A0BB9D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4F4A541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A113F" w:rsidRPr="00617B46" w14:paraId="0E9DCFD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0BACCDA1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595667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154A11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6B5740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A312DF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BBD85D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0C487E3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A113F" w:rsidRPr="00617B46" w14:paraId="0015746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73AD2F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BCB9C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130715F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0A7A0E1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77AAA19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7DC4798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8B342C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A113F" w:rsidRPr="00617B46" w14:paraId="74A8314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521E8DE5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36702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387A114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DF52A0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5B387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9153B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94484D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A113F" w:rsidRPr="00617B46" w14:paraId="1AAAC55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7376A5AD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BEC74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6EF91C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7FB89F30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8BFE61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4EB626B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752B56B8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A113F" w:rsidRPr="00617B46" w14:paraId="677A016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4621F48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56E439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177E3B1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60ADE02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7C5F15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585D3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FFD678A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A113F" w:rsidRPr="00617B46" w14:paraId="6458EA00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E95D32B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D2FC4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D24F99A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E883933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B07327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E27F05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6D3D50F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A113F" w:rsidRPr="00617B46" w14:paraId="1E188A35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15F803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D8682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C206A93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52A54B0A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A3C9CF8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725EA3DE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3C16A5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A113F" w:rsidRPr="00617B46" w14:paraId="66733CAC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2E7AD27F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EA114D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06A6958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3FC36516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609DF4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3C84C71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362938C2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A113F" w:rsidRPr="00617B46" w14:paraId="475C7E22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DEB7649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25CC9F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2E27E494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B78BC2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1D6514B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45F9AE7F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16A8088B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A0D0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A113F" w14:paraId="656EC72E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425FBCB0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D679B6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80829C9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4C37E8CC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7EABFB7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23C98EA6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6722E81" w14:textId="77777777" w:rsidR="00CA113F" w:rsidRDefault="00CA113F">
            <w:pPr>
              <w:spacing w:after="0"/>
              <w:ind w:left="135"/>
            </w:pPr>
          </w:p>
        </w:tc>
      </w:tr>
      <w:tr w:rsidR="00CA113F" w14:paraId="195DAD28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65DC1204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AC094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50ECE33A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2AD5FA45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EEE681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010DE0F9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0C7C588C" w14:textId="77777777" w:rsidR="00CA113F" w:rsidRDefault="00CA113F">
            <w:pPr>
              <w:spacing w:after="0"/>
              <w:ind w:left="135"/>
            </w:pPr>
          </w:p>
        </w:tc>
      </w:tr>
      <w:tr w:rsidR="00CA113F" w14:paraId="6E34158F" w14:textId="77777777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14:paraId="39C8A2A6" w14:textId="77777777" w:rsidR="00CA113F" w:rsidRDefault="00CA0D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148498" w14:textId="77777777" w:rsidR="00CA113F" w:rsidRDefault="00CA0D0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14:paraId="6B2FABE9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EE2EAAE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251D162" w14:textId="77777777" w:rsidR="00CA113F" w:rsidRDefault="00CA113F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14:paraId="17DA4A9C" w14:textId="77777777" w:rsidR="00CA113F" w:rsidRDefault="00CA113F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14:paraId="2C6D0A62" w14:textId="77777777" w:rsidR="00CA113F" w:rsidRDefault="00CA113F">
            <w:pPr>
              <w:spacing w:after="0"/>
              <w:ind w:left="135"/>
            </w:pPr>
          </w:p>
        </w:tc>
      </w:tr>
      <w:tr w:rsidR="00CA113F" w14:paraId="198297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2C057C" w14:textId="77777777" w:rsidR="00CA113F" w:rsidRPr="00CA0D01" w:rsidRDefault="00CA0D01">
            <w:pPr>
              <w:spacing w:after="0"/>
              <w:ind w:left="135"/>
              <w:rPr>
                <w:lang w:val="ru-RU"/>
              </w:rPr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14:paraId="36DB4DAC" w14:textId="77777777" w:rsidR="00CA113F" w:rsidRDefault="00CA0D01">
            <w:pPr>
              <w:spacing w:after="0"/>
              <w:ind w:left="135"/>
              <w:jc w:val="center"/>
            </w:pPr>
            <w:r w:rsidRPr="00CA0D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14:paraId="163FA158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21D68FD" w14:textId="77777777" w:rsidR="00CA113F" w:rsidRDefault="00CA0D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17857" w14:textId="77777777" w:rsidR="00CA113F" w:rsidRDefault="00CA113F"/>
        </w:tc>
      </w:tr>
    </w:tbl>
    <w:p w14:paraId="420AE4F1" w14:textId="77777777" w:rsidR="00CA113F" w:rsidRDefault="00CA113F">
      <w:pPr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DD1D6" w14:textId="77777777" w:rsidR="00CA113F" w:rsidRDefault="00CA113F">
      <w:pPr>
        <w:sectPr w:rsidR="00CA11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67C1E1" w14:textId="77777777" w:rsidR="00CA113F" w:rsidRPr="006B20A6" w:rsidRDefault="00CA0D01">
      <w:pPr>
        <w:spacing w:after="0"/>
        <w:ind w:left="120"/>
        <w:rPr>
          <w:lang w:val="ru-RU"/>
        </w:rPr>
      </w:pPr>
      <w:bookmarkStart w:id="32" w:name="block-21227389"/>
      <w:bookmarkEnd w:id="31"/>
      <w:r w:rsidRPr="006B20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85A4FD" w14:textId="77777777" w:rsidR="00CA113F" w:rsidRPr="006B20A6" w:rsidRDefault="00CA0D01">
      <w:pPr>
        <w:spacing w:after="0" w:line="480" w:lineRule="auto"/>
        <w:ind w:left="120"/>
        <w:rPr>
          <w:lang w:val="ru-RU"/>
        </w:rPr>
      </w:pPr>
      <w:r w:rsidRPr="006B20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F1745FE" w14:textId="77777777" w:rsidR="006B20A6" w:rsidRPr="00E41E71" w:rsidRDefault="006B20A6" w:rsidP="006B20A6">
      <w:pPr>
        <w:autoSpaceDE w:val="0"/>
        <w:autoSpaceDN w:val="0"/>
        <w:spacing w:before="166" w:after="0"/>
        <w:ind w:right="144"/>
        <w:rPr>
          <w:lang w:val="ru-RU"/>
        </w:rPr>
      </w:pPr>
      <w:r w:rsidRPr="00E41E71">
        <w:rPr>
          <w:rFonts w:ascii="Times New Roman" w:eastAsia="Times New Roman" w:hAnsi="Times New Roman"/>
          <w:color w:val="000000"/>
          <w:sz w:val="24"/>
          <w:lang w:val="ru-RU"/>
        </w:rPr>
        <w:t xml:space="preserve">Мерзляк А.Г., Полонский В.Б., Якир М.С.; под редакцией Подольского В.Е., Алгебра, 8 класс, Общество с ограниченной ответственностью "Издательский центр ВЕНТАНА-ГРАФ"; Акционерное общество "Издательство Просвещение"; </w:t>
      </w:r>
      <w:r w:rsidRPr="00E41E71">
        <w:rPr>
          <w:lang w:val="ru-RU"/>
        </w:rPr>
        <w:br/>
      </w:r>
    </w:p>
    <w:p w14:paraId="5AE4F112" w14:textId="77777777" w:rsidR="00CA113F" w:rsidRDefault="00CA113F">
      <w:pPr>
        <w:spacing w:after="0"/>
        <w:ind w:left="120"/>
      </w:pPr>
    </w:p>
    <w:p w14:paraId="1C012A8A" w14:textId="77777777" w:rsidR="00CA113F" w:rsidRPr="00617B46" w:rsidRDefault="00CA0D01">
      <w:pPr>
        <w:spacing w:after="0" w:line="480" w:lineRule="auto"/>
        <w:ind w:left="120"/>
        <w:rPr>
          <w:lang w:val="ru-RU"/>
        </w:rPr>
      </w:pPr>
      <w:r w:rsidRPr="00617B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3C9B24B" w14:textId="77777777" w:rsidR="00CA113F" w:rsidRPr="00617B46" w:rsidRDefault="00CA113F">
      <w:pPr>
        <w:spacing w:after="0" w:line="480" w:lineRule="auto"/>
        <w:ind w:left="120"/>
        <w:rPr>
          <w:lang w:val="ru-RU"/>
        </w:rPr>
      </w:pPr>
    </w:p>
    <w:p w14:paraId="1BC9D000" w14:textId="77777777" w:rsidR="00CA113F" w:rsidRPr="00617B46" w:rsidRDefault="00CA113F">
      <w:pPr>
        <w:spacing w:after="0"/>
        <w:ind w:left="120"/>
        <w:rPr>
          <w:lang w:val="ru-RU"/>
        </w:rPr>
      </w:pPr>
    </w:p>
    <w:p w14:paraId="283D4114" w14:textId="77777777" w:rsidR="00CA113F" w:rsidRPr="00CA0D01" w:rsidRDefault="00CA0D01">
      <w:pPr>
        <w:spacing w:after="0" w:line="480" w:lineRule="auto"/>
        <w:ind w:left="120"/>
        <w:rPr>
          <w:lang w:val="ru-RU"/>
        </w:rPr>
      </w:pPr>
      <w:r w:rsidRPr="00CA0D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0F67521" w14:textId="77777777" w:rsidR="006B20A6" w:rsidRPr="00E41E71" w:rsidRDefault="006B20A6" w:rsidP="006B20A6">
      <w:pPr>
        <w:autoSpaceDE w:val="0"/>
        <w:autoSpaceDN w:val="0"/>
        <w:spacing w:before="168" w:after="0" w:line="230" w:lineRule="auto"/>
        <w:rPr>
          <w:lang w:val="ru-RU"/>
        </w:rPr>
      </w:pPr>
      <w:r w:rsidRPr="00E41E71">
        <w:rPr>
          <w:rFonts w:ascii="Times New Roman" w:eastAsia="Times New Roman" w:hAnsi="Times New Roman"/>
          <w:color w:val="000000"/>
          <w:sz w:val="24"/>
          <w:lang w:val="ru-RU"/>
        </w:rPr>
        <w:t>РЭШ.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14:paraId="19F85D2A" w14:textId="77777777" w:rsidR="006B20A6" w:rsidRPr="00E41E71" w:rsidRDefault="006B20A6" w:rsidP="006B20A6">
      <w:pPr>
        <w:autoSpaceDE w:val="0"/>
        <w:autoSpaceDN w:val="0"/>
        <w:spacing w:after="78" w:line="220" w:lineRule="exact"/>
        <w:rPr>
          <w:lang w:val="ru-RU"/>
        </w:rPr>
      </w:pPr>
    </w:p>
    <w:p w14:paraId="681AD67E" w14:textId="77777777" w:rsidR="006B20A6" w:rsidRPr="00E41E71" w:rsidRDefault="006B20A6" w:rsidP="006B20A6">
      <w:pPr>
        <w:autoSpaceDE w:val="0"/>
        <w:autoSpaceDN w:val="0"/>
        <w:spacing w:after="0" w:line="230" w:lineRule="auto"/>
        <w:rPr>
          <w:lang w:val="ru-RU"/>
        </w:rPr>
      </w:pPr>
      <w:r w:rsidRPr="00E41E7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68A38F7D" w14:textId="77777777" w:rsidR="006B20A6" w:rsidRPr="00E41E71" w:rsidRDefault="006B20A6" w:rsidP="006B20A6">
      <w:pPr>
        <w:autoSpaceDE w:val="0"/>
        <w:autoSpaceDN w:val="0"/>
        <w:spacing w:before="346" w:after="0" w:line="302" w:lineRule="auto"/>
        <w:ind w:right="2976"/>
        <w:rPr>
          <w:lang w:val="ru-RU"/>
        </w:rPr>
      </w:pPr>
      <w:r w:rsidRPr="00E41E7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41E71">
        <w:rPr>
          <w:lang w:val="ru-RU"/>
        </w:rPr>
        <w:br/>
      </w:r>
      <w:r w:rsidRPr="00E41E71">
        <w:rPr>
          <w:rFonts w:ascii="Times New Roman" w:eastAsia="Times New Roman" w:hAnsi="Times New Roman"/>
          <w:color w:val="000000"/>
          <w:sz w:val="24"/>
          <w:lang w:val="ru-RU"/>
        </w:rPr>
        <w:t>доска, мел, компьютер, принтер, экран, проектор</w:t>
      </w:r>
    </w:p>
    <w:p w14:paraId="65C4A7F1" w14:textId="77777777" w:rsidR="00CA113F" w:rsidRPr="00CA0D01" w:rsidRDefault="00CA113F">
      <w:pPr>
        <w:rPr>
          <w:lang w:val="ru-RU"/>
        </w:rPr>
        <w:sectPr w:rsidR="00CA113F" w:rsidRPr="00CA0D01">
          <w:pgSz w:w="11906" w:h="16383"/>
          <w:pgMar w:top="1134" w:right="850" w:bottom="1134" w:left="1701" w:header="720" w:footer="720" w:gutter="0"/>
          <w:cols w:space="720"/>
        </w:sectPr>
      </w:pPr>
    </w:p>
    <w:bookmarkEnd w:id="32"/>
    <w:p w14:paraId="446BBA38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lastRenderedPageBreak/>
        <w:t>Оценочные материалы</w:t>
      </w:r>
    </w:p>
    <w:p w14:paraId="73D3BEDF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Входная контрольная работа</w:t>
      </w:r>
    </w:p>
    <w:p w14:paraId="1D4E6A9F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45D281B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вариант</w:t>
      </w:r>
    </w:p>
    <w:p w14:paraId="64D8858C" w14:textId="77777777" w:rsidR="006B20A6" w:rsidRPr="00157464" w:rsidRDefault="006B20A6" w:rsidP="006B20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Упростите выражение</w:t>
      </w:r>
    </w:p>
    <w:p w14:paraId="618841B8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CC906E8" wp14:editId="671AC021">
            <wp:extent cx="1409700" cy="209550"/>
            <wp:effectExtent l="0" t="0" r="0" b="0"/>
            <wp:docPr id="9" name="Рисунок 9" descr="https://fsd.multiurok.ru/html/2019/04/03/s_5ca4cb1513ef9/113107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04/03/s_5ca4cb1513ef9/1131071_10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2555" w14:textId="77777777" w:rsidR="006B20A6" w:rsidRPr="00157464" w:rsidRDefault="006B20A6" w:rsidP="006B20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уравнения:</w:t>
      </w:r>
    </w:p>
    <w:p w14:paraId="27FB0087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849A7A1" wp14:editId="0CB085B6">
            <wp:extent cx="1552575" cy="190500"/>
            <wp:effectExtent l="0" t="0" r="9525" b="0"/>
            <wp:docPr id="10" name="Рисунок 10" descr="https://fsd.multiurok.ru/html/2019/04/03/s_5ca4cb1513ef9/113107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04/03/s_5ca4cb1513ef9/1131071_11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634FFBEE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B064FC3" wp14:editId="6C2ED1F7">
            <wp:extent cx="933450" cy="361950"/>
            <wp:effectExtent l="0" t="0" r="0" b="0"/>
            <wp:docPr id="11" name="Рисунок 11" descr="https://fsd.multiurok.ru/html/2019/04/03/s_5ca4cb1513ef9/1131071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04/03/s_5ca4cb1513ef9/1131071_12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E80BED8" w14:textId="77777777" w:rsidR="006B20A6" w:rsidRPr="00157464" w:rsidRDefault="006B20A6" w:rsidP="006B20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Разложите на множители:</w:t>
      </w:r>
    </w:p>
    <w:p w14:paraId="7C260EBA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B39E0BF" wp14:editId="566FEE81">
            <wp:extent cx="647700" cy="190500"/>
            <wp:effectExtent l="0" t="0" r="0" b="0"/>
            <wp:docPr id="12" name="Рисунок 12" descr="https://fsd.multiurok.ru/html/2019/04/03/s_5ca4cb1513ef9/1131071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04/03/s_5ca4cb1513ef9/1131071_13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5B0FE07E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F1DB304" wp14:editId="5169665C">
            <wp:extent cx="504825" cy="190500"/>
            <wp:effectExtent l="0" t="0" r="9525" b="0"/>
            <wp:docPr id="13" name="Рисунок 13" descr="https://fsd.multiurok.ru/html/2019/04/03/s_5ca4cb1513ef9/1131071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04/03/s_5ca4cb1513ef9/1131071_14.pn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0B242369" w14:textId="77777777" w:rsidR="006B20A6" w:rsidRPr="00157464" w:rsidRDefault="006B20A6" w:rsidP="006B20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систему уравнений:</w:t>
      </w:r>
    </w:p>
    <w:p w14:paraId="046F1A43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388C351" wp14:editId="40B9E9D8">
            <wp:extent cx="923925" cy="381000"/>
            <wp:effectExtent l="0" t="0" r="9525" b="0"/>
            <wp:docPr id="14" name="Рисунок 14" descr="https://fsd.multiurok.ru/html/2019/04/03/s_5ca4cb1513ef9/113107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4/03/s_5ca4cb1513ef9/1131071_15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F28C6" w14:textId="77777777" w:rsidR="006B20A6" w:rsidRPr="00157464" w:rsidRDefault="006B20A6" w:rsidP="006B20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Постройте график функции</w:t>
      </w:r>
    </w:p>
    <w:p w14:paraId="38DC02C1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74CE121" wp14:editId="1B658AC7">
            <wp:extent cx="800100" cy="171450"/>
            <wp:effectExtent l="0" t="0" r="0" b="0"/>
            <wp:docPr id="15" name="Рисунок 15" descr="https://fsd.multiurok.ru/html/2019/04/03/s_5ca4cb1513ef9/1131071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04/03/s_5ca4cb1513ef9/1131071_16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Определите, проходит ли график функции через точку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189BB54" wp14:editId="3BE4407C">
            <wp:extent cx="838200" cy="190500"/>
            <wp:effectExtent l="0" t="0" r="0" b="0"/>
            <wp:docPr id="16" name="Рисунок 16" descr="https://fsd.multiurok.ru/html/2019/04/03/s_5ca4cb1513ef9/1131071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04/03/s_5ca4cb1513ef9/1131071_17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833F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D51FF9F" w14:textId="77777777" w:rsidR="006B20A6" w:rsidRPr="00157464" w:rsidRDefault="006B20A6" w:rsidP="006B20A6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Турист прошел 50 км за 3 дня. Во второй день он прошёл на 10 км меньше, чем в первый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день, и на 5 км больше, чем в третий. Сколько километров проходил турист каждый день?</w:t>
      </w:r>
    </w:p>
    <w:p w14:paraId="0DC85ACB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вариант</w:t>
      </w:r>
    </w:p>
    <w:p w14:paraId="5A4FE407" w14:textId="77777777" w:rsidR="006B20A6" w:rsidRPr="00157464" w:rsidRDefault="006B20A6" w:rsidP="006B20A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Упростите выражение</w:t>
      </w:r>
    </w:p>
    <w:p w14:paraId="45EBC8E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E8AAD03" wp14:editId="691C2F5E">
            <wp:extent cx="1390650" cy="209550"/>
            <wp:effectExtent l="0" t="0" r="0" b="0"/>
            <wp:docPr id="17" name="Рисунок 17" descr="https://fsd.multiurok.ru/html/2019/04/03/s_5ca4cb1513ef9/1131071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04/03/s_5ca4cb1513ef9/1131071_19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7BA30" w14:textId="77777777" w:rsidR="006B20A6" w:rsidRPr="00157464" w:rsidRDefault="006B20A6" w:rsidP="006B20A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уравнения:</w:t>
      </w:r>
    </w:p>
    <w:p w14:paraId="4EFE7C9B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а)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9521CD6" wp14:editId="5E2928F7">
            <wp:extent cx="1533525" cy="190500"/>
            <wp:effectExtent l="0" t="0" r="9525" b="0"/>
            <wp:docPr id="18" name="Рисунок 18" descr="https://fsd.multiurok.ru/html/2019/04/03/s_5ca4cb1513ef9/1131071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04/03/s_5ca4cb1513ef9/1131071_20.pn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;</w:t>
      </w:r>
    </w:p>
    <w:p w14:paraId="13FF36DB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C1562DF" wp14:editId="0B7EE85F">
            <wp:extent cx="723900" cy="361950"/>
            <wp:effectExtent l="0" t="0" r="0" b="0"/>
            <wp:docPr id="19" name="Рисунок 19" descr="https://fsd.multiurok.ru/html/2019/04/03/s_5ca4cb1513ef9/1131071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04/03/s_5ca4cb1513ef9/1131071_21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0E827C1" w14:textId="77777777" w:rsidR="006B20A6" w:rsidRPr="00157464" w:rsidRDefault="006B20A6" w:rsidP="006B20A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Разложите на множители:</w:t>
      </w:r>
    </w:p>
    <w:p w14:paraId="2549F9CC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EA53298" wp14:editId="4292BFE5">
            <wp:extent cx="676275" cy="190500"/>
            <wp:effectExtent l="0" t="0" r="9525" b="0"/>
            <wp:docPr id="20" name="Рисунок 20" descr="https://fsd.multiurok.ru/html/2019/04/03/s_5ca4cb1513ef9/1131071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04/03/s_5ca4cb1513ef9/1131071_22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2200C30E" w14:textId="77777777" w:rsidR="006B20A6" w:rsidRPr="00157464" w:rsidRDefault="006B20A6" w:rsidP="006B20A6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б)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2D88365" wp14:editId="17356CF2">
            <wp:extent cx="581025" cy="190500"/>
            <wp:effectExtent l="0" t="0" r="9525" b="0"/>
            <wp:docPr id="21" name="Рисунок 21" descr="https://fsd.multiurok.ru/html/2019/04/03/s_5ca4cb1513ef9/1131071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04/03/s_5ca4cb1513ef9/1131071_23.pn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247AF8E" w14:textId="77777777" w:rsidR="006B20A6" w:rsidRPr="00157464" w:rsidRDefault="006B20A6" w:rsidP="006B20A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Решите систему уравнений:</w:t>
      </w:r>
    </w:p>
    <w:p w14:paraId="6326884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7A13CAE" wp14:editId="7FA1C4F6">
            <wp:extent cx="962025" cy="381000"/>
            <wp:effectExtent l="0" t="0" r="9525" b="0"/>
            <wp:docPr id="22" name="Рисунок 22" descr="https://fsd.multiurok.ru/html/2019/04/03/s_5ca4cb1513ef9/1131071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9/04/03/s_5ca4cb1513ef9/1131071_24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77771" w14:textId="77777777" w:rsidR="006B20A6" w:rsidRPr="00157464" w:rsidRDefault="006B20A6" w:rsidP="006B20A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Постройте график функции</w:t>
      </w:r>
    </w:p>
    <w:p w14:paraId="48BE0DD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C0E04FA" wp14:editId="40E1F583">
            <wp:extent cx="685800" cy="171450"/>
            <wp:effectExtent l="0" t="0" r="0" b="0"/>
            <wp:docPr id="23" name="Рисунок 23" descr="https://fsd.multiurok.ru/html/2019/04/03/s_5ca4cb1513ef9/1131071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9/04/03/s_5ca4cb1513ef9/1131071_25.pn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Определите, проходит ли график функции через </w:t>
      </w:r>
      <w:proofErr w:type="gramStart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точку 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(-20; -42)</w:t>
      </w:r>
    </w:p>
    <w:p w14:paraId="3E26624D" w14:textId="77777777" w:rsidR="006B20A6" w:rsidRPr="00157464" w:rsidRDefault="006B20A6" w:rsidP="006B20A6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электронной почте послано три сообщения объемом 600 килобайт. Объём первого сообщения на 300 килобайт меньше объёма третьего и в 3 раза меньше объёма второго. Найдите объём каждого сообщения.</w:t>
      </w:r>
    </w:p>
    <w:p w14:paraId="6195F259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Контрольная работа № 1 по теме «Числа и вычисления. </w:t>
      </w:r>
      <w:r w:rsidRPr="0015746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Квадратные корни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507F1A05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1 вариант</w:t>
      </w:r>
    </w:p>
    <w:p w14:paraId="37161BEA" w14:textId="77777777" w:rsidR="006B20A6" w:rsidRPr="00157464" w:rsidRDefault="006B20A6" w:rsidP="006B20A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Вычислите: а)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79484D2" wp14:editId="57B84B26">
            <wp:extent cx="1457325" cy="190500"/>
            <wp:effectExtent l="0" t="0" r="9525" b="0"/>
            <wp:docPr id="24" name="Рисунок 24" descr="C:\Users\E784~1\AppData\Local\Temp\ksohtml\wps454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E784~1\AppData\Local\Temp\ksohtml\wps4549.tmp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б)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427C8FF" wp14:editId="1556B076">
            <wp:extent cx="1209675" cy="190500"/>
            <wp:effectExtent l="0" t="0" r="9525" b="0"/>
            <wp:docPr id="29" name="Рисунок 29" descr="C:\Users\E784~1\AppData\Local\Temp\ksohtml\wps454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784~1\AppData\Local\Temp\ksohtml\wps454A.tmp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9C1A3" w14:textId="77777777" w:rsidR="006B20A6" w:rsidRPr="00157464" w:rsidRDefault="006B20A6" w:rsidP="006B20A6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Постройте график функции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9BC5FD5" wp14:editId="0AB5345E">
            <wp:extent cx="504825" cy="190500"/>
            <wp:effectExtent l="0" t="0" r="9525" b="0"/>
            <wp:docPr id="30" name="Рисунок 30" descr="C:\Users\E784~1\AppData\Local\Temp\ksohtml\wps454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784~1\AppData\Local\Temp\ksohtml\wps454B.tmp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>. С помощью графика найдите:</w:t>
      </w:r>
    </w:p>
    <w:p w14:paraId="50C67E0E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а) наибольшее и наименьшее значения функции на отрезке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A6A049" wp14:editId="675FFBD1">
            <wp:extent cx="542925" cy="190500"/>
            <wp:effectExtent l="0" t="0" r="0" b="0"/>
            <wp:docPr id="31" name="Рисунок 31" descr="C:\Users\E784~1\AppData\Local\Temp\ksohtml\wps455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E784~1\AppData\Local\Temp\ksohtml\wps455C.tmp.pn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EB1E1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б) координаты точки пересечения графика данной функции с прямой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4C5EF5" wp14:editId="54E3DBA2">
            <wp:extent cx="752475" cy="171450"/>
            <wp:effectExtent l="0" t="0" r="9525" b="0"/>
            <wp:docPr id="32" name="Рисунок 32" descr="C:\Users\E784~1\AppData\Local\Temp\ksohtml\wps455D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E784~1\AppData\Local\Temp\ksohtml\wps455D.tmp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AF9EE" w14:textId="77777777" w:rsidR="006B20A6" w:rsidRPr="00157464" w:rsidRDefault="006B20A6" w:rsidP="006B20A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3. </w:t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Сократите дробь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46DAEA4" wp14:editId="3ED1ACC9">
            <wp:extent cx="676275" cy="390525"/>
            <wp:effectExtent l="0" t="0" r="9525" b="9525"/>
            <wp:docPr id="35" name="Рисунок 35" descr="C:\Users\E784~1\AppData\Local\Temp\ksohtml\wps455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E784~1\AppData\Local\Temp\ksohtml\wps455E.tmp.png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D63D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4.Сравните значения выражений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DE6161" wp14:editId="4A4A8F38">
            <wp:extent cx="219075" cy="171450"/>
            <wp:effectExtent l="0" t="0" r="9525" b="0"/>
            <wp:docPr id="40" name="Рисунок 40" descr="C:\Users\E784~1\AppData\Local\Temp\ksohtml\wps455F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E784~1\AppData\Local\Temp\ksohtml\wps455F.tmp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9652E0A" wp14:editId="29A3EF2E">
            <wp:extent cx="200025" cy="171450"/>
            <wp:effectExtent l="0" t="0" r="0" b="0"/>
            <wp:docPr id="41" name="Рисунок 41" descr="C:\Users\E784~1\AppData\Local\Temp\ksohtml\wps4560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E784~1\AppData\Local\Temp\ksohtml\wps4560.tmp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если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11B7E5F" wp14:editId="66CBC100">
            <wp:extent cx="2028825" cy="228600"/>
            <wp:effectExtent l="0" t="0" r="9525" b="0"/>
            <wp:docPr id="42" name="Рисунок 42" descr="C:\Users\E784~1\AppData\Local\Temp\ksohtml\wps4571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784~1\AppData\Local\Temp\ksohtml\wps4571.tmp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18D2B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lang w:val="ru-RU" w:eastAsia="ru-RU"/>
        </w:rPr>
        <w:t>5.</w:t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Докажите равенство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1B80993" wp14:editId="7C540771">
            <wp:extent cx="1514475" cy="400050"/>
            <wp:effectExtent l="0" t="0" r="9525" b="0"/>
            <wp:docPr id="43" name="Рисунок 43" descr="C:\Users\E784~1\AppData\Local\Temp\ksohtml\wps457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784~1\AppData\Local\Temp\ksohtml\wps4572.tmp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18E81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2 вариант</w:t>
      </w:r>
    </w:p>
    <w:p w14:paraId="38E4B199" w14:textId="77777777" w:rsidR="006B20A6" w:rsidRPr="00157464" w:rsidRDefault="006B20A6" w:rsidP="006B20A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Вычислите: а)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EAE7F59" wp14:editId="47585891">
            <wp:extent cx="1495425" cy="190500"/>
            <wp:effectExtent l="0" t="0" r="9525" b="0"/>
            <wp:docPr id="45" name="Рисунок 45" descr="C:\Users\E784~1\AppData\Local\Temp\ksohtml\wps45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784~1\AppData\Local\Temp\ksohtml\wps4573.tmp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б)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34A8759" wp14:editId="7D371E8C">
            <wp:extent cx="1219200" cy="190500"/>
            <wp:effectExtent l="0" t="0" r="0" b="0"/>
            <wp:docPr id="46" name="Рисунок 46" descr="C:\Users\E784~1\AppData\Local\Temp\ksohtml\wps457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784~1\AppData\Local\Temp\ksohtml\wps4574.tmp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E000B" w14:textId="77777777" w:rsidR="006B20A6" w:rsidRPr="00157464" w:rsidRDefault="006B20A6" w:rsidP="006B20A6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Постройте график функции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69BCA0F" wp14:editId="61A37C30">
            <wp:extent cx="628650" cy="190500"/>
            <wp:effectExtent l="0" t="0" r="0" b="0"/>
            <wp:docPr id="47" name="Рисунок 47" descr="C:\Users\E784~1\AppData\Local\Temp\ksohtml\wps458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E784~1\AppData\Local\Temp\ksohtml\wps4584.tmp.pn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>. С помощью графика найдите:</w:t>
      </w:r>
    </w:p>
    <w:p w14:paraId="54D46815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а) наибольшее и наименьшее значения функции на отрезке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7E01600" wp14:editId="4AB8F2AA">
            <wp:extent cx="533400" cy="190500"/>
            <wp:effectExtent l="0" t="0" r="0" b="0"/>
            <wp:docPr id="48" name="Рисунок 48" descr="C:\Users\E784~1\AppData\Local\Temp\ksohtml\wps458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E784~1\AppData\Local\Temp\ksohtml\wps4585.tmp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9CF68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б) координаты точки пересечения графика данной функции с прямой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442367B" wp14:editId="6B30D48A">
            <wp:extent cx="752475" cy="171450"/>
            <wp:effectExtent l="0" t="0" r="9525" b="0"/>
            <wp:docPr id="49" name="Рисунок 49" descr="C:\Users\E784~1\AppData\Local\Temp\ksohtml\wps458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E784~1\AppData\Local\Temp\ksohtml\wps4586.tmp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6CA8E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lang w:val="ru-RU" w:eastAsia="ru-RU"/>
        </w:rPr>
        <w:t xml:space="preserve">3. </w:t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Сократите дробь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4B569364" wp14:editId="53613479">
            <wp:extent cx="666750" cy="390525"/>
            <wp:effectExtent l="0" t="0" r="0" b="9525"/>
            <wp:docPr id="50" name="Рисунок 50" descr="C:\Users\E784~1\AppData\Local\Temp\ksohtml\wps458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E784~1\AppData\Local\Temp\ksohtml\wps4587.tmp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59A81" w14:textId="77777777" w:rsidR="006B20A6" w:rsidRPr="00157464" w:rsidRDefault="006B20A6" w:rsidP="006B20A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4. Сравните значения выражений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326FB4B" wp14:editId="19835752">
            <wp:extent cx="219075" cy="171450"/>
            <wp:effectExtent l="0" t="0" r="9525" b="0"/>
            <wp:docPr id="51" name="Рисунок 51" descr="C:\Users\E784~1\AppData\Local\Temp\ksohtml\wps4598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E784~1\AppData\Local\Temp\ksohtml\wps4598.tmp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и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EB9ADEB" wp14:editId="1451F501">
            <wp:extent cx="200025" cy="171450"/>
            <wp:effectExtent l="0" t="0" r="0" b="0"/>
            <wp:docPr id="52" name="Рисунок 52" descr="C:\Users\E784~1\AppData\Local\Temp\ksohtml\wps459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E784~1\AppData\Local\Temp\ksohtml\wps4599.tmp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, если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730D8AB" wp14:editId="17F4DF88">
            <wp:extent cx="2124075" cy="228600"/>
            <wp:effectExtent l="0" t="0" r="9525" b="0"/>
            <wp:docPr id="53" name="Рисунок 53" descr="C:\Users\E784~1\AppData\Local\Temp\ksohtml\wps459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E784~1\AppData\Local\Temp\ksohtml\wps459A.tmp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51670" w14:textId="77777777" w:rsidR="006B20A6" w:rsidRPr="00157464" w:rsidRDefault="006B20A6" w:rsidP="006B20A6">
      <w:pPr>
        <w:spacing w:after="0" w:line="240" w:lineRule="auto"/>
        <w:ind w:left="720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14:paraId="06CA9CC9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ru-RU" w:eastAsia="ru-RU"/>
        </w:rPr>
        <w:lastRenderedPageBreak/>
        <w:t xml:space="preserve">5.Докажите равенство </w:t>
      </w:r>
      <w:r w:rsidRPr="00157464">
        <w:rPr>
          <w:rFonts w:ascii="Times New Roman" w:eastAsia="SimSu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8301BDB" wp14:editId="58A963EB">
            <wp:extent cx="1438275" cy="400050"/>
            <wp:effectExtent l="0" t="0" r="9525" b="0"/>
            <wp:docPr id="54" name="Рисунок 54" descr="C:\Users\E784~1\AppData\Local\Temp\ksohtml\wps459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784~1\AppData\Local\Temp\ksohtml\wps459B.tmp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D732F" w14:textId="77777777" w:rsidR="006B20A6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Контрольная работа № 2 по теме «Степень с целым показателем. Квадратный трехчлен»</w:t>
      </w:r>
    </w:p>
    <w:p w14:paraId="21689357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</w:t>
      </w:r>
    </w:p>
    <w:p w14:paraId="43E92C1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Запишите в стандартном виде число:</w:t>
      </w:r>
    </w:p>
    <w:p w14:paraId="634D9D76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324000; 2) 0,0042.</w:t>
      </w:r>
    </w:p>
    <w:p w14:paraId="339EA4A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Представьте в виде степени с </w:t>
      </w:r>
      <w:proofErr w:type="gramStart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основанием</w:t>
      </w:r>
      <w:proofErr w:type="gramEnd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а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выражение:</w:t>
      </w:r>
    </w:p>
    <w:p w14:paraId="681FDDB4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56B1385" wp14:editId="27D8DDC3">
            <wp:extent cx="2105025" cy="228600"/>
            <wp:effectExtent l="0" t="0" r="9525" b="0"/>
            <wp:docPr id="56" name="Рисунок 56" descr="https://fsd.multiurok.ru/html/2019/10/31/s_5dbadb3fc232a/123922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31/s_5dbadb3fc232a/1239228_3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93B54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Упростите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5C052D6" wp14:editId="7E36C324">
            <wp:extent cx="1485900" cy="190500"/>
            <wp:effectExtent l="0" t="0" r="0" b="0"/>
            <wp:docPr id="131" name="Рисунок 131" descr="https://fsd.multiurok.ru/html/2019/10/31/s_5dbadb3fc232a/123922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31/s_5dbadb3fc232a/1239228_4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5BF70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Найдите значение выражения:</w:t>
      </w:r>
    </w:p>
    <w:p w14:paraId="277DEED3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5E92F65" wp14:editId="2DCBFE26">
            <wp:extent cx="1638300" cy="400050"/>
            <wp:effectExtent l="0" t="0" r="0" b="0"/>
            <wp:docPr id="132" name="Рисунок 132" descr="https://fsd.multiurok.ru/html/2019/10/31/s_5dbadb3fc232a/123922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0/31/s_5dbadb3fc232a/1239228_5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3FE4E7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Преобразуйте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5E1C416" wp14:editId="412C3005">
            <wp:extent cx="1609725" cy="400050"/>
            <wp:effectExtent l="0" t="0" r="9525" b="0"/>
            <wp:docPr id="133" name="Рисунок 133" descr="https://fsd.multiurok.ru/html/2019/10/31/s_5dbadb3fc232a/123922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0/31/s_5dbadb3fc232a/1239228_6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так, чтобы оно не содержало степеней с отрицательными показателями.</w:t>
      </w:r>
    </w:p>
    <w:p w14:paraId="1F3D3A00" w14:textId="77777777" w:rsidR="006B20A6" w:rsidRPr="00024EB0" w:rsidRDefault="006B20A6" w:rsidP="006B20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4EB0">
        <w:rPr>
          <w:color w:val="000000"/>
          <w:sz w:val="22"/>
          <w:szCs w:val="22"/>
        </w:rPr>
        <w:t>6.</w:t>
      </w:r>
      <w:r w:rsidRPr="00024EB0">
        <w:rPr>
          <w:rStyle w:val="a4"/>
          <w:iCs/>
          <w:color w:val="000000"/>
          <w:sz w:val="22"/>
          <w:szCs w:val="22"/>
        </w:rPr>
        <w:t xml:space="preserve"> </w:t>
      </w:r>
      <w:r w:rsidRPr="00024EB0">
        <w:rPr>
          <w:rStyle w:val="c20"/>
          <w:iCs/>
          <w:color w:val="000000"/>
          <w:sz w:val="22"/>
          <w:szCs w:val="22"/>
        </w:rPr>
        <w:t>Разложите на множители трёхчлены.</w:t>
      </w:r>
    </w:p>
    <w:p w14:paraId="0AE6E1CD" w14:textId="77777777" w:rsidR="006B20A6" w:rsidRPr="00DF2CE8" w:rsidRDefault="006B20A6" w:rsidP="006B20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DF2CE8">
        <w:rPr>
          <w:rStyle w:val="c4"/>
          <w:color w:val="000000"/>
          <w:sz w:val="22"/>
          <w:szCs w:val="22"/>
        </w:rPr>
        <w:t>1.)x</w:t>
      </w:r>
      <w:proofErr w:type="gramEnd"/>
      <w:r w:rsidRPr="00DF2CE8">
        <w:rPr>
          <w:rStyle w:val="c2"/>
          <w:color w:val="000000"/>
          <w:sz w:val="22"/>
          <w:szCs w:val="22"/>
          <w:vertAlign w:val="superscript"/>
        </w:rPr>
        <w:t>2 – </w:t>
      </w:r>
      <w:r w:rsidRPr="00DF2CE8">
        <w:rPr>
          <w:rStyle w:val="c10"/>
          <w:color w:val="000000"/>
          <w:sz w:val="22"/>
          <w:szCs w:val="22"/>
        </w:rPr>
        <w:t>2x-3=0</w:t>
      </w:r>
      <w:r>
        <w:rPr>
          <w:color w:val="000000"/>
          <w:sz w:val="22"/>
          <w:szCs w:val="22"/>
        </w:rPr>
        <w:t xml:space="preserve">    </w:t>
      </w:r>
      <w:r w:rsidRPr="00DF2CE8">
        <w:rPr>
          <w:rStyle w:val="c4"/>
          <w:color w:val="000000"/>
          <w:sz w:val="22"/>
          <w:szCs w:val="22"/>
        </w:rPr>
        <w:t>2.) 3x</w:t>
      </w:r>
      <w:r w:rsidRPr="00DF2CE8">
        <w:rPr>
          <w:rStyle w:val="c2"/>
          <w:color w:val="000000"/>
          <w:sz w:val="22"/>
          <w:szCs w:val="22"/>
          <w:vertAlign w:val="superscript"/>
        </w:rPr>
        <w:t>2</w:t>
      </w:r>
      <w:r w:rsidRPr="00DF2CE8">
        <w:rPr>
          <w:rStyle w:val="c10"/>
          <w:color w:val="000000"/>
          <w:sz w:val="22"/>
          <w:szCs w:val="22"/>
        </w:rPr>
        <w:t>+30x+63=0</w:t>
      </w:r>
      <w:r>
        <w:rPr>
          <w:color w:val="000000"/>
          <w:sz w:val="22"/>
          <w:szCs w:val="22"/>
        </w:rPr>
        <w:t xml:space="preserve">     </w:t>
      </w:r>
      <w:r w:rsidRPr="00DF2CE8">
        <w:rPr>
          <w:rStyle w:val="c4"/>
          <w:color w:val="000000"/>
          <w:sz w:val="22"/>
          <w:szCs w:val="22"/>
        </w:rPr>
        <w:t>3.) -2x</w:t>
      </w:r>
      <w:r w:rsidRPr="00DF2CE8">
        <w:rPr>
          <w:rStyle w:val="c2"/>
          <w:color w:val="000000"/>
          <w:sz w:val="22"/>
          <w:szCs w:val="22"/>
          <w:vertAlign w:val="superscript"/>
        </w:rPr>
        <w:t>2</w:t>
      </w:r>
      <w:r w:rsidRPr="00DF2CE8">
        <w:rPr>
          <w:rStyle w:val="c10"/>
          <w:color w:val="000000"/>
          <w:sz w:val="22"/>
          <w:szCs w:val="22"/>
        </w:rPr>
        <w:t>-9x-4=0</w:t>
      </w:r>
      <w:r>
        <w:rPr>
          <w:color w:val="000000"/>
          <w:sz w:val="22"/>
          <w:szCs w:val="22"/>
        </w:rPr>
        <w:t xml:space="preserve">      </w:t>
      </w:r>
      <w:r w:rsidRPr="00DF2CE8">
        <w:rPr>
          <w:rStyle w:val="c10"/>
          <w:color w:val="000000"/>
          <w:sz w:val="22"/>
          <w:szCs w:val="22"/>
        </w:rPr>
        <w:t>4.) 5x2-15x+10=0</w:t>
      </w:r>
    </w:p>
    <w:p w14:paraId="56713A1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0CF0655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2</w:t>
      </w:r>
    </w:p>
    <w:p w14:paraId="3132D3A1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Запишите в стандартном виде число:</w:t>
      </w:r>
    </w:p>
    <w:p w14:paraId="05ED9EC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275000; 2) 0,0028.</w:t>
      </w:r>
    </w:p>
    <w:p w14:paraId="07F12997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Представьте в виде степени с основанием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b 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выражение:</w:t>
      </w:r>
    </w:p>
    <w:p w14:paraId="49D52B8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73B1A37" wp14:editId="11698720">
            <wp:extent cx="2028825" cy="228600"/>
            <wp:effectExtent l="0" t="0" r="9525" b="0"/>
            <wp:docPr id="137" name="Рисунок 137" descr="https://fsd.multiurok.ru/html/2019/10/31/s_5dbadb3fc232a/1239228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0/31/s_5dbadb3fc232a/1239228_10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45B5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Упростите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871939F" wp14:editId="5838E8B1">
            <wp:extent cx="1390650" cy="190500"/>
            <wp:effectExtent l="0" t="0" r="0" b="0"/>
            <wp:docPr id="138" name="Рисунок 138" descr="https://fsd.multiurok.ru/html/2019/10/31/s_5dbadb3fc232a/123922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0/31/s_5dbadb3fc232a/1239228_11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35B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Найдите значение выражения:</w:t>
      </w:r>
    </w:p>
    <w:p w14:paraId="3A571CF4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A43B568" wp14:editId="329307DC">
            <wp:extent cx="1714500" cy="400050"/>
            <wp:effectExtent l="0" t="0" r="0" b="0"/>
            <wp:docPr id="139" name="Рисунок 139" descr="https://fsd.multiurok.ru/html/2019/10/31/s_5dbadb3fc232a/1239228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10/31/s_5dbadb3fc232a/1239228_12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E8433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Преобразуйте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DA15BC9" wp14:editId="424B1831">
            <wp:extent cx="1562100" cy="400050"/>
            <wp:effectExtent l="0" t="0" r="0" b="0"/>
            <wp:docPr id="140" name="Рисунок 140" descr="https://fsd.multiurok.ru/html/2019/10/31/s_5dbadb3fc232a/123922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10/31/s_5dbadb3fc232a/1239228_13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так, чтобы оно не содержало степеней с отрицательными показателями.</w:t>
      </w:r>
    </w:p>
    <w:p w14:paraId="51225DE9" w14:textId="77777777" w:rsidR="006B20A6" w:rsidRPr="00024EB0" w:rsidRDefault="006B20A6" w:rsidP="006B20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24EB0">
        <w:rPr>
          <w:color w:val="000000"/>
          <w:sz w:val="22"/>
          <w:szCs w:val="22"/>
        </w:rPr>
        <w:t>6.</w:t>
      </w:r>
      <w:r w:rsidRPr="00024EB0">
        <w:rPr>
          <w:rStyle w:val="c4"/>
          <w:iCs/>
          <w:color w:val="000000"/>
          <w:sz w:val="22"/>
          <w:szCs w:val="22"/>
        </w:rPr>
        <w:t xml:space="preserve"> Разложите на множители трёхчлены.</w:t>
      </w:r>
    </w:p>
    <w:p w14:paraId="2E799521" w14:textId="77777777" w:rsidR="006B20A6" w:rsidRPr="00DF2CE8" w:rsidRDefault="006B20A6" w:rsidP="006B20A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2CE8">
        <w:rPr>
          <w:rStyle w:val="c4"/>
          <w:color w:val="000000"/>
          <w:sz w:val="22"/>
          <w:szCs w:val="22"/>
        </w:rPr>
        <w:t>1.) x</w:t>
      </w:r>
      <w:r w:rsidRPr="00DF2CE8">
        <w:rPr>
          <w:rStyle w:val="c2"/>
          <w:color w:val="000000"/>
          <w:sz w:val="22"/>
          <w:szCs w:val="22"/>
          <w:vertAlign w:val="superscript"/>
        </w:rPr>
        <w:t>2</w:t>
      </w:r>
      <w:r w:rsidRPr="00DF2CE8">
        <w:rPr>
          <w:rStyle w:val="c10"/>
          <w:color w:val="000000"/>
          <w:sz w:val="22"/>
          <w:szCs w:val="22"/>
        </w:rPr>
        <w:t>+2x-3=0</w:t>
      </w:r>
      <w:r>
        <w:rPr>
          <w:color w:val="000000"/>
          <w:sz w:val="22"/>
          <w:szCs w:val="22"/>
        </w:rPr>
        <w:t xml:space="preserve">    </w:t>
      </w:r>
      <w:r w:rsidRPr="00DF2CE8">
        <w:rPr>
          <w:rStyle w:val="c4"/>
          <w:color w:val="000000"/>
          <w:sz w:val="22"/>
          <w:szCs w:val="22"/>
        </w:rPr>
        <w:t>2.) 6x</w:t>
      </w:r>
      <w:r w:rsidRPr="00DF2CE8">
        <w:rPr>
          <w:rStyle w:val="c2"/>
          <w:color w:val="000000"/>
          <w:sz w:val="22"/>
          <w:szCs w:val="22"/>
          <w:vertAlign w:val="superscript"/>
        </w:rPr>
        <w:t>2</w:t>
      </w:r>
      <w:r w:rsidRPr="00DF2CE8">
        <w:rPr>
          <w:rStyle w:val="c10"/>
          <w:color w:val="000000"/>
          <w:sz w:val="22"/>
          <w:szCs w:val="22"/>
        </w:rPr>
        <w:t>-18x+12=0</w:t>
      </w:r>
      <w:r>
        <w:rPr>
          <w:color w:val="000000"/>
          <w:sz w:val="22"/>
          <w:szCs w:val="22"/>
        </w:rPr>
        <w:t xml:space="preserve">     </w:t>
      </w:r>
      <w:r w:rsidRPr="00DF2CE8">
        <w:rPr>
          <w:rStyle w:val="c4"/>
          <w:color w:val="000000"/>
          <w:sz w:val="22"/>
          <w:szCs w:val="22"/>
        </w:rPr>
        <w:t>3) 8x</w:t>
      </w:r>
      <w:r w:rsidRPr="00DF2CE8">
        <w:rPr>
          <w:rStyle w:val="c2"/>
          <w:color w:val="000000"/>
          <w:sz w:val="22"/>
          <w:szCs w:val="22"/>
          <w:vertAlign w:val="superscript"/>
        </w:rPr>
        <w:t>2</w:t>
      </w:r>
      <w:r w:rsidRPr="00DF2CE8">
        <w:rPr>
          <w:rStyle w:val="c10"/>
          <w:color w:val="000000"/>
          <w:sz w:val="22"/>
          <w:szCs w:val="22"/>
        </w:rPr>
        <w:t>+64x+56=0</w:t>
      </w:r>
      <w:r>
        <w:rPr>
          <w:color w:val="000000"/>
          <w:sz w:val="22"/>
          <w:szCs w:val="22"/>
        </w:rPr>
        <w:t xml:space="preserve">     </w:t>
      </w:r>
      <w:r w:rsidRPr="00DF2CE8">
        <w:rPr>
          <w:rStyle w:val="c4"/>
          <w:color w:val="000000"/>
          <w:sz w:val="22"/>
          <w:szCs w:val="22"/>
        </w:rPr>
        <w:t>4.) -3x</w:t>
      </w:r>
      <w:r w:rsidRPr="00DF2CE8">
        <w:rPr>
          <w:rStyle w:val="c2"/>
          <w:color w:val="000000"/>
          <w:sz w:val="22"/>
          <w:szCs w:val="22"/>
          <w:vertAlign w:val="superscript"/>
        </w:rPr>
        <w:t>2</w:t>
      </w:r>
      <w:r w:rsidRPr="00DF2CE8">
        <w:rPr>
          <w:rStyle w:val="c10"/>
          <w:color w:val="000000"/>
          <w:sz w:val="22"/>
          <w:szCs w:val="22"/>
        </w:rPr>
        <w:t>-3x+6=0</w:t>
      </w:r>
    </w:p>
    <w:p w14:paraId="095AD288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7C4B6014" w14:textId="77777777" w:rsidR="006B20A6" w:rsidRPr="00F53376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F53376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lastRenderedPageBreak/>
        <w:t xml:space="preserve">Контрольная работа № </w:t>
      </w:r>
      <w:proofErr w:type="gramStart"/>
      <w:r w:rsidRPr="00F53376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3.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по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теме </w:t>
      </w:r>
      <w:r w:rsidRPr="00F53376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«</w:t>
      </w:r>
      <w:r w:rsidRPr="00F53376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Алгебраические выражения. Алгебраическая дробь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»</w:t>
      </w:r>
    </w:p>
    <w:p w14:paraId="72B1D3B4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</w:t>
      </w:r>
    </w:p>
    <w:p w14:paraId="2B1384B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Сократите дробь:</w:t>
      </w:r>
    </w:p>
    <w:p w14:paraId="26D76914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5EBF866" wp14:editId="58A550C6">
            <wp:extent cx="647700" cy="400050"/>
            <wp:effectExtent l="0" t="0" r="0" b="0"/>
            <wp:docPr id="25" name="Рисунок 25" descr="https://fsd.multiurok.ru/html/2020/05/04/s_5eb0206c822a9/143908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5/04/s_5eb0206c822a9/1439085_2.pn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2)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9188F19" wp14:editId="1E36A3C0">
            <wp:extent cx="885825" cy="361950"/>
            <wp:effectExtent l="0" t="0" r="9525" b="0"/>
            <wp:docPr id="26" name="Рисунок 26" descr="https://fsd.multiurok.ru/html/2020/05/04/s_5eb0206c822a9/143908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5/04/s_5eb0206c822a9/1439085_3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3)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134C548" wp14:editId="50812E67">
            <wp:extent cx="495300" cy="381000"/>
            <wp:effectExtent l="0" t="0" r="0" b="0"/>
            <wp:docPr id="27" name="Рисунок 27" descr="https://fsd.multiurok.ru/html/2020/05/04/s_5eb0206c822a9/143908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0/05/04/s_5eb0206c822a9/1439085_4.png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; 4)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6DDF7B1" wp14:editId="0C7405B7">
            <wp:extent cx="923925" cy="400050"/>
            <wp:effectExtent l="0" t="0" r="9525" b="0"/>
            <wp:docPr id="28" name="Рисунок 28" descr="https://fsd.multiurok.ru/html/2020/05/04/s_5eb0206c822a9/143908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5/04/s_5eb0206c822a9/1439085_5.png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DCC3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Упростите выражение:</w:t>
      </w:r>
    </w:p>
    <w:p w14:paraId="23AFFD08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A0BEABC" wp14:editId="1639236A">
            <wp:extent cx="1476375" cy="381000"/>
            <wp:effectExtent l="0" t="0" r="9525" b="0"/>
            <wp:docPr id="33" name="Рисунок 33" descr="https://fsd.multiurok.ru/html/2020/05/04/s_5eb0206c822a9/143908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05/04/s_5eb0206c822a9/1439085_10.png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; 2)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9104950" wp14:editId="70D9578E">
            <wp:extent cx="1419225" cy="400050"/>
            <wp:effectExtent l="0" t="0" r="9525" b="0"/>
            <wp:docPr id="34" name="Рисунок 34" descr="https://fsd.multiurok.ru/html/2020/05/04/s_5eb0206c822a9/143908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0/05/04/s_5eb0206c822a9/1439085_11.png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AEDB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BE64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Выполните действия:</w:t>
      </w:r>
    </w:p>
    <w:p w14:paraId="39CEDFE6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D00C617" wp14:editId="01BC4297">
            <wp:extent cx="2009775" cy="400050"/>
            <wp:effectExtent l="0" t="0" r="9525" b="0"/>
            <wp:docPr id="121" name="Рисунок 121" descr="https://fsd.multiurok.ru/html/2019/10/30/s_5db9791de4e03/12380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9/10/30/s_5db9791de4e03/1238063_1.png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0408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E53535A" wp14:editId="4DB17BE3">
            <wp:extent cx="2114550" cy="400050"/>
            <wp:effectExtent l="0" t="0" r="0" b="0"/>
            <wp:docPr id="122" name="Рисунок 122" descr="https://fsd.multiurok.ru/html/2019/10/30/s_5db9791de4e03/123806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9/10/30/s_5db9791de4e03/1238063_2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8BAA2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Докажите тождество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CEA9C4A" wp14:editId="3F7AA125">
            <wp:extent cx="2733675" cy="419100"/>
            <wp:effectExtent l="0" t="0" r="9525" b="0"/>
            <wp:docPr id="123" name="Рисунок 123" descr="https://fsd.multiurok.ru/html/2019/10/30/s_5db9791de4e03/123806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19/10/30/s_5db9791de4e03/1238063_4.png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CC426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Известно, что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E84CF3F" wp14:editId="280F96AE">
            <wp:extent cx="781050" cy="381000"/>
            <wp:effectExtent l="0" t="0" r="0" b="0"/>
            <wp:docPr id="124" name="Рисунок 124" descr="https://fsd.multiurok.ru/html/2019/10/30/s_5db9791de4e03/123806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19/10/30/s_5db9791de4e03/1238063_5.png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Найдите значение выражения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9144F2C" wp14:editId="1B2E5382">
            <wp:extent cx="447675" cy="361950"/>
            <wp:effectExtent l="0" t="0" r="9525" b="0"/>
            <wp:docPr id="125" name="Рисунок 125" descr="https://fsd.multiurok.ru/html/2019/10/30/s_5db9791de4e03/1238063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19/10/30/s_5db9791de4e03/1238063_6.png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DC3D8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89EE75F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Вариант 2</w:t>
      </w:r>
    </w:p>
    <w:p w14:paraId="631F004D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375B6D2E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Сократите дробь:</w:t>
      </w:r>
    </w:p>
    <w:p w14:paraId="49784411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B4653E7" wp14:editId="340DAF2B">
            <wp:extent cx="619125" cy="400050"/>
            <wp:effectExtent l="0" t="0" r="9525" b="0"/>
            <wp:docPr id="36" name="Рисунок 36" descr="https://fsd.multiurok.ru/html/2020/05/04/s_5eb0206c822a9/1439085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0/05/04/s_5eb0206c822a9/1439085_17.png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2)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C05CDD4" wp14:editId="55B60340">
            <wp:extent cx="790575" cy="361950"/>
            <wp:effectExtent l="0" t="0" r="9525" b="0"/>
            <wp:docPr id="37" name="Рисунок 37" descr="https://fsd.multiurok.ru/html/2020/05/04/s_5eb0206c822a9/1439085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0/05/04/s_5eb0206c822a9/1439085_18.png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3)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2A781CC" wp14:editId="2F2B36E4">
            <wp:extent cx="476250" cy="381000"/>
            <wp:effectExtent l="0" t="0" r="0" b="0"/>
            <wp:docPr id="38" name="Рисунок 38" descr="https://fsd.multiurok.ru/html/2020/05/04/s_5eb0206c822a9/1439085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0/05/04/s_5eb0206c822a9/1439085_19.png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; 4)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7E5A31E" wp14:editId="2FAF8B05">
            <wp:extent cx="828675" cy="400050"/>
            <wp:effectExtent l="0" t="0" r="9525" b="0"/>
            <wp:docPr id="39" name="Рисунок 39" descr="https://fsd.multiurok.ru/html/2020/05/04/s_5eb0206c822a9/1439085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20/05/04/s_5eb0206c822a9/1439085_20.png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82F85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Упростите выражение:</w:t>
      </w:r>
    </w:p>
    <w:p w14:paraId="71A3D801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C74FF7A" wp14:editId="2F79E228">
            <wp:extent cx="1714500" cy="381000"/>
            <wp:effectExtent l="0" t="0" r="0" b="0"/>
            <wp:docPr id="44" name="Рисунок 44" descr="https://fsd.multiurok.ru/html/2020/05/04/s_5eb0206c822a9/1439085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0/05/04/s_5eb0206c822a9/1439085_25.png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 ; </w:t>
      </w:r>
    </w:p>
    <w:p w14:paraId="35A2A4A3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BE64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Выполните действия:</w:t>
      </w:r>
    </w:p>
    <w:p w14:paraId="3B92C7DF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1E5F5AA" wp14:editId="1E0E727F">
            <wp:extent cx="2238375" cy="400050"/>
            <wp:effectExtent l="0" t="0" r="9525" b="0"/>
            <wp:docPr id="126" name="Рисунок 126" descr="https://fsd.multiurok.ru/html/2019/10/30/s_5db9791de4e03/1238063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19/10/30/s_5db9791de4e03/1238063_7.png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A9ADE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B4B2FCE" wp14:editId="7E75B81D">
            <wp:extent cx="2305050" cy="381000"/>
            <wp:effectExtent l="0" t="0" r="0" b="0"/>
            <wp:docPr id="127" name="Рисунок 127" descr="https://fsd.multiurok.ru/html/2019/10/30/s_5db9791de4e03/1238063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19/10/30/s_5db9791de4e03/1238063_8.png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3FCD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4.</w:t>
      </w:r>
      <w:r w:rsidRPr="00BE64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Докажите тождество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5253F47" wp14:editId="00F93B52">
            <wp:extent cx="2438400" cy="419100"/>
            <wp:effectExtent l="0" t="0" r="0" b="0"/>
            <wp:docPr id="128" name="Рисунок 128" descr="https://fsd.multiurok.ru/html/2019/10/30/s_5db9791de4e03/1238063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multiurok.ru/html/2019/10/30/s_5db9791de4e03/1238063_10.png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3EF8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Известно, что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46578ED" wp14:editId="73DD0884">
            <wp:extent cx="809625" cy="381000"/>
            <wp:effectExtent l="0" t="0" r="9525" b="0"/>
            <wp:docPr id="129" name="Рисунок 129" descr="https://fsd.multiurok.ru/html/2019/10/30/s_5db9791de4e03/1238063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multiurok.ru/html/2019/10/30/s_5db9791de4e03/1238063_11.png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Найдите значение выражения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19CB568" wp14:editId="73E7F739">
            <wp:extent cx="428625" cy="361950"/>
            <wp:effectExtent l="0" t="0" r="9525" b="0"/>
            <wp:docPr id="130" name="Рисунок 130" descr="https://fsd.multiurok.ru/html/2019/10/30/s_5db9791de4e03/123806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sd.multiurok.ru/html/2019/10/30/s_5db9791de4e03/1238063_12.png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68A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87020EA" w14:textId="77777777" w:rsidR="006B20A6" w:rsidRPr="00157464" w:rsidRDefault="006B20A6" w:rsidP="006B20A6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Контрольная работа № 4. 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По теме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Квадратные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уравнения»</w:t>
      </w:r>
    </w:p>
    <w:p w14:paraId="30ABA539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</w:t>
      </w:r>
    </w:p>
    <w:p w14:paraId="43EE4AF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Решите уравнение:</w:t>
      </w:r>
    </w:p>
    <w:p w14:paraId="27BF5FC5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5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− 10 = 0; 3)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+ 6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− 7 = 0; 5)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− 3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+ 1 = 0;</w:t>
      </w:r>
    </w:p>
    <w:p w14:paraId="73C9C136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3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+ 4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= 0; 4) 3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2 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+ 7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+ 2 = 0; 6)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+ 3 = 0.</w:t>
      </w:r>
    </w:p>
    <w:p w14:paraId="1E061ABF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Составьте приведённое квадратное уравнение, сумма корней которого равна числу 6, а произведение — числу 4.</w:t>
      </w:r>
    </w:p>
    <w:p w14:paraId="6B3CDB0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Одна из сторон прямоугольника на 7 см больше другой. Найдите стороны </w:t>
      </w:r>
      <w:proofErr w:type="gramStart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прямоугольника,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его площадь равна 44 см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18ABFDAE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При каком значении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a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уравнение 2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+ 4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a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= 0 имеет единственный корень?</w:t>
      </w:r>
    </w:p>
    <w:p w14:paraId="192FB72F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5..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уравнение:</w:t>
      </w:r>
    </w:p>
    <w:p w14:paraId="569337AD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5043880" wp14:editId="2DF85002">
            <wp:extent cx="2581275" cy="381000"/>
            <wp:effectExtent l="0" t="0" r="9525" b="0"/>
            <wp:docPr id="143" name="Рисунок 143" descr="https://fsd.multiurok.ru/html/2019/10/31/s_5dbadb3fc232a/123922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0/31/s_5dbadb3fc232a/1239228_2.png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CB20" w14:textId="77777777" w:rsidR="006B20A6" w:rsidRPr="00DF2CE8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2</w:t>
      </w:r>
    </w:p>
    <w:p w14:paraId="6D3C7E50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Решите уравнение:</w:t>
      </w:r>
    </w:p>
    <w:p w14:paraId="44C6AE4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3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− 15 = 0; 3)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+ 8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− 9 = 0; 5)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− 6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− 3 = 0;</w:t>
      </w:r>
    </w:p>
    <w:p w14:paraId="1518FDA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4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− 7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= 0; 4) 12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− 5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− 2 = 0; 6)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− 3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+ 11 = 0.</w:t>
      </w:r>
    </w:p>
    <w:p w14:paraId="7AC81FBF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Составьте приведённое квадратное уравнение, сумма корней которого равна числу 7, а произведение — числу −8.</w:t>
      </w:r>
    </w:p>
    <w:p w14:paraId="6A76DD0B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Одна из сторон прямоугольника на 5 см меньше другой. Найдите стороны </w:t>
      </w:r>
      <w:proofErr w:type="gramStart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прямоугольника,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если его площадь равна 84 см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6D0AD62C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</w:t>
      </w:r>
      <w:proofErr w:type="gramEnd"/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каком значении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a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уравнение 5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+ 40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a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= 0 имеет единственный корень?</w:t>
      </w:r>
    </w:p>
    <w:p w14:paraId="53C73465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4E6D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Решите уравнение:</w:t>
      </w:r>
    </w:p>
    <w:p w14:paraId="1C31DB70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A221779" wp14:editId="78EB4004">
            <wp:extent cx="2514600" cy="381000"/>
            <wp:effectExtent l="0" t="0" r="0" b="0"/>
            <wp:docPr id="144" name="Рисунок 144" descr="https://fsd.multiurok.ru/html/2019/10/31/s_5dbadb3fc232a/123922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0/31/s_5dbadb3fc232a/1239228_9.png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C1BDF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14:paraId="2E861F17" w14:textId="77777777" w:rsidR="006B20A6" w:rsidRPr="00F5337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Контрольная работа №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5. По теме «Системы уравнений»</w:t>
      </w:r>
    </w:p>
    <w:p w14:paraId="6A639077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14:paraId="08AA20A4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 xml:space="preserve">                                                          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</w:t>
      </w:r>
    </w:p>
    <w:p w14:paraId="01B2ED47" w14:textId="77777777" w:rsidR="006B20A6" w:rsidRPr="00CC5FEC" w:rsidRDefault="006B20A6" w:rsidP="006B20A6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CC5FEC">
        <w:rPr>
          <w:color w:val="000000"/>
        </w:rPr>
        <w:t>Решите систему уравнений:</w:t>
      </w:r>
    </w:p>
    <w:p w14:paraId="48456B06" w14:textId="77777777" w:rsidR="006B20A6" w:rsidRPr="00CC5FEC" w:rsidRDefault="006B20A6" w:rsidP="006B20A6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CC5FEC">
        <w:rPr>
          <w:noProof/>
          <w:color w:val="000000"/>
        </w:rPr>
        <w:drawing>
          <wp:inline distT="0" distB="0" distL="0" distR="0" wp14:anchorId="7403C918" wp14:editId="5046906F">
            <wp:extent cx="923925" cy="381000"/>
            <wp:effectExtent l="0" t="0" r="9525" b="0"/>
            <wp:docPr id="86" name="Рисунок 86" descr="https://fsd.multiurok.ru/html/2019/04/03/s_5ca4cb1513ef9/1131071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04/03/s_5ca4cb1513ef9/1131071_15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7A1CC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D76C6B5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систему уравнений </w:t>
      </w:r>
      <w:r w:rsidRPr="00E97F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E1FCFC3" wp14:editId="657232B8">
            <wp:extent cx="895350" cy="381000"/>
            <wp:effectExtent l="0" t="0" r="0" b="0"/>
            <wp:docPr id="145" name="Рисунок 145" descr="https://fsd.multiurok.ru/html/2019/10/02/s_5d94a224cfb3e/12160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10/02/s_5d94a224cfb3e/1216054_1.png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DF0D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графически систему уравнений </w:t>
      </w:r>
      <w:r w:rsidRPr="00E97F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910B69A" wp14:editId="413A1227">
            <wp:extent cx="866775" cy="381000"/>
            <wp:effectExtent l="0" t="0" r="9525" b="0"/>
            <wp:docPr id="148" name="Рисунок 148" descr="https://fsd.multiurok.ru/html/2019/10/02/s_5d94a224cfb3e/121605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10/02/s_5d94a224cfb3e/1216054_4.png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6D2A3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4..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Расстояние</w:t>
      </w:r>
      <w:proofErr w:type="gramEnd"/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между двумя селами, равное 6 км, велосипедист проезжает на 1 ч быстрее, чем проходит это расстояние пешеход. Найдите скорость каждого из них, если за 2 ч пешеход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проходит на 4 км меньше, чем велосипедист проезжает за 1 ч.</w:t>
      </w:r>
    </w:p>
    <w:p w14:paraId="408B73AF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5..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систему уравнений </w:t>
      </w:r>
      <w:r w:rsidRPr="00E97F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BD744B2" wp14:editId="3C735B66">
            <wp:extent cx="1466850" cy="381000"/>
            <wp:effectExtent l="0" t="0" r="0" b="0"/>
            <wp:docPr id="149" name="Рисунок 149" descr="https://fsd.multiurok.ru/html/2019/10/02/s_5d94a224cfb3e/121605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10/02/s_5d94a224cfb3e/1216054_5.png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1CA74" w14:textId="77777777" w:rsidR="006B20A6" w:rsidRPr="00E97F6D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14:paraId="3120A1BA" w14:textId="77777777" w:rsidR="006B20A6" w:rsidRPr="00E97F6D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2</w:t>
      </w:r>
    </w:p>
    <w:p w14:paraId="4BE93164" w14:textId="77777777" w:rsidR="006B20A6" w:rsidRPr="00CC5FEC" w:rsidRDefault="006B20A6" w:rsidP="006B20A6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CC5FEC">
        <w:rPr>
          <w:color w:val="000000"/>
        </w:rPr>
        <w:t>Решите систему уравнений:</w:t>
      </w:r>
    </w:p>
    <w:p w14:paraId="4C18947B" w14:textId="77777777" w:rsidR="006B20A6" w:rsidRDefault="006B20A6" w:rsidP="006B20A6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 w:rsidRPr="00CC5FEC">
        <w:rPr>
          <w:noProof/>
          <w:color w:val="000000"/>
        </w:rPr>
        <w:drawing>
          <wp:inline distT="0" distB="0" distL="0" distR="0" wp14:anchorId="30861FEA" wp14:editId="24830EE7">
            <wp:extent cx="933450" cy="381000"/>
            <wp:effectExtent l="0" t="0" r="0" b="0"/>
            <wp:docPr id="78" name="Рисунок 78" descr="https://fsd.multiurok.ru/html/2019/04/03/s_5ca4cb1513ef9/113107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04/03/s_5ca4cb1513ef9/1131071_6.png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513A4" w14:textId="77777777" w:rsidR="006B20A6" w:rsidRDefault="006B20A6" w:rsidP="006B20A6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2.</w:t>
      </w:r>
      <w:r w:rsidRPr="00E97F6D">
        <w:rPr>
          <w:color w:val="000000"/>
        </w:rPr>
        <w:t>Решите систему уравнений </w:t>
      </w:r>
      <w:r w:rsidRPr="00E97F6D">
        <w:rPr>
          <w:noProof/>
          <w:color w:val="000000"/>
        </w:rPr>
        <w:drawing>
          <wp:inline distT="0" distB="0" distL="0" distR="0" wp14:anchorId="52DF84EA" wp14:editId="63FAEC68">
            <wp:extent cx="895350" cy="381000"/>
            <wp:effectExtent l="0" t="0" r="0" b="0"/>
            <wp:docPr id="150" name="Рисунок 150" descr="https://fsd.multiurok.ru/html/2019/10/02/s_5d94a224cfb3e/121605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10/02/s_5d94a224cfb3e/1216054_6.png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F5610" w14:textId="77777777" w:rsidR="006B20A6" w:rsidRPr="00E97F6D" w:rsidRDefault="006B20A6" w:rsidP="006B20A6">
      <w:pPr>
        <w:pStyle w:val="ae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3.</w:t>
      </w:r>
      <w:r w:rsidRPr="00F53376">
        <w:rPr>
          <w:color w:val="000000"/>
        </w:rPr>
        <w:t xml:space="preserve"> </w:t>
      </w:r>
      <w:r w:rsidRPr="00E97F6D">
        <w:rPr>
          <w:color w:val="000000"/>
        </w:rPr>
        <w:t>Решите графически систему уравнений </w:t>
      </w:r>
    </w:p>
    <w:p w14:paraId="0C259BB4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E97F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C4C4519" wp14:editId="05039877">
            <wp:extent cx="847725" cy="381000"/>
            <wp:effectExtent l="0" t="0" r="9525" b="0"/>
            <wp:docPr id="153" name="Рисунок 153" descr="https://fsd.multiurok.ru/html/2019/10/02/s_5d94a224cfb3e/121605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10/02/s_5d94a224cfb3e/1216054_9.png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ED7C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двух городов, расстояние между которыми равно 25 км, выехали одновременно навстречу друг другу два велосипедиста и встретились через 1 ч после начала движения. Найдите скорость каждого велосипедиста, если один из них проезжает 30 км на 1 ч быстрее другого.</w:t>
      </w:r>
    </w:p>
    <w:p w14:paraId="4BED5E27" w14:textId="77777777" w:rsidR="006B20A6" w:rsidRPr="00E97F6D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E97F6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систему уравнений </w:t>
      </w:r>
      <w:r w:rsidRPr="00E97F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5FCD289" wp14:editId="7F25D2A5">
            <wp:extent cx="1352550" cy="381000"/>
            <wp:effectExtent l="0" t="0" r="0" b="0"/>
            <wp:docPr id="154" name="Рисунок 154" descr="https://fsd.multiurok.ru/html/2019/10/02/s_5d94a224cfb3e/121605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10/02/s_5d94a224cfb3e/1216054_10.png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C92B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14:paraId="32CF7002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онтрольная работа №6. По теме «Неравенства»</w:t>
      </w:r>
    </w:p>
    <w:p w14:paraId="5B08BA17" w14:textId="77777777" w:rsidR="006B20A6" w:rsidRPr="00986E1E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1.</w:t>
      </w:r>
    </w:p>
    <w:p w14:paraId="78D7FB7D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1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.Решите неравенство:</w:t>
      </w:r>
    </w:p>
    <w:p w14:paraId="10D7E346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1) -2х≥8; 2) 6+</w:t>
      </w:r>
      <w:proofErr w:type="gramStart"/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х&lt;</w:t>
      </w:r>
      <w:proofErr w:type="gramEnd"/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3-2х.</w:t>
      </w:r>
    </w:p>
    <w:p w14:paraId="4536A775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2.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Решите систему неравенств:</w:t>
      </w:r>
    </w:p>
    <w:p w14:paraId="5CC301BA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1) </w:t>
      </w: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690EEDF6" wp14:editId="7CCBF777">
            <wp:extent cx="819150" cy="381000"/>
            <wp:effectExtent l="0" t="0" r="0" b="0"/>
            <wp:docPr id="159" name="Рисунок 159" descr="https://fsd.multiurok.ru/html/2019/10/02/s_5d94a1a42bfdc/121605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02/s_5d94a1a42bfdc/1216052_1.png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2)</w:t>
      </w: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37E18F29" wp14:editId="633DE658">
            <wp:extent cx="866775" cy="381000"/>
            <wp:effectExtent l="0" t="0" r="9525" b="0"/>
            <wp:docPr id="160" name="Рисунок 160" descr="https://fsd.multiurok.ru/html/2019/10/02/s_5d94a1a42bfdc/121605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0/02/s_5d94a1a42bfdc/1216052_2.png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62EB0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Найдите множество решений неравенства:</w:t>
      </w:r>
    </w:p>
    <w:p w14:paraId="13D9E1EB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58BA9EA0" wp14:editId="0A64461B">
            <wp:extent cx="1381125" cy="361950"/>
            <wp:effectExtent l="0" t="0" r="9525" b="0"/>
            <wp:docPr id="161" name="Рисунок 161" descr="https://fsd.multiurok.ru/html/2019/10/02/s_5d94a1a42bfdc/121605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02/s_5d94a1a42bfdc/1216052_3.png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2) 4x+32(3x-4)-2x.</w:t>
      </w:r>
    </w:p>
    <w:p w14:paraId="28BCAEE4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4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 Найдите целые решения системы неравенств</w:t>
      </w:r>
    </w:p>
    <w:p w14:paraId="698E3558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43E23574" wp14:editId="58296D18">
            <wp:extent cx="1971675" cy="400050"/>
            <wp:effectExtent l="0" t="0" r="9525" b="0"/>
            <wp:docPr id="162" name="Рисунок 162" descr="https://fsd.multiurok.ru/html/2019/10/02/s_5d94a1a42bfdc/1216052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02/s_5d94a1a42bfdc/1216052_4.png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16CFA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5.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 При каких значениях переменной имеет смысл выражение</w:t>
      </w:r>
    </w:p>
    <w:p w14:paraId="3EDE7DE6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484B1646" wp14:editId="03A24C22">
            <wp:extent cx="1038225" cy="371475"/>
            <wp:effectExtent l="0" t="0" r="9525" b="9525"/>
            <wp:docPr id="163" name="Рисунок 163" descr="https://fsd.multiurok.ru/html/2019/10/02/s_5d94a1a42bfdc/1216052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0/02/s_5d94a1a42bfdc/1216052_5.png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BA8A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6.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.Докажите</w:t>
      </w:r>
      <w:proofErr w:type="gramEnd"/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неравенство 26а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  <w:lang w:val="ru-RU" w:eastAsia="ru-RU"/>
        </w:rPr>
        <w:t>2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+10аb+b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  <w:lang w:val="ru-RU" w:eastAsia="ru-RU"/>
        </w:rPr>
        <w:t>2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+2a+40&gt;0</w:t>
      </w:r>
    </w:p>
    <w:p w14:paraId="6351461A" w14:textId="77777777" w:rsidR="006B20A6" w:rsidRPr="00986E1E" w:rsidRDefault="006B20A6" w:rsidP="006B20A6">
      <w:pPr>
        <w:spacing w:after="15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Вариант 2.</w:t>
      </w:r>
    </w:p>
    <w:p w14:paraId="3FFB4AF5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1.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.Решите</w:t>
      </w:r>
      <w:proofErr w:type="gramEnd"/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 xml:space="preserve"> неравенство:</w:t>
      </w:r>
    </w:p>
    <w:p w14:paraId="267767FB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1) -4х29≤ -7х.</w:t>
      </w:r>
    </w:p>
    <w:p w14:paraId="4DDCCCE4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2.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 Решите систему неравенств:</w:t>
      </w:r>
    </w:p>
    <w:p w14:paraId="2AAD3653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1) </w:t>
      </w: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044F5985" wp14:editId="7329FA63">
            <wp:extent cx="828675" cy="381000"/>
            <wp:effectExtent l="0" t="0" r="9525" b="0"/>
            <wp:docPr id="164" name="Рисунок 164" descr="https://fsd.multiurok.ru/html/2019/10/02/s_5d94a1a42bfdc/1216052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0/02/s_5d94a1a42bfdc/1216052_6.png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2)</w:t>
      </w: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2C779536" wp14:editId="02A40C2B">
            <wp:extent cx="923925" cy="381000"/>
            <wp:effectExtent l="0" t="0" r="9525" b="0"/>
            <wp:docPr id="165" name="Рисунок 165" descr="https://fsd.multiurok.ru/html/2019/10/02/s_5d94a1a42bfdc/121605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0/02/s_5d94a1a42bfdc/1216052_7.png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9CC6B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3.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 Найдите множество решений неравенства:</w:t>
      </w:r>
    </w:p>
    <w:p w14:paraId="5CF3FC89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1)</w:t>
      </w: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6A736F09" wp14:editId="6977ACEC">
            <wp:extent cx="1476375" cy="361950"/>
            <wp:effectExtent l="0" t="0" r="9525" b="0"/>
            <wp:docPr id="166" name="Рисунок 166" descr="https://fsd.multiurok.ru/html/2019/10/02/s_5d94a1a42bfdc/121605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0/02/s_5d94a1a42bfdc/1216052_8.png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 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2) 5x-43(x+7)+2x≤0.</w:t>
      </w:r>
    </w:p>
    <w:p w14:paraId="172C018B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4.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 Найдите целые решения системы неравенств</w:t>
      </w:r>
    </w:p>
    <w:p w14:paraId="0E43E8F2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2F31C5DB" wp14:editId="23804085">
            <wp:extent cx="1666875" cy="419100"/>
            <wp:effectExtent l="0" t="0" r="9525" b="0"/>
            <wp:docPr id="167" name="Рисунок 167" descr="https://fsd.multiurok.ru/html/2019/10/02/s_5d94a1a42bfdc/1216052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0/02/s_5d94a1a42bfdc/1216052_9.png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C4F46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5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 При каких значениях переменной имеет смысл выражение</w:t>
      </w:r>
    </w:p>
    <w:p w14:paraId="308A1596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</w:pPr>
      <w:r w:rsidRPr="00986E1E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 w:val="ru-RU" w:eastAsia="ru-RU"/>
        </w:rPr>
        <w:drawing>
          <wp:inline distT="0" distB="0" distL="0" distR="0" wp14:anchorId="0A37FF9E" wp14:editId="215606F3">
            <wp:extent cx="1038225" cy="371475"/>
            <wp:effectExtent l="0" t="0" r="9525" b="9525"/>
            <wp:docPr id="168" name="Рисунок 168" descr="https://fsd.multiurok.ru/html/2019/10/02/s_5d94a1a42bfdc/121605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0/02/s_5d94a1a42bfdc/1216052_10.png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AD736" w14:textId="77777777" w:rsidR="006B20A6" w:rsidRPr="00986E1E" w:rsidRDefault="006B20A6" w:rsidP="006B20A6">
      <w:pPr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6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.Докажите неравенство 49а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  <w:lang w:val="ru-RU" w:eastAsia="ru-RU"/>
        </w:rPr>
        <w:t>2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-14аb+2b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perscript"/>
          <w:lang w:val="ru-RU" w:eastAsia="ru-RU"/>
        </w:rPr>
        <w:t>2</w:t>
      </w:r>
      <w:r w:rsidRPr="00986E1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val="ru-RU" w:eastAsia="ru-RU"/>
        </w:rPr>
        <w:t>+16b+69&gt;0.</w:t>
      </w:r>
    </w:p>
    <w:p w14:paraId="69CF038A" w14:textId="77777777" w:rsidR="006B20A6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45C7A591" w14:textId="77777777" w:rsidR="006B20A6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К</w:t>
      </w: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онтрольная работа №7 по теме </w:t>
      </w:r>
      <w:proofErr w:type="gramStart"/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« Функции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. Числовые функции».</w:t>
      </w:r>
    </w:p>
    <w:p w14:paraId="17277CC0" w14:textId="77777777" w:rsidR="006B20A6" w:rsidRPr="00986E1E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 xml:space="preserve">  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</w:t>
      </w:r>
    </w:p>
    <w:p w14:paraId="60E999C1" w14:textId="77777777" w:rsidR="006B20A6" w:rsidRPr="00986E1E" w:rsidRDefault="006B20A6" w:rsidP="006B20A6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Функция задана формулой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C5554BE" wp14:editId="70A0ED43">
            <wp:extent cx="180975" cy="361950"/>
            <wp:effectExtent l="0" t="0" r="9525" b="0"/>
            <wp:docPr id="169" name="Рисунок 169" descr="https://fsd.multiurok.ru/html/2019/10/02/s_5d94a297d0fda/12160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0/02/s_5d94a297d0fda/1216055_1.png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x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-2x. Найдите:</w:t>
      </w:r>
    </w:p>
    <w:p w14:paraId="7CBC704E" w14:textId="77777777" w:rsidR="006B20A6" w:rsidRPr="00986E1E" w:rsidRDefault="006B20A6" w:rsidP="006B20A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f(</w:t>
      </w:r>
      <w:proofErr w:type="gramEnd"/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-6) и f(2);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2) нули функции.</w:t>
      </w:r>
    </w:p>
    <w:p w14:paraId="642D4F74" w14:textId="77777777" w:rsidR="006B20A6" w:rsidRPr="00986E1E" w:rsidRDefault="006B20A6" w:rsidP="006B20A6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Найдите область определения функции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68BB2770" wp14:editId="6EE4D684">
            <wp:extent cx="676275" cy="361950"/>
            <wp:effectExtent l="0" t="0" r="9525" b="0"/>
            <wp:docPr id="170" name="Рисунок 170" descr="https://fsd.multiurok.ru/html/2019/10/02/s_5d94a297d0fda/121605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0/02/s_5d94a297d0fda/1216055_2.png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394DFD5E" w14:textId="77777777" w:rsidR="006B20A6" w:rsidRPr="00986E1E" w:rsidRDefault="006B20A6" w:rsidP="006B20A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Постройте график функции:</w:t>
      </w:r>
    </w:p>
    <w:p w14:paraId="7FFDCC05" w14:textId="77777777" w:rsidR="006B20A6" w:rsidRDefault="006B20A6" w:rsidP="006B20A6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C067632" wp14:editId="7EF139E5">
            <wp:extent cx="247650" cy="180975"/>
            <wp:effectExtent l="0" t="0" r="0" b="9525"/>
            <wp:docPr id="171" name="Рисунок 171" descr="https://fsd.multiurok.ru/html/2019/10/02/s_5d94a297d0fda/121605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0/02/s_5d94a297d0fda/1216055_3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+1; 2)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7470F50" wp14:editId="4C23331F">
            <wp:extent cx="428625" cy="180975"/>
            <wp:effectExtent l="0" t="0" r="9525" b="9525"/>
            <wp:docPr id="172" name="Рисунок 172" descr="https://fsd.multiurok.ru/html/2019/10/02/s_5d94a297d0fda/121605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0/02/s_5d94a297d0fda/1216055_4.png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4688E9F5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Решите графически уравнение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D6D1BE7" wp14:editId="5DD45F7B">
            <wp:extent cx="638175" cy="361950"/>
            <wp:effectExtent l="0" t="0" r="9525" b="0"/>
            <wp:docPr id="135" name="Рисунок 135" descr="https://fsd.multiurok.ru/html/2019/10/31/s_5dbadb3fc232a/123922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0/31/s_5dbadb3fc232a/1239228_8.png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42583" w14:textId="77777777" w:rsidR="006B20A6" w:rsidRPr="00986E1E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5.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Найдите область определения функции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75FE78C" wp14:editId="7542B4FB">
            <wp:extent cx="457200" cy="180975"/>
            <wp:effectExtent l="0" t="0" r="0" b="9525"/>
            <wp:docPr id="173" name="Рисунок 173" descr="https://fsd.multiurok.ru/html/2019/10/02/s_5d94a297d0fda/121605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0/02/s_5d94a297d0fda/1216055_5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B25FA32" wp14:editId="1AFC1121">
            <wp:extent cx="533400" cy="361950"/>
            <wp:effectExtent l="0" t="0" r="0" b="0"/>
            <wp:docPr id="174" name="Рисунок 174" descr="https://fsd.multiurok.ru/html/2019/10/02/s_5d94a297d0fda/121605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0/02/s_5d94a297d0fda/1216055_6.png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219FCD56" w14:textId="77777777" w:rsidR="006B20A6" w:rsidRPr="00986E1E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14:paraId="0A951F4E" w14:textId="77777777" w:rsidR="006B20A6" w:rsidRPr="00986E1E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2</w:t>
      </w:r>
    </w:p>
    <w:p w14:paraId="15DEBC9E" w14:textId="77777777" w:rsidR="006B20A6" w:rsidRPr="00986E1E" w:rsidRDefault="006B20A6" w:rsidP="006B20A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Функция задана формулой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5329E4F8" wp14:editId="0941F0F6">
            <wp:extent cx="190500" cy="361950"/>
            <wp:effectExtent l="0" t="0" r="0" b="0"/>
            <wp:docPr id="175" name="Рисунок 175" descr="https://fsd.multiurok.ru/html/2019/10/02/s_5d94a297d0fda/121605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0/02/s_5d94a297d0fda/1216055_7.png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x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-x. Найдите:</w:t>
      </w:r>
    </w:p>
    <w:p w14:paraId="1CF6C59A" w14:textId="77777777" w:rsidR="006B20A6" w:rsidRPr="00986E1E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1) </w:t>
      </w:r>
      <w:proofErr w:type="gramStart"/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f(</w:t>
      </w:r>
      <w:proofErr w:type="gramEnd"/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-2) и f(3); 2) нули функции.</w:t>
      </w:r>
    </w:p>
    <w:p w14:paraId="4207745F" w14:textId="77777777" w:rsidR="006B20A6" w:rsidRPr="00986E1E" w:rsidRDefault="006B20A6" w:rsidP="006B20A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Найдите область определения функции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1C5D24D" wp14:editId="5D21B202">
            <wp:extent cx="723900" cy="361950"/>
            <wp:effectExtent l="0" t="0" r="0" b="0"/>
            <wp:docPr id="176" name="Рисунок 176" descr="https://fsd.multiurok.ru/html/2019/10/02/s_5d94a297d0fda/121605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0/02/s_5d94a297d0fda/1216055_8.png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330828AB" w14:textId="77777777" w:rsidR="006B20A6" w:rsidRPr="00986E1E" w:rsidRDefault="006B20A6" w:rsidP="006B20A6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Постройте график функции:</w:t>
      </w:r>
    </w:p>
    <w:p w14:paraId="5B0CFEE3" w14:textId="77777777" w:rsidR="006B20A6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0B6CEFD" wp14:editId="302FBF11">
            <wp:extent cx="247650" cy="180975"/>
            <wp:effectExtent l="0" t="0" r="0" b="9525"/>
            <wp:docPr id="177" name="Рисунок 177" descr="https://fsd.multiurok.ru/html/2019/10/02/s_5d94a297d0fda/121605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0/02/s_5d94a297d0fda/1216055_3.png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-2; 2)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2C1AC18" wp14:editId="4AF3E20B">
            <wp:extent cx="457200" cy="180975"/>
            <wp:effectExtent l="0" t="0" r="0" b="9525"/>
            <wp:docPr id="178" name="Рисунок 178" descr="https://fsd.multiurok.ru/html/2019/10/02/s_5d94a297d0fda/121605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0/02/s_5d94a297d0fda/1216055_5.png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1C9B3158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4.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Решите графически уравнение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933AB39" wp14:editId="1E3C5A6A">
            <wp:extent cx="752475" cy="361950"/>
            <wp:effectExtent l="0" t="0" r="9525" b="0"/>
            <wp:docPr id="181" name="Рисунок 181" descr="https://fsd.multiurok.ru/html/2019/10/31/s_5dbadb3fc232a/123922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10/31/s_5dbadb3fc232a/1239228_15.png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BF82" w14:textId="77777777" w:rsidR="006B20A6" w:rsidRPr="00986E1E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657F9D17" w14:textId="77777777" w:rsidR="006B20A6" w:rsidRPr="00986E1E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5.</w:t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Найдите область определения функции f(x)=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C654A89" wp14:editId="24E91BD3">
            <wp:extent cx="447675" cy="180975"/>
            <wp:effectExtent l="0" t="0" r="9525" b="9525"/>
            <wp:docPr id="179" name="Рисунок 179" descr="https://fsd.multiurok.ru/html/2019/10/02/s_5d94a297d0fda/121605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0/02/s_5d94a297d0fda/1216055_11.png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</w:t>
      </w:r>
      <w:r w:rsidRPr="00986E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DDD2E05" wp14:editId="493B2A6A">
            <wp:extent cx="457200" cy="361950"/>
            <wp:effectExtent l="0" t="0" r="0" b="0"/>
            <wp:docPr id="180" name="Рисунок 180" descr="https://fsd.multiurok.ru/html/2019/10/02/s_5d94a297d0fda/121605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10/02/s_5d94a297d0fda/1216055_12.png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E1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6BBA6467" w14:textId="77777777" w:rsidR="006B20A6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</w:p>
    <w:p w14:paraId="68AAB695" w14:textId="77777777" w:rsidR="006B20A6" w:rsidRPr="00157464" w:rsidRDefault="006B20A6" w:rsidP="006B20A6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</w:pPr>
      <w:r w:rsidRPr="00157464">
        <w:rPr>
          <w:rFonts w:ascii="Times New Roman" w:eastAsia="SimSun" w:hAnsi="Times New Roman" w:cs="Times New Roman"/>
          <w:bCs/>
          <w:sz w:val="24"/>
          <w:szCs w:val="24"/>
          <w:shd w:val="clear" w:color="auto" w:fill="FFFFFF"/>
          <w:lang w:val="ru-RU" w:eastAsia="ru-RU"/>
        </w:rPr>
        <w:t>Итоговая контрольная работа (промежуточная аттестация)</w:t>
      </w:r>
    </w:p>
    <w:p w14:paraId="782B5302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1</w:t>
      </w:r>
    </w:p>
    <w:p w14:paraId="311C6E9C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Сократите дробь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DD711F9" wp14:editId="3ED98C1F">
            <wp:extent cx="581025" cy="400050"/>
            <wp:effectExtent l="0" t="0" r="9525" b="0"/>
            <wp:docPr id="109" name="Рисунок 109" descr="https://fsd.multiurok.ru/html/2019/12/27/s_5e05671751334/130051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2/27/s_5e05671751334/1300517_7.png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2ACC2C51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Представьте в виде степени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AE1551B" wp14:editId="718AD076">
            <wp:extent cx="714375" cy="228600"/>
            <wp:effectExtent l="0" t="0" r="9525" b="0"/>
            <wp:docPr id="110" name="Рисунок 110" descr="https://fsd.multiurok.ru/html/2019/12/27/s_5e05671751334/130051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2/27/s_5e05671751334/1300517_8.png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75CCEA80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Упростите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756C2F08" wp14:editId="525542F6">
            <wp:extent cx="1428750" cy="180975"/>
            <wp:effectExtent l="0" t="0" r="0" b="9525"/>
            <wp:docPr id="111" name="Рисунок 111" descr="https://fsd.multiurok.ru/html/2019/12/27/s_5e05671751334/1300517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2/27/s_5e05671751334/1300517_9.png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514D30D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При каких значениях переменной имеет смысл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BF6B75A" wp14:editId="32E4C552">
            <wp:extent cx="723900" cy="381000"/>
            <wp:effectExtent l="0" t="0" r="0" b="0"/>
            <wp:docPr id="112" name="Рисунок 112" descr="https://fsd.multiurok.ru/html/2019/12/27/s_5e05671751334/130051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2/27/s_5e05671751334/1300517_10.png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?</w:t>
      </w:r>
    </w:p>
    <w:p w14:paraId="1957FAE2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5. Докажите тождество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D72BB86" wp14:editId="0590CA44">
            <wp:extent cx="2466975" cy="419100"/>
            <wp:effectExtent l="0" t="0" r="9525" b="0"/>
            <wp:docPr id="113" name="Рисунок 113" descr="https://fsd.multiurok.ru/html/2019/12/27/s_5e05671751334/130051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2/27/s_5e05671751334/1300517_11.png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5F4061DA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Вместо автомобиля определённой грузоподъёмности для перевозки 45 т груза взяли другой автомобиль, грузоподъёмность которого на 2 т меньше, чем у первого. Из-за этого для перевозки груза понадобилось на 6 рейсов больше, чем планировалось. Найдите грузоподъёмность автомобиля, перевёзшего груз.</w:t>
      </w:r>
    </w:p>
    <w:p w14:paraId="43F6D96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Докажите, что при любом значении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уравнение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− 3 = 0 имеет два корня.</w:t>
      </w:r>
    </w:p>
    <w:p w14:paraId="6FFF7C97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Постройте график функции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EAC4A3A" wp14:editId="52A85D66">
            <wp:extent cx="1181100" cy="609600"/>
            <wp:effectExtent l="0" t="0" r="0" b="0"/>
            <wp:docPr id="114" name="Рисунок 114" descr="https://fsd.multiurok.ru/html/2019/12/27/s_5e05671751334/130051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12/27/s_5e05671751334/1300517_12.png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B98D4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5002CD1D" w14:textId="77777777" w:rsidR="006B20A6" w:rsidRPr="00157464" w:rsidRDefault="006B20A6" w:rsidP="006B20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Вариант 2</w:t>
      </w:r>
    </w:p>
    <w:p w14:paraId="1683B20C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Сократите дробь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013F317" wp14:editId="38617573">
            <wp:extent cx="647700" cy="400050"/>
            <wp:effectExtent l="0" t="0" r="0" b="0"/>
            <wp:docPr id="115" name="Рисунок 115" descr="https://fsd.multiurok.ru/html/2019/12/27/s_5e05671751334/1300517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12/27/s_5e05671751334/1300517_19.png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5552280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 Представьте в виде степени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0DE38A2F" wp14:editId="6D38D289">
            <wp:extent cx="695325" cy="228600"/>
            <wp:effectExtent l="0" t="0" r="9525" b="0"/>
            <wp:docPr id="116" name="Рисунок 116" descr="https://fsd.multiurok.ru/html/2019/12/27/s_5e05671751334/1300517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12/27/s_5e05671751334/1300517_20.png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4BD6CB84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Упростите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7F1CB14" wp14:editId="52089B1A">
            <wp:extent cx="1352550" cy="180975"/>
            <wp:effectExtent l="0" t="0" r="0" b="9525"/>
            <wp:docPr id="117" name="Рисунок 117" descr="https://fsd.multiurok.ru/html/2019/12/27/s_5e05671751334/1300517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12/27/s_5e05671751334/1300517_21.png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0A4A7686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 При каких значениях переменной имеет смысл выражение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F33104F" wp14:editId="550574B3">
            <wp:extent cx="828675" cy="381000"/>
            <wp:effectExtent l="0" t="0" r="9525" b="0"/>
            <wp:docPr id="118" name="Рисунок 118" descr="https://fsd.multiurok.ru/html/2019/12/27/s_5e05671751334/1300517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12/27/s_5e05671751334/1300517_22.png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?</w:t>
      </w:r>
    </w:p>
    <w:p w14:paraId="65B1B7E9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Докажите тождество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D5AD43D" wp14:editId="308D0080">
            <wp:extent cx="2590800" cy="419100"/>
            <wp:effectExtent l="0" t="0" r="0" b="0"/>
            <wp:docPr id="119" name="Рисунок 119" descr="https://fsd.multiurok.ru/html/2019/12/27/s_5e05671751334/1300517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12/27/s_5e05671751334/1300517_23.png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.</w:t>
      </w:r>
    </w:p>
    <w:p w14:paraId="6DE95F8D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Вместо автомобиля определённой грузоподъёмности для перевозки 30 т груза взяли другой автомобиль, грузоподъёмность которого на 2 т больше, чем у первого. Благодаря этому для перевозки груза понадобилось на 4 рейса меньше, чем планировалось. Найдите грузоподъёмность автомобиля, перевёзшего груз.</w:t>
      </w:r>
    </w:p>
    <w:p w14:paraId="2D03925E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Докажите, что при любом значении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уравнение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+ 2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px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+ </w:t>
      </w:r>
      <w:r w:rsidRPr="001574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p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 w:eastAsia="ru-RU"/>
        </w:rPr>
        <w:t>2</w:t>
      </w: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− 1 = 0 имеет два корня.</w:t>
      </w:r>
    </w:p>
    <w:p w14:paraId="7D12FA95" w14:textId="77777777" w:rsidR="006B20A6" w:rsidRPr="00157464" w:rsidRDefault="006B20A6" w:rsidP="006B20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574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Постройте график функции </w:t>
      </w:r>
      <w:r w:rsidRPr="0015746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2C590E43" wp14:editId="6F84D90F">
            <wp:extent cx="1390650" cy="609600"/>
            <wp:effectExtent l="0" t="0" r="0" b="0"/>
            <wp:docPr id="120" name="Рисунок 120" descr="https://fsd.multiurok.ru/html/2019/12/27/s_5e05671751334/1300517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9/12/27/s_5e05671751334/1300517_24.png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42F8C" w14:textId="77777777" w:rsidR="006B20A6" w:rsidRPr="00E41E71" w:rsidRDefault="006B20A6" w:rsidP="006B20A6">
      <w:pPr>
        <w:rPr>
          <w:lang w:val="ru-RU"/>
        </w:rPr>
      </w:pPr>
    </w:p>
    <w:p w14:paraId="7340ECCA" w14:textId="77777777" w:rsidR="00677F1D" w:rsidRPr="00CA0D01" w:rsidRDefault="00677F1D">
      <w:pPr>
        <w:rPr>
          <w:lang w:val="ru-RU"/>
        </w:rPr>
      </w:pPr>
    </w:p>
    <w:sectPr w:rsidR="00677F1D" w:rsidRPr="00CA0D01" w:rsidSect="006B20A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11E47"/>
    <w:multiLevelType w:val="multilevel"/>
    <w:tmpl w:val="5FEA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76A"/>
    <w:multiLevelType w:val="multilevel"/>
    <w:tmpl w:val="AB461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05AD5"/>
    <w:multiLevelType w:val="multilevel"/>
    <w:tmpl w:val="B5FA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Georgia" w:hAnsi="Georgia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27977"/>
    <w:multiLevelType w:val="multilevel"/>
    <w:tmpl w:val="1FD0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501697"/>
    <w:multiLevelType w:val="multilevel"/>
    <w:tmpl w:val="A866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86504"/>
    <w:multiLevelType w:val="multilevel"/>
    <w:tmpl w:val="39D05F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404A66"/>
    <w:multiLevelType w:val="multilevel"/>
    <w:tmpl w:val="DA324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0D64FA2"/>
    <w:multiLevelType w:val="multilevel"/>
    <w:tmpl w:val="7A661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A62B7D"/>
    <w:multiLevelType w:val="multilevel"/>
    <w:tmpl w:val="2514EB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4A2B0D"/>
    <w:multiLevelType w:val="multilevel"/>
    <w:tmpl w:val="8092C2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095DBE"/>
    <w:multiLevelType w:val="multilevel"/>
    <w:tmpl w:val="13E6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5F0838"/>
    <w:multiLevelType w:val="multilevel"/>
    <w:tmpl w:val="E66082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DD7C8D"/>
    <w:multiLevelType w:val="multilevel"/>
    <w:tmpl w:val="EEE802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FD7BAF"/>
    <w:multiLevelType w:val="multilevel"/>
    <w:tmpl w:val="63540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6443206">
    <w:abstractNumId w:val="9"/>
  </w:num>
  <w:num w:numId="2" w16cid:durableId="769744395">
    <w:abstractNumId w:val="8"/>
  </w:num>
  <w:num w:numId="3" w16cid:durableId="1012869">
    <w:abstractNumId w:val="12"/>
  </w:num>
  <w:num w:numId="4" w16cid:durableId="2092658369">
    <w:abstractNumId w:val="7"/>
  </w:num>
  <w:num w:numId="5" w16cid:durableId="1824157033">
    <w:abstractNumId w:val="5"/>
  </w:num>
  <w:num w:numId="6" w16cid:durableId="238641645">
    <w:abstractNumId w:val="11"/>
  </w:num>
  <w:num w:numId="7" w16cid:durableId="3289918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79720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3107533">
    <w:abstractNumId w:val="2"/>
  </w:num>
  <w:num w:numId="10" w16cid:durableId="1023557311">
    <w:abstractNumId w:val="10"/>
  </w:num>
  <w:num w:numId="11" w16cid:durableId="933168014">
    <w:abstractNumId w:val="13"/>
  </w:num>
  <w:num w:numId="12" w16cid:durableId="1043601338">
    <w:abstractNumId w:val="0"/>
  </w:num>
  <w:num w:numId="13" w16cid:durableId="1017660041">
    <w:abstractNumId w:val="4"/>
  </w:num>
  <w:num w:numId="14" w16cid:durableId="133942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CA113F"/>
    <w:rsid w:val="0016370B"/>
    <w:rsid w:val="0019035D"/>
    <w:rsid w:val="00283D83"/>
    <w:rsid w:val="0055763D"/>
    <w:rsid w:val="00617B46"/>
    <w:rsid w:val="00677F1D"/>
    <w:rsid w:val="006B20A6"/>
    <w:rsid w:val="006B770B"/>
    <w:rsid w:val="00793FD0"/>
    <w:rsid w:val="0080691C"/>
    <w:rsid w:val="009651B8"/>
    <w:rsid w:val="009700D4"/>
    <w:rsid w:val="009E047F"/>
    <w:rsid w:val="00CA0D01"/>
    <w:rsid w:val="00CA113F"/>
    <w:rsid w:val="00EE72D6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1D52"/>
  <w15:docId w15:val="{4A3CDAF0-9DE9-47BE-B6DC-12E7A83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c0">
    <w:name w:val="c0"/>
    <w:basedOn w:val="a"/>
    <w:rsid w:val="006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20">
    <w:name w:val="c20"/>
    <w:basedOn w:val="a0"/>
    <w:rsid w:val="006B20A6"/>
  </w:style>
  <w:style w:type="character" w:customStyle="1" w:styleId="c4">
    <w:name w:val="c4"/>
    <w:basedOn w:val="a0"/>
    <w:rsid w:val="006B20A6"/>
  </w:style>
  <w:style w:type="character" w:customStyle="1" w:styleId="c2">
    <w:name w:val="c2"/>
    <w:basedOn w:val="a0"/>
    <w:rsid w:val="006B20A6"/>
  </w:style>
  <w:style w:type="character" w:customStyle="1" w:styleId="c10">
    <w:name w:val="c10"/>
    <w:basedOn w:val="a0"/>
    <w:rsid w:val="006B20A6"/>
  </w:style>
  <w:style w:type="paragraph" w:styleId="ae">
    <w:name w:val="Normal (Web)"/>
    <w:basedOn w:val="a"/>
    <w:uiPriority w:val="99"/>
    <w:unhideWhenUsed/>
    <w:rsid w:val="006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9.png"/><Relationship Id="rId21" Type="http://schemas.openxmlformats.org/officeDocument/2006/relationships/hyperlink" Target="https://m.edsoo.ru/7f4371aa" TargetMode="External"/><Relationship Id="rId42" Type="http://schemas.openxmlformats.org/officeDocument/2006/relationships/hyperlink" Target="https://m.edsoo.ru/7f43b098" TargetMode="External"/><Relationship Id="rId63" Type="http://schemas.openxmlformats.org/officeDocument/2006/relationships/hyperlink" Target="https://m.edsoo.ru/7f43f8a0" TargetMode="External"/><Relationship Id="rId84" Type="http://schemas.openxmlformats.org/officeDocument/2006/relationships/image" Target="media/image6.png"/><Relationship Id="rId138" Type="http://schemas.openxmlformats.org/officeDocument/2006/relationships/image" Target="media/image60.png"/><Relationship Id="rId159" Type="http://schemas.openxmlformats.org/officeDocument/2006/relationships/image" Target="media/image81.png"/><Relationship Id="rId170" Type="http://schemas.openxmlformats.org/officeDocument/2006/relationships/image" Target="media/image92.png"/><Relationship Id="rId107" Type="http://schemas.openxmlformats.org/officeDocument/2006/relationships/image" Target="media/image29.png"/><Relationship Id="rId11" Type="http://schemas.openxmlformats.org/officeDocument/2006/relationships/hyperlink" Target="https://m.edsoo.ru/7f42cd2c" TargetMode="External"/><Relationship Id="rId32" Type="http://schemas.openxmlformats.org/officeDocument/2006/relationships/hyperlink" Target="https://m.edsoo.ru/7f43c9b6" TargetMode="External"/><Relationship Id="rId53" Type="http://schemas.openxmlformats.org/officeDocument/2006/relationships/hyperlink" Target="https://m.edsoo.ru/7f43a526" TargetMode="External"/><Relationship Id="rId74" Type="http://schemas.openxmlformats.org/officeDocument/2006/relationships/hyperlink" Target="https://m.edsoo.ru/7f444c56" TargetMode="External"/><Relationship Id="rId128" Type="http://schemas.openxmlformats.org/officeDocument/2006/relationships/image" Target="media/image50.png"/><Relationship Id="rId149" Type="http://schemas.openxmlformats.org/officeDocument/2006/relationships/image" Target="media/image71.png"/><Relationship Id="rId5" Type="http://schemas.openxmlformats.org/officeDocument/2006/relationships/hyperlink" Target="https://m.edsoo.ru/7f4301f2" TargetMode="External"/><Relationship Id="rId95" Type="http://schemas.openxmlformats.org/officeDocument/2006/relationships/image" Target="media/image17.png"/><Relationship Id="rId160" Type="http://schemas.openxmlformats.org/officeDocument/2006/relationships/image" Target="media/image82.png"/><Relationship Id="rId181" Type="http://schemas.openxmlformats.org/officeDocument/2006/relationships/image" Target="media/image103.png"/><Relationship Id="rId22" Type="http://schemas.openxmlformats.org/officeDocument/2006/relationships/hyperlink" Target="https://m.edsoo.ru/7f43736c" TargetMode="External"/><Relationship Id="rId43" Type="http://schemas.openxmlformats.org/officeDocument/2006/relationships/hyperlink" Target="https://m.edsoo.ru/7f43b21e" TargetMode="External"/><Relationship Id="rId64" Type="http://schemas.openxmlformats.org/officeDocument/2006/relationships/hyperlink" Target="https://m.edsoo.ru/7f43fe0e" TargetMode="External"/><Relationship Id="rId118" Type="http://schemas.openxmlformats.org/officeDocument/2006/relationships/image" Target="media/image40.png"/><Relationship Id="rId139" Type="http://schemas.openxmlformats.org/officeDocument/2006/relationships/image" Target="media/image61.png"/><Relationship Id="rId85" Type="http://schemas.openxmlformats.org/officeDocument/2006/relationships/image" Target="media/image7.png"/><Relationship Id="rId150" Type="http://schemas.openxmlformats.org/officeDocument/2006/relationships/image" Target="media/image72.png"/><Relationship Id="rId171" Type="http://schemas.openxmlformats.org/officeDocument/2006/relationships/image" Target="media/image93.png"/><Relationship Id="rId12" Type="http://schemas.openxmlformats.org/officeDocument/2006/relationships/hyperlink" Target="https://m.edsoo.ru/7f42c9e4" TargetMode="External"/><Relationship Id="rId33" Type="http://schemas.openxmlformats.org/officeDocument/2006/relationships/hyperlink" Target="https://m.edsoo.ru/7f43c9b6" TargetMode="External"/><Relationship Id="rId108" Type="http://schemas.openxmlformats.org/officeDocument/2006/relationships/image" Target="media/image30.png"/><Relationship Id="rId129" Type="http://schemas.openxmlformats.org/officeDocument/2006/relationships/image" Target="media/image51.png"/><Relationship Id="rId54" Type="http://schemas.openxmlformats.org/officeDocument/2006/relationships/hyperlink" Target="https://m.edsoo.ru/7f43ab84" TargetMode="External"/><Relationship Id="rId75" Type="http://schemas.openxmlformats.org/officeDocument/2006/relationships/hyperlink" Target="https://m.edsoo.ru/7f444f44" TargetMode="External"/><Relationship Id="rId96" Type="http://schemas.openxmlformats.org/officeDocument/2006/relationships/image" Target="media/image18.png"/><Relationship Id="rId140" Type="http://schemas.openxmlformats.org/officeDocument/2006/relationships/image" Target="media/image62.png"/><Relationship Id="rId161" Type="http://schemas.openxmlformats.org/officeDocument/2006/relationships/image" Target="media/image83.png"/><Relationship Id="rId182" Type="http://schemas.openxmlformats.org/officeDocument/2006/relationships/image" Target="media/image104.png"/><Relationship Id="rId6" Type="http://schemas.openxmlformats.org/officeDocument/2006/relationships/hyperlink" Target="https://m.edsoo.ru/7f43d6d6" TargetMode="External"/><Relationship Id="rId23" Type="http://schemas.openxmlformats.org/officeDocument/2006/relationships/hyperlink" Target="https://m.edsoo.ru/7f437510" TargetMode="External"/><Relationship Id="rId119" Type="http://schemas.openxmlformats.org/officeDocument/2006/relationships/image" Target="media/image41.png"/><Relationship Id="rId44" Type="http://schemas.openxmlformats.org/officeDocument/2006/relationships/hyperlink" Target="https://m.edsoo.ru/7f43b5a2" TargetMode="External"/><Relationship Id="rId65" Type="http://schemas.openxmlformats.org/officeDocument/2006/relationships/hyperlink" Target="https://m.edsoo.ru/7f4401a6" TargetMode="External"/><Relationship Id="rId86" Type="http://schemas.openxmlformats.org/officeDocument/2006/relationships/image" Target="media/image8.png"/><Relationship Id="rId130" Type="http://schemas.openxmlformats.org/officeDocument/2006/relationships/image" Target="media/image52.png"/><Relationship Id="rId151" Type="http://schemas.openxmlformats.org/officeDocument/2006/relationships/image" Target="media/image73.png"/><Relationship Id="rId172" Type="http://schemas.openxmlformats.org/officeDocument/2006/relationships/image" Target="media/image94.png"/><Relationship Id="rId13" Type="http://schemas.openxmlformats.org/officeDocument/2006/relationships/hyperlink" Target="https://m.edsoo.ru/7f42c9e4" TargetMode="External"/><Relationship Id="rId18" Type="http://schemas.openxmlformats.org/officeDocument/2006/relationships/hyperlink" Target="https://m.edsoo.ru/7f434572" TargetMode="External"/><Relationship Id="rId39" Type="http://schemas.openxmlformats.org/officeDocument/2006/relationships/hyperlink" Target="https://m.edsoo.ru/7f43af08" TargetMode="External"/><Relationship Id="rId109" Type="http://schemas.openxmlformats.org/officeDocument/2006/relationships/image" Target="media/image31.png"/><Relationship Id="rId34" Type="http://schemas.openxmlformats.org/officeDocument/2006/relationships/hyperlink" Target="https://m.edsoo.ru/7f43d0b4" TargetMode="External"/><Relationship Id="rId50" Type="http://schemas.openxmlformats.org/officeDocument/2006/relationships/hyperlink" Target="https://m.edsoo.ru/7f43a03a" TargetMode="External"/><Relationship Id="rId55" Type="http://schemas.openxmlformats.org/officeDocument/2006/relationships/hyperlink" Target="https://m.edsoo.ru/7f43e6c6" TargetMode="External"/><Relationship Id="rId76" Type="http://schemas.openxmlformats.org/officeDocument/2006/relationships/hyperlink" Target="https://m.edsoo.ru/7f44516a" TargetMode="External"/><Relationship Id="rId97" Type="http://schemas.openxmlformats.org/officeDocument/2006/relationships/image" Target="media/image19.png"/><Relationship Id="rId104" Type="http://schemas.openxmlformats.org/officeDocument/2006/relationships/image" Target="media/image26.png"/><Relationship Id="rId120" Type="http://schemas.openxmlformats.org/officeDocument/2006/relationships/image" Target="media/image42.png"/><Relationship Id="rId125" Type="http://schemas.openxmlformats.org/officeDocument/2006/relationships/image" Target="media/image47.png"/><Relationship Id="rId141" Type="http://schemas.openxmlformats.org/officeDocument/2006/relationships/image" Target="media/image63.png"/><Relationship Id="rId146" Type="http://schemas.openxmlformats.org/officeDocument/2006/relationships/image" Target="media/image68.png"/><Relationship Id="rId167" Type="http://schemas.openxmlformats.org/officeDocument/2006/relationships/image" Target="media/image89.png"/><Relationship Id="rId7" Type="http://schemas.openxmlformats.org/officeDocument/2006/relationships/hyperlink" Target="https://m.edsoo.ru/7f43d6d6" TargetMode="External"/><Relationship Id="rId71" Type="http://schemas.openxmlformats.org/officeDocument/2006/relationships/hyperlink" Target="https://m.edsoo.ru/7f444364" TargetMode="External"/><Relationship Id="rId92" Type="http://schemas.openxmlformats.org/officeDocument/2006/relationships/image" Target="media/image14.png"/><Relationship Id="rId162" Type="http://schemas.openxmlformats.org/officeDocument/2006/relationships/image" Target="media/image84.png"/><Relationship Id="rId183" Type="http://schemas.openxmlformats.org/officeDocument/2006/relationships/image" Target="media/image105.png"/><Relationship Id="rId2" Type="http://schemas.openxmlformats.org/officeDocument/2006/relationships/styles" Target="styles.xml"/><Relationship Id="rId29" Type="http://schemas.openxmlformats.org/officeDocument/2006/relationships/hyperlink" Target="https://m.edsoo.ru/7f43c542" TargetMode="External"/><Relationship Id="rId24" Type="http://schemas.openxmlformats.org/officeDocument/2006/relationships/hyperlink" Target="https://m.edsoo.ru/7f4376b4" TargetMode="External"/><Relationship Id="rId40" Type="http://schemas.openxmlformats.org/officeDocument/2006/relationships/hyperlink" Target="https://m.edsoo.ru/7f43af08" TargetMode="External"/><Relationship Id="rId45" Type="http://schemas.openxmlformats.org/officeDocument/2006/relationships/hyperlink" Target="https://m.edsoo.ru/7f43b098" TargetMode="External"/><Relationship Id="rId66" Type="http://schemas.openxmlformats.org/officeDocument/2006/relationships/hyperlink" Target="https://m.edsoo.ru/7f4404f8" TargetMode="External"/><Relationship Id="rId87" Type="http://schemas.openxmlformats.org/officeDocument/2006/relationships/image" Target="media/image9.png"/><Relationship Id="rId110" Type="http://schemas.openxmlformats.org/officeDocument/2006/relationships/image" Target="media/image32.png"/><Relationship Id="rId115" Type="http://schemas.openxmlformats.org/officeDocument/2006/relationships/image" Target="media/image37.png"/><Relationship Id="rId131" Type="http://schemas.openxmlformats.org/officeDocument/2006/relationships/image" Target="media/image53.png"/><Relationship Id="rId136" Type="http://schemas.openxmlformats.org/officeDocument/2006/relationships/image" Target="media/image58.png"/><Relationship Id="rId157" Type="http://schemas.openxmlformats.org/officeDocument/2006/relationships/image" Target="media/image79.png"/><Relationship Id="rId178" Type="http://schemas.openxmlformats.org/officeDocument/2006/relationships/image" Target="media/image100.png"/><Relationship Id="rId61" Type="http://schemas.openxmlformats.org/officeDocument/2006/relationships/hyperlink" Target="https://m.edsoo.ru/7f43f0c6" TargetMode="External"/><Relationship Id="rId82" Type="http://schemas.openxmlformats.org/officeDocument/2006/relationships/image" Target="media/image4.png"/><Relationship Id="rId152" Type="http://schemas.openxmlformats.org/officeDocument/2006/relationships/image" Target="media/image74.png"/><Relationship Id="rId173" Type="http://schemas.openxmlformats.org/officeDocument/2006/relationships/image" Target="media/image95.png"/><Relationship Id="rId19" Type="http://schemas.openxmlformats.org/officeDocument/2006/relationships/hyperlink" Target="https://m.edsoo.ru/7f434d38" TargetMode="External"/><Relationship Id="rId14" Type="http://schemas.openxmlformats.org/officeDocument/2006/relationships/hyperlink" Target="https://m.edsoo.ru/7f433c12" TargetMode="External"/><Relationship Id="rId30" Type="http://schemas.openxmlformats.org/officeDocument/2006/relationships/hyperlink" Target="https://m.edsoo.ru/7f43c3d0" TargetMode="External"/><Relationship Id="rId35" Type="http://schemas.openxmlformats.org/officeDocument/2006/relationships/hyperlink" Target="https://m.edsoo.ru/7f43d0b4" TargetMode="External"/><Relationship Id="rId56" Type="http://schemas.openxmlformats.org/officeDocument/2006/relationships/hyperlink" Target="https://m.edsoo.ru/7f43ebda" TargetMode="External"/><Relationship Id="rId77" Type="http://schemas.openxmlformats.org/officeDocument/2006/relationships/hyperlink" Target="https://m.edsoo.ru/7f4452e6" TargetMode="External"/><Relationship Id="rId100" Type="http://schemas.openxmlformats.org/officeDocument/2006/relationships/image" Target="media/image22.png"/><Relationship Id="rId105" Type="http://schemas.openxmlformats.org/officeDocument/2006/relationships/image" Target="media/image27.png"/><Relationship Id="rId126" Type="http://schemas.openxmlformats.org/officeDocument/2006/relationships/image" Target="media/image48.png"/><Relationship Id="rId147" Type="http://schemas.openxmlformats.org/officeDocument/2006/relationships/image" Target="media/image69.png"/><Relationship Id="rId168" Type="http://schemas.openxmlformats.org/officeDocument/2006/relationships/image" Target="media/image90.png"/><Relationship Id="rId8" Type="http://schemas.openxmlformats.org/officeDocument/2006/relationships/hyperlink" Target="https://m.edsoo.ru/7f42c692" TargetMode="External"/><Relationship Id="rId51" Type="http://schemas.openxmlformats.org/officeDocument/2006/relationships/hyperlink" Target="https://m.edsoo.ru/7f43a1ac" TargetMode="External"/><Relationship Id="rId72" Type="http://schemas.openxmlformats.org/officeDocument/2006/relationships/hyperlink" Target="https://m.edsoo.ru/7f4446f2" TargetMode="External"/><Relationship Id="rId93" Type="http://schemas.openxmlformats.org/officeDocument/2006/relationships/image" Target="media/image15.png"/><Relationship Id="rId98" Type="http://schemas.openxmlformats.org/officeDocument/2006/relationships/image" Target="media/image20.png"/><Relationship Id="rId121" Type="http://schemas.openxmlformats.org/officeDocument/2006/relationships/image" Target="media/image43.png"/><Relationship Id="rId142" Type="http://schemas.openxmlformats.org/officeDocument/2006/relationships/image" Target="media/image64.png"/><Relationship Id="rId163" Type="http://schemas.openxmlformats.org/officeDocument/2006/relationships/image" Target="media/image85.png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7f436b88" TargetMode="External"/><Relationship Id="rId46" Type="http://schemas.openxmlformats.org/officeDocument/2006/relationships/hyperlink" Target="https://m.edsoo.ru/7f4396c6" TargetMode="External"/><Relationship Id="rId67" Type="http://schemas.openxmlformats.org/officeDocument/2006/relationships/hyperlink" Target="https://m.edsoo.ru/7f443b12" TargetMode="External"/><Relationship Id="rId116" Type="http://schemas.openxmlformats.org/officeDocument/2006/relationships/image" Target="media/image38.png"/><Relationship Id="rId137" Type="http://schemas.openxmlformats.org/officeDocument/2006/relationships/image" Target="media/image59.png"/><Relationship Id="rId158" Type="http://schemas.openxmlformats.org/officeDocument/2006/relationships/image" Target="media/image80.png"/><Relationship Id="rId20" Type="http://schemas.openxmlformats.org/officeDocument/2006/relationships/hyperlink" Target="https://m.edsoo.ru/7f434eb4" TargetMode="External"/><Relationship Id="rId41" Type="http://schemas.openxmlformats.org/officeDocument/2006/relationships/hyperlink" Target="https://m.edsoo.ru/7f43af08" TargetMode="External"/><Relationship Id="rId62" Type="http://schemas.openxmlformats.org/officeDocument/2006/relationships/hyperlink" Target="https://m.edsoo.ru/7f43f72e" TargetMode="External"/><Relationship Id="rId83" Type="http://schemas.openxmlformats.org/officeDocument/2006/relationships/image" Target="media/image5.png"/><Relationship Id="rId88" Type="http://schemas.openxmlformats.org/officeDocument/2006/relationships/image" Target="media/image10.png"/><Relationship Id="rId111" Type="http://schemas.openxmlformats.org/officeDocument/2006/relationships/image" Target="media/image33.png"/><Relationship Id="rId132" Type="http://schemas.openxmlformats.org/officeDocument/2006/relationships/image" Target="media/image54.png"/><Relationship Id="rId153" Type="http://schemas.openxmlformats.org/officeDocument/2006/relationships/image" Target="media/image75.png"/><Relationship Id="rId174" Type="http://schemas.openxmlformats.org/officeDocument/2006/relationships/image" Target="media/image96.png"/><Relationship Id="rId179" Type="http://schemas.openxmlformats.org/officeDocument/2006/relationships/image" Target="media/image101.png"/><Relationship Id="rId15" Type="http://schemas.openxmlformats.org/officeDocument/2006/relationships/hyperlink" Target="https://m.edsoo.ru/7f433d84" TargetMode="External"/><Relationship Id="rId36" Type="http://schemas.openxmlformats.org/officeDocument/2006/relationships/hyperlink" Target="https://m.edsoo.ru/7f43d23a" TargetMode="External"/><Relationship Id="rId57" Type="http://schemas.openxmlformats.org/officeDocument/2006/relationships/hyperlink" Target="https://m.edsoo.ru/7f43ed7e" TargetMode="External"/><Relationship Id="rId106" Type="http://schemas.openxmlformats.org/officeDocument/2006/relationships/image" Target="media/image28.png"/><Relationship Id="rId127" Type="http://schemas.openxmlformats.org/officeDocument/2006/relationships/image" Target="media/image49.png"/><Relationship Id="rId10" Type="http://schemas.openxmlformats.org/officeDocument/2006/relationships/hyperlink" Target="https://m.edsoo.ru/7f42cb88" TargetMode="External"/><Relationship Id="rId31" Type="http://schemas.openxmlformats.org/officeDocument/2006/relationships/hyperlink" Target="https://m.edsoo.ru/7f43c3d0" TargetMode="External"/><Relationship Id="rId52" Type="http://schemas.openxmlformats.org/officeDocument/2006/relationships/hyperlink" Target="https://m.edsoo.ru/7f43a31e" TargetMode="External"/><Relationship Id="rId73" Type="http://schemas.openxmlformats.org/officeDocument/2006/relationships/hyperlink" Target="https://m.edsoo.ru/7f444a94" TargetMode="External"/><Relationship Id="rId78" Type="http://schemas.openxmlformats.org/officeDocument/2006/relationships/hyperlink" Target="https://m.edsoo.ru/7f445516" TargetMode="External"/><Relationship Id="rId94" Type="http://schemas.openxmlformats.org/officeDocument/2006/relationships/image" Target="media/image16.png"/><Relationship Id="rId99" Type="http://schemas.openxmlformats.org/officeDocument/2006/relationships/image" Target="media/image21.png"/><Relationship Id="rId101" Type="http://schemas.openxmlformats.org/officeDocument/2006/relationships/image" Target="media/image23.png"/><Relationship Id="rId122" Type="http://schemas.openxmlformats.org/officeDocument/2006/relationships/image" Target="media/image44.png"/><Relationship Id="rId143" Type="http://schemas.openxmlformats.org/officeDocument/2006/relationships/image" Target="media/image65.png"/><Relationship Id="rId148" Type="http://schemas.openxmlformats.org/officeDocument/2006/relationships/image" Target="media/image70.png"/><Relationship Id="rId164" Type="http://schemas.openxmlformats.org/officeDocument/2006/relationships/image" Target="media/image86.png"/><Relationship Id="rId169" Type="http://schemas.openxmlformats.org/officeDocument/2006/relationships/image" Target="media/image91.png"/><Relationship Id="rId18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2c840" TargetMode="External"/><Relationship Id="rId180" Type="http://schemas.openxmlformats.org/officeDocument/2006/relationships/image" Target="media/image102.png"/><Relationship Id="rId26" Type="http://schemas.openxmlformats.org/officeDocument/2006/relationships/hyperlink" Target="https://m.edsoo.ru/7f437858" TargetMode="External"/><Relationship Id="rId47" Type="http://schemas.openxmlformats.org/officeDocument/2006/relationships/hyperlink" Target="https://m.edsoo.ru/7f439842" TargetMode="External"/><Relationship Id="rId68" Type="http://schemas.openxmlformats.org/officeDocument/2006/relationships/hyperlink" Target="https://m.edsoo.ru/7f443cd4" TargetMode="External"/><Relationship Id="rId89" Type="http://schemas.openxmlformats.org/officeDocument/2006/relationships/image" Target="media/image11.png"/><Relationship Id="rId112" Type="http://schemas.openxmlformats.org/officeDocument/2006/relationships/image" Target="media/image34.png"/><Relationship Id="rId133" Type="http://schemas.openxmlformats.org/officeDocument/2006/relationships/image" Target="media/image55.png"/><Relationship Id="rId154" Type="http://schemas.openxmlformats.org/officeDocument/2006/relationships/image" Target="media/image76.png"/><Relationship Id="rId175" Type="http://schemas.openxmlformats.org/officeDocument/2006/relationships/image" Target="media/image97.png"/><Relationship Id="rId16" Type="http://schemas.openxmlformats.org/officeDocument/2006/relationships/hyperlink" Target="https://m.edsoo.ru/7f434bbc" TargetMode="External"/><Relationship Id="rId37" Type="http://schemas.openxmlformats.org/officeDocument/2006/relationships/hyperlink" Target="https://m.edsoo.ru/7f43d55a" TargetMode="External"/><Relationship Id="rId58" Type="http://schemas.openxmlformats.org/officeDocument/2006/relationships/hyperlink" Target="https://m.edsoo.ru/7f43f3b4" TargetMode="External"/><Relationship Id="rId79" Type="http://schemas.openxmlformats.org/officeDocument/2006/relationships/image" Target="media/image1.png"/><Relationship Id="rId102" Type="http://schemas.openxmlformats.org/officeDocument/2006/relationships/image" Target="media/image24.png"/><Relationship Id="rId123" Type="http://schemas.openxmlformats.org/officeDocument/2006/relationships/image" Target="media/image45.png"/><Relationship Id="rId144" Type="http://schemas.openxmlformats.org/officeDocument/2006/relationships/image" Target="media/image66.png"/><Relationship Id="rId90" Type="http://schemas.openxmlformats.org/officeDocument/2006/relationships/image" Target="media/image12.png"/><Relationship Id="rId165" Type="http://schemas.openxmlformats.org/officeDocument/2006/relationships/image" Target="media/image87.png"/><Relationship Id="rId27" Type="http://schemas.openxmlformats.org/officeDocument/2006/relationships/hyperlink" Target="https://m.edsoo.ru/7f43bf66" TargetMode="External"/><Relationship Id="rId48" Type="http://schemas.openxmlformats.org/officeDocument/2006/relationships/hyperlink" Target="https://m.edsoo.ru/7f4399b4" TargetMode="External"/><Relationship Id="rId69" Type="http://schemas.openxmlformats.org/officeDocument/2006/relationships/hyperlink" Target="https://m.edsoo.ru/7f443fea" TargetMode="External"/><Relationship Id="rId113" Type="http://schemas.openxmlformats.org/officeDocument/2006/relationships/image" Target="media/image35.png"/><Relationship Id="rId134" Type="http://schemas.openxmlformats.org/officeDocument/2006/relationships/image" Target="media/image56.png"/><Relationship Id="rId80" Type="http://schemas.openxmlformats.org/officeDocument/2006/relationships/image" Target="media/image2.png"/><Relationship Id="rId155" Type="http://schemas.openxmlformats.org/officeDocument/2006/relationships/image" Target="media/image77.png"/><Relationship Id="rId176" Type="http://schemas.openxmlformats.org/officeDocument/2006/relationships/image" Target="media/image98.png"/><Relationship Id="rId17" Type="http://schemas.openxmlformats.org/officeDocument/2006/relationships/hyperlink" Target="https://m.edsoo.ru/7f4343e2" TargetMode="External"/><Relationship Id="rId38" Type="http://schemas.openxmlformats.org/officeDocument/2006/relationships/hyperlink" Target="https://m.edsoo.ru/7f43ad5a" TargetMode="External"/><Relationship Id="rId59" Type="http://schemas.openxmlformats.org/officeDocument/2006/relationships/hyperlink" Target="https://m.edsoo.ru/7f43f58a" TargetMode="External"/><Relationship Id="rId103" Type="http://schemas.openxmlformats.org/officeDocument/2006/relationships/image" Target="media/image25.png"/><Relationship Id="rId124" Type="http://schemas.openxmlformats.org/officeDocument/2006/relationships/image" Target="media/image46.png"/><Relationship Id="rId70" Type="http://schemas.openxmlformats.org/officeDocument/2006/relationships/hyperlink" Target="https://m.edsoo.ru/7f4441ca" TargetMode="External"/><Relationship Id="rId91" Type="http://schemas.openxmlformats.org/officeDocument/2006/relationships/image" Target="media/image13.png"/><Relationship Id="rId145" Type="http://schemas.openxmlformats.org/officeDocument/2006/relationships/image" Target="media/image67.png"/><Relationship Id="rId166" Type="http://schemas.openxmlformats.org/officeDocument/2006/relationships/image" Target="media/image88.png"/><Relationship Id="rId1" Type="http://schemas.openxmlformats.org/officeDocument/2006/relationships/numbering" Target="numbering.xml"/><Relationship Id="rId28" Type="http://schemas.openxmlformats.org/officeDocument/2006/relationships/hyperlink" Target="https://m.edsoo.ru/7f43c542" TargetMode="External"/><Relationship Id="rId49" Type="http://schemas.openxmlformats.org/officeDocument/2006/relationships/hyperlink" Target="https://m.edsoo.ru/7f439eb4" TargetMode="External"/><Relationship Id="rId114" Type="http://schemas.openxmlformats.org/officeDocument/2006/relationships/image" Target="media/image36.png"/><Relationship Id="rId60" Type="http://schemas.openxmlformats.org/officeDocument/2006/relationships/hyperlink" Target="https://m.edsoo.ru/7f43ef2c" TargetMode="External"/><Relationship Id="rId81" Type="http://schemas.openxmlformats.org/officeDocument/2006/relationships/image" Target="media/image3.png"/><Relationship Id="rId135" Type="http://schemas.openxmlformats.org/officeDocument/2006/relationships/image" Target="media/image57.png"/><Relationship Id="rId156" Type="http://schemas.openxmlformats.org/officeDocument/2006/relationships/image" Target="media/image78.png"/><Relationship Id="rId177" Type="http://schemas.openxmlformats.org/officeDocument/2006/relationships/image" Target="media/image9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60</Pages>
  <Words>11465</Words>
  <Characters>65357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Тася Литва</cp:lastModifiedBy>
  <cp:revision>6</cp:revision>
  <dcterms:created xsi:type="dcterms:W3CDTF">2023-10-10T12:51:00Z</dcterms:created>
  <dcterms:modified xsi:type="dcterms:W3CDTF">2023-11-03T07:06:00Z</dcterms:modified>
</cp:coreProperties>
</file>